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ccf704563459f" w:history="1">
              <w:r>
                <w:rPr>
                  <w:rStyle w:val="Hyperlink"/>
                </w:rPr>
                <w:t>2025-2031年中国微型直流电机市场调查研究与前景趋势分析报告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ccf704563459f" w:history="1">
              <w:r>
                <w:rPr>
                  <w:rStyle w:val="Hyperlink"/>
                </w:rPr>
                <w:t>2025-2031年中国微型直流电机市场调查研究与前景趋势分析报告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ccf704563459f" w:history="1">
                <w:r>
                  <w:rPr>
                    <w:rStyle w:val="Hyperlink"/>
                  </w:rPr>
                  <w:t>https://www.20087.com/1/15/WeiXingZhiLiuDianJiFaZhanQianJing.html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直流电机因其体积小、重量轻、响应速度快等特点，在精密仪器、机器人、医疗设备等领域有着广泛的应用。随着智能制造和自动化技术的发展，微型直流电机的需求量不断增加。微型直流电机不仅能够提供精确的转速控制，还能够承受较高的负载，满足高性能应用的要求。此外，为了适应不同场景下的使用需求，微型直流电机通常配备了多种减速比的齿轮箱，以及编码器等附件，增强了其多功能性和适应性。</w:t>
      </w:r>
      <w:r>
        <w:rPr>
          <w:rFonts w:hint="eastAsia"/>
        </w:rPr>
        <w:br/>
      </w:r>
      <w:r>
        <w:rPr>
          <w:rFonts w:hint="eastAsia"/>
        </w:rPr>
        <w:t>　　微型直流电机将朝着更高效率、更低噪声的方向发展，以适应更加苛刻的工作环境。随着永磁材料性能的提升，微型直流电机将能够实现更高的功率密度，同时降低能耗，提高整体系统的能效比。此外，随着无线通信技术的应用，未来的微型直流电机将具备远程监控和控制功能，支持通过无线网络实时调整电机参数，优化运行状态。同时，随着智能制造理念的推广，微型直流电机的设计将更加模块化，便于集成到各种自动化设备中，提高生产线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ccf704563459f" w:history="1">
        <w:r>
          <w:rPr>
            <w:rStyle w:val="Hyperlink"/>
          </w:rPr>
          <w:t>2025-2031年中国微型直流电机市场调查研究与前景趋势分析报告</w:t>
        </w:r>
      </w:hyperlink>
      <w:r>
        <w:rPr>
          <w:rFonts w:hint="eastAsia"/>
        </w:rPr>
        <w:t>》基于深度市场调研，全面剖析了微型直流电机产业链的现状及市场前景。报告详细分析了微型直流电机市场规模、需求及价格动态，并对未来微型直流电机发展趋势进行科学预测。本研究还聚焦微型直流电机重点企业，探讨行业竞争格局、市场集中度与品牌建设。同时，对微型直流电机细分市场进行深入研究，为投资者提供客观权威的市场情报与决策支持，助力挖掘微型直流电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微型直流电机行业概述</w:t>
      </w:r>
      <w:r>
        <w:rPr>
          <w:rFonts w:hint="eastAsia"/>
        </w:rPr>
        <w:br/>
      </w:r>
      <w:r>
        <w:rPr>
          <w:rFonts w:hint="eastAsia"/>
        </w:rPr>
        <w:t>　　第一节 微型直流电机定义与分类</w:t>
      </w:r>
      <w:r>
        <w:rPr>
          <w:rFonts w:hint="eastAsia"/>
        </w:rPr>
        <w:br/>
      </w:r>
      <w:r>
        <w:rPr>
          <w:rFonts w:hint="eastAsia"/>
        </w:rPr>
        <w:t>　　第二节 微型直流电机应用领域</w:t>
      </w:r>
      <w:r>
        <w:rPr>
          <w:rFonts w:hint="eastAsia"/>
        </w:rPr>
        <w:br/>
      </w:r>
      <w:r>
        <w:rPr>
          <w:rFonts w:hint="eastAsia"/>
        </w:rPr>
        <w:t>　　第三节 微型直流电机行业经济指标分析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一、微型直流电机行业赢利性评估</w:t>
      </w:r>
      <w:r>
        <w:rPr>
          <w:rFonts w:hint="eastAsia"/>
        </w:rPr>
        <w:br/>
      </w:r>
      <w:r>
        <w:rPr>
          <w:rFonts w:hint="eastAsia"/>
        </w:rPr>
        <w:t>　　　　二、微型直流电机行业成长速度分析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三、微型直流电机附加值提升空间探讨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四、微型直流电机行业进入壁垒分析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五、微型直流电机行业风险性评估</w:t>
      </w:r>
      <w:r>
        <w:rPr>
          <w:rFonts w:hint="eastAsia"/>
        </w:rPr>
        <w:br/>
      </w:r>
      <w:r>
        <w:rPr>
          <w:rFonts w:hint="eastAsia"/>
        </w:rPr>
        <w:t>　　　　六、微型直流电机行业周期性分析</w:t>
      </w:r>
      <w:r>
        <w:rPr>
          <w:rFonts w:hint="eastAsia"/>
        </w:rPr>
        <w:br/>
      </w:r>
      <w:r>
        <w:rPr>
          <w:rFonts w:hint="eastAsia"/>
        </w:rPr>
        <w:t>　　　　七、微型直流电机行业竞争程度指标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八、微型直流电机行业成熟度综合分析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微型直流电机产业链及经营模式分析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三、微型直流电机销售模式与渠道策略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全球微型直流电机市场发展分析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2024-2025年全球微型直流电机行业发展分析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一、全球微型直流电机行业市场规模与趋势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二、全球微型直流电机行业发展特点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三、全球微型直流电机行业竞争格局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主要国家与地区微型直流电机市场分析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2025-2031年全球微型直流电机行业发展趋势与前景预测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一、微型直流电机行业发展趋势</w:t>
      </w:r>
      <w:r>
        <w:rPr>
          <w:rFonts w:hint="eastAsia"/>
        </w:rPr>
        <w:br/>
      </w:r>
      <w:r>
        <w:rPr>
          <w:rFonts w:hint="eastAsia"/>
        </w:rPr>
        <w:t>　　　　二、微型直流电机行业发展潜力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中国微型直流电机行业市场分析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2024-2025年微型直流电机产能与投资动态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一、国内微型直流电机产能现状与利用效率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二、微型直流电机产能扩张与投资动态分析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微型直流电机行业产量情况分析与趋势预测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一、2019-2024年微型直流电机行业产量与增长趋势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1、2019-2024年微型直流电机产量及增长趋势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2、2019-2024年微型直流电机细分产品产量及份额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二、微型直流电机产量影响因素分析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三、2025-2031年微型直流电机产量预测</w:t>
      </w:r>
      <w:r>
        <w:rPr>
          <w:rFonts w:hint="eastAsia"/>
        </w:rPr>
        <w:br/>
      </w:r>
      <w:r>
        <w:rPr>
          <w:rFonts w:hint="eastAsia"/>
        </w:rPr>
        <w:t>　　第三节 2025-2031年微型直流电机市场需求与销售分析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一、2024-2025年微型直流电机行业需求现状</w:t>
      </w:r>
      <w:r>
        <w:rPr>
          <w:rFonts w:hint="eastAsia"/>
        </w:rPr>
        <w:br/>
      </w:r>
      <w:r>
        <w:rPr>
          <w:rFonts w:hint="eastAsia"/>
        </w:rPr>
        <w:t>　　　　二、微型直流电机客户群体与需求特点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三、2019-2024年微型直流电机行业销售规模分析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四、2025-2031年微型直流电机市场增长潜力与规模预测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中国微型直流电机细分市场分析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一、2024-2025年微型直流电机主要细分产品市场现状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2024-2025年微型直流电机行业技术发展现状及趋势分析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微型直流电机行业技术发展现状分析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国内外微型直流电机行业技术差异与原因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微型直流电机行业技术发展方向、趋势预测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提升微型直流电机行业技术能力策略建议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微型直流电机价格机制与竞争策略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一、2019-2024年微型直流电机市场价格走势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微型直流电机定价策略与方法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2025-2031年微型直流电机价格竞争态势与趋势预测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中国微型直流电机行业重点区域市场研究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2024-2025年重点区域微型直流电机市场发展概况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三、2025-2031年微型直流电机行业发展潜力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三、2025-2031年微型直流电机行业发展潜力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三、2025-2031年微型直流电机行业发展潜力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三、2025-2031年微型直流电机行业发展潜力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二、2019-2024年微型直流电机市场需求规模情况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三、2025-2031年微型直流电机行业发展潜力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2019-2024年中国微型直流电机行业进出口情况分析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微型直流电机行业进口规模与来源分析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一、2019-2024年微型直流电机进口规模分析</w:t>
      </w:r>
      <w:r>
        <w:rPr>
          <w:rFonts w:hint="eastAsia"/>
        </w:rPr>
        <w:br/>
      </w:r>
      <w:r>
        <w:rPr>
          <w:rFonts w:hint="eastAsia"/>
        </w:rPr>
        <w:t>　　　　二、微型直流电机主要进口来源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微型直流电机行业出口规模与目的地分析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一、2019-2024年微型直流电机出口规模分析</w:t>
      </w:r>
      <w:r>
        <w:rPr>
          <w:rFonts w:hint="eastAsia"/>
        </w:rPr>
        <w:br/>
      </w:r>
      <w:r>
        <w:rPr>
          <w:rFonts w:hint="eastAsia"/>
        </w:rPr>
        <w:t>　　　　二、微型直流电机主要出口目的地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2019-2024年中国微型直流电机总体规模与财务指标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中国微型直流电机行业总体规模分析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一、微型直流电机企业数量与结构</w:t>
      </w:r>
      <w:r>
        <w:rPr>
          <w:rFonts w:hint="eastAsia"/>
        </w:rPr>
        <w:br/>
      </w:r>
      <w:r>
        <w:rPr>
          <w:rFonts w:hint="eastAsia"/>
        </w:rPr>
        <w:t>　　　　二、微型直流电机从业人员规模</w:t>
      </w:r>
      <w:r>
        <w:rPr>
          <w:rFonts w:hint="eastAsia"/>
        </w:rPr>
        <w:br/>
      </w:r>
      <w:r>
        <w:rPr>
          <w:rFonts w:hint="eastAsia"/>
        </w:rPr>
        <w:t>　　　　三、微型直流电机行业资产状况</w:t>
      </w:r>
      <w:r>
        <w:rPr>
          <w:rFonts w:hint="eastAsia"/>
        </w:rPr>
        <w:br/>
      </w:r>
      <w:r>
        <w:rPr>
          <w:rFonts w:hint="eastAsia"/>
        </w:rPr>
        <w:t>　　第二节 中国微型直流电机行业财务指标总体分析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微型直流电机行业重点企业经营状况分析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微型直流电机重点企业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微型直流电机领先企业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微型直流电机标杆企业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微型直流电机代表企业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微型直流电机龙头企业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微型直流电机重点企业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中国微型直流电机行业竞争格局分析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微型直流电机行业竞争格局总览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2024-2025年微型直流电机行业竞争力分析</w:t>
      </w:r>
      <w:r>
        <w:rPr>
          <w:rFonts w:hint="eastAsia"/>
        </w:rPr>
        <w:br/>
      </w:r>
      <w:r>
        <w:rPr>
          <w:rFonts w:hint="eastAsia"/>
        </w:rPr>
        <w:t>　　　　一、微型直流电机供应商议价能力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四、微型直流电机替代品威胁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2019-2024年微型直流电机行业企业并购活动分析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2024-2025年微型直流电机行业会展与招投标活动分析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一、微型直流电机行业会展活动及其市场影响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2025年中国微型直流电机企业发展策略分析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微型直流电机市场策略分析</w:t>
      </w:r>
      <w:r>
        <w:rPr>
          <w:rFonts w:hint="eastAsia"/>
        </w:rPr>
        <w:br/>
      </w:r>
      <w:r>
        <w:rPr>
          <w:rFonts w:hint="eastAsia"/>
        </w:rPr>
        <w:t>　　　　一、微型直流电机市场定位与拓展策略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二、微型直流电机市场细分与目标客户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微型直流电机销售策略分析</w:t>
      </w:r>
      <w:r>
        <w:rPr>
          <w:rFonts w:hint="eastAsia"/>
        </w:rPr>
        <w:br/>
      </w:r>
      <w:r>
        <w:rPr>
          <w:rFonts w:hint="eastAsia"/>
        </w:rPr>
        <w:t>　　　　一、微型直流电机销售渠道与网络建设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提高微型直流电机企业竞争力建议</w:t>
      </w:r>
      <w:r>
        <w:rPr>
          <w:rFonts w:hint="eastAsia"/>
        </w:rPr>
        <w:br/>
      </w:r>
      <w:r>
        <w:rPr>
          <w:rFonts w:hint="eastAsia"/>
        </w:rPr>
        <w:t>　　　　一、微型直流电机技术创新与管理优化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微型直流电机品牌战略思考</w:t>
      </w:r>
      <w:r>
        <w:rPr>
          <w:rFonts w:hint="eastAsia"/>
        </w:rPr>
        <w:br/>
      </w:r>
      <w:r>
        <w:rPr>
          <w:rFonts w:hint="eastAsia"/>
        </w:rPr>
        <w:t>　　　　一、微型直流电机品牌建设与维护</w:t>
      </w:r>
      <w:r>
        <w:rPr>
          <w:rFonts w:hint="eastAsia"/>
        </w:rPr>
        <w:br/>
      </w:r>
      <w:r>
        <w:rPr>
          <w:rFonts w:hint="eastAsia"/>
        </w:rPr>
        <w:t>　　　　二、微型直流电机品牌影响力与市场竞争力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中国微型直流电机行业风险与对策</w:t>
      </w:r>
      <w:r>
        <w:rPr>
          <w:rFonts w:hint="eastAsia"/>
        </w:rPr>
        <w:br/>
      </w:r>
      <w:r>
        <w:rPr>
          <w:rFonts w:hint="eastAsia"/>
        </w:rPr>
        <w:t>　　第一节 微型直流电机行业SWOT分析</w:t>
      </w:r>
      <w:r>
        <w:rPr>
          <w:rFonts w:hint="eastAsia"/>
        </w:rPr>
        <w:br/>
      </w:r>
      <w:r>
        <w:rPr>
          <w:rFonts w:hint="eastAsia"/>
        </w:rPr>
        <w:t>　　　　一、微型直流电机行业优势分析</w:t>
      </w:r>
      <w:r>
        <w:rPr>
          <w:rFonts w:hint="eastAsia"/>
        </w:rPr>
        <w:br/>
      </w:r>
      <w:r>
        <w:rPr>
          <w:rFonts w:hint="eastAsia"/>
        </w:rPr>
        <w:t>　　　　二、微型直流电机行业劣势分析</w:t>
      </w:r>
      <w:r>
        <w:rPr>
          <w:rFonts w:hint="eastAsia"/>
        </w:rPr>
        <w:br/>
      </w:r>
      <w:r>
        <w:rPr>
          <w:rFonts w:hint="eastAsia"/>
        </w:rPr>
        <w:t>　　　　三、微型直流电机市场机会探索</w:t>
      </w:r>
      <w:r>
        <w:rPr>
          <w:rFonts w:hint="eastAsia"/>
        </w:rPr>
        <w:br/>
      </w:r>
      <w:r>
        <w:rPr>
          <w:rFonts w:hint="eastAsia"/>
        </w:rPr>
        <w:t>　　　　四、微型直流电机市场威胁评估</w:t>
      </w:r>
      <w:r>
        <w:rPr>
          <w:rFonts w:hint="eastAsia"/>
        </w:rPr>
        <w:br/>
      </w:r>
      <w:r>
        <w:rPr>
          <w:rFonts w:hint="eastAsia"/>
        </w:rPr>
        <w:t>　　第二节 微型直流电机行业风险及对策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2025-2031年中国微型直流电机行业前景与发展趋势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微型直流电机行业发展环境分析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2025-2031年微型直流电机行业发展趋势与方向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一、微型直流电机行业发展方向预测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二、微型直流电机发展趋势分析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2025-2031年微型直流电机行业发展潜力与机遇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一、微型直流电机市场发展潜力评估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二、微型直流电机新兴市场与机遇探索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微型直流电机行业研究结论与建议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中智.林.：微型直流电机行业发展建议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微型直流电机行业类别</w:t>
      </w:r>
      <w:r>
        <w:rPr>
          <w:rFonts w:hint="eastAsia"/>
        </w:rPr>
        <w:br/>
      </w:r>
      <w:r>
        <w:rPr>
          <w:rFonts w:hint="eastAsia"/>
        </w:rPr>
        <w:t>　　图表 微型直流电机行业产业链调研</w:t>
      </w:r>
      <w:r>
        <w:rPr>
          <w:rFonts w:hint="eastAsia"/>
        </w:rPr>
        <w:br/>
      </w:r>
      <w:r>
        <w:rPr>
          <w:rFonts w:hint="eastAsia"/>
        </w:rPr>
        <w:t>　　图表 微型直流电机行业现状</w:t>
      </w:r>
      <w:r>
        <w:rPr>
          <w:rFonts w:hint="eastAsia"/>
        </w:rPr>
        <w:br/>
      </w:r>
      <w:r>
        <w:rPr>
          <w:rFonts w:hint="eastAsia"/>
        </w:rPr>
        <w:t>　　图表 微型直流电机行业标准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2025年中国微型直流电机行业产能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2019-2024年中国微型直流电机行业产量统计</w:t>
      </w:r>
      <w:r>
        <w:rPr>
          <w:rFonts w:hint="eastAsia"/>
        </w:rPr>
        <w:br/>
      </w:r>
      <w:r>
        <w:rPr>
          <w:rFonts w:hint="eastAsia"/>
        </w:rPr>
        <w:t>　　图表 微型直流电机行业动态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2019-2024年中国微型直流电机市场需求量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2025年中国微型直流电机行业需求区域调研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2019-2024年中国微型直流电机行情</w:t>
      </w:r>
      <w:r>
        <w:rPr>
          <w:rFonts w:hint="eastAsia"/>
        </w:rPr>
        <w:br/>
      </w:r>
      <w:r>
        <w:rPr>
          <w:rFonts w:hint="eastAsia"/>
        </w:rPr>
        <w:t>　　图表 2019-2024年中国微型直流电机价格走势图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2019-2024年中国微型直流电机行业销售收入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2019-2024年中国微型直流电机行业盈利情况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2019-2024年中国微型直流电机行业利润总额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2019-2024年中国微型直流电机出口统计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2019-2024年中国微型直流电机行业企业数量统计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**地区微型直流电机市场规模</w:t>
      </w:r>
      <w:r>
        <w:rPr>
          <w:rFonts w:hint="eastAsia"/>
        </w:rPr>
        <w:br/>
      </w:r>
      <w:r>
        <w:rPr>
          <w:rFonts w:hint="eastAsia"/>
        </w:rPr>
        <w:t>　　图表 **地区微型直流电机行业市场需求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**地区微型直流电机市场调研</w:t>
      </w:r>
      <w:r>
        <w:rPr>
          <w:rFonts w:hint="eastAsia"/>
        </w:rPr>
        <w:br/>
      </w:r>
      <w:r>
        <w:rPr>
          <w:rFonts w:hint="eastAsia"/>
        </w:rPr>
        <w:t>　　图表 **地区微型直流电机行业市场需求分析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**地区微型直流电机市场规模</w:t>
      </w:r>
      <w:r>
        <w:rPr>
          <w:rFonts w:hint="eastAsia"/>
        </w:rPr>
        <w:br/>
      </w:r>
      <w:r>
        <w:rPr>
          <w:rFonts w:hint="eastAsia"/>
        </w:rPr>
        <w:t>　　图表 **地区微型直流电机行业市场需求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**地区微型直流电机市场调研</w:t>
      </w:r>
      <w:r>
        <w:rPr>
          <w:rFonts w:hint="eastAsia"/>
        </w:rPr>
        <w:br/>
      </w:r>
      <w:r>
        <w:rPr>
          <w:rFonts w:hint="eastAsia"/>
        </w:rPr>
        <w:t>　　图表 **地区微型直流电机行业市场需求分析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微型直流电机行业竞争对手分析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微型直流电机重点企业（二）经营情况分析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微型直流电机重点企业（二）主要经济指标情况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微型直流电机重点企业（三）成长能力情况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2025-2031年中国微型直流电机行业产能预测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2025-2031年中国微型直流电机市场需求预测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2025-2031年中国微型直流电机行业市场规模预测</w:t>
      </w:r>
      <w:r>
        <w:rPr>
          <w:rFonts w:hint="eastAsia"/>
        </w:rPr>
        <w:br/>
      </w:r>
      <w:r>
        <w:rPr>
          <w:rFonts w:hint="eastAsia"/>
        </w:rPr>
        <w:t>　　图表 微型直流电机行业准入条件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2025-2031年中国微型直流电机市场前景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2025-2031年中国微型直流电机行业信息化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2025-2031年中国微型直流电机行业风险分析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2025-2031年中国微型直流电机行业发展趋势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ccf704563459f" w:history="1">
        <w:r>
          <w:rPr>
            <w:rStyle w:val="Hyperlink"/>
          </w:rPr>
          <w:t>2025-2031年中国微型直流电机市场调查研究与前景趋势分析报告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ccf704563459f" w:history="1">
        <w:r>
          <w:rPr>
            <w:rStyle w:val="Hyperlink"/>
          </w:rPr>
          <w:t>https://www.20087.com/1/15/WeiXingZhiLiuDianJiFaZhanQianJing.html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热点：微型电机、微型直流电机接线图、微型减速电机、微型直流电机生产厂商、微型小电机、微型直流电机调速器接线图、微型直流电机型号大全、微型直流电机型号大全、微型直流电机型号怎么看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ee8b6852e4ec9" w:history="1">
      <w:r>
        <w:rPr>
          <w:rStyle w:val="Hyperlink"/>
        </w:rPr>
        <w:t>2025-2031年中国微型直流电机市场调查研究与前景趋势分析报告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eiXingZhiLiuDianJiFaZhanQianJing.html" TargetMode="External" Id="Rcf3ccf704563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eiXingZhiLiuDianJiFaZhanQianJing.html" TargetMode="External" Id="Rad1ee8b6852e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2025-01-21T01:08:53Z</dcterms:created>
  <dcterms:modified xsi:type="dcterms:W3CDTF">2025-01-21T02:08:53Z</dcterms:modified>
  <dc:subject>2025-2031年中国微型直流电机市场调查研究与前景趋势分析报告</dc:subject>
  <dc:title>2025-2031年中国微型直流电机市场调查研究与前景趋势分析报告</dc:title>
  <cp:keywords>2025-2031年中国微型直流电机市场调查研究与前景趋势分析报告</cp:keywords>
  <dc:description>2025-2031年中国微型直流电机市场调查研究与前景趋势分析报告</dc:description>
</cp:coreProperties>
</file>