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6deab85bae4317" w:history="1">
              <w:r>
                <w:rPr>
                  <w:rStyle w:val="Hyperlink"/>
                </w:rPr>
                <w:t>2024-2030年全球与中国手机充电储物柜市场现状及前景趋势预测报告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6deab85bae4317" w:history="1">
              <w:r>
                <w:rPr>
                  <w:rStyle w:val="Hyperlink"/>
                </w:rPr>
                <w:t>2024-2030年全球与中国手机充电储物柜市场现状及前景趋势预测报告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6deab85bae4317" w:history="1">
                <w:r>
                  <w:rPr>
                    <w:rStyle w:val="Hyperlink"/>
                  </w:rPr>
                  <w:t>https://www.20087.com/1/95/ShouJiChongDianChuWuJuDeFaZhanQuShi.html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充电储物柜是一种便捷的公共服务设施，近年来在商场、机场、车站等人流密集场所得到了广泛应用。手机充电储物柜不仅解决了人们外出时手机电量不足的问题，还提供了安全的物品寄存服务。随着移动支付和智能手机应用的普及，人们对手机的依赖程度越来越高，手机充电储物柜的需求也随之增加。然而，设备的维护、清洁和安全问题，以及如何平衡免费与收费模式，是运营商需要考虑的关键因素。</w:t>
      </w:r>
      <w:r>
        <w:rPr>
          <w:rFonts w:hint="eastAsia"/>
        </w:rPr>
        <w:br/>
      </w:r>
      <w:r>
        <w:rPr>
          <w:rFonts w:hint="eastAsia"/>
        </w:rPr>
        <w:t>　　未来，手机充电储物柜将更加注重用户体验和增值服务。一方面，通过智能化设计，如手机APP预约、面部识别开锁、无线充电功能，提升使用的便捷性和安全性。另一方面，结合广告投放、会员服务等商业模式，提供额外的增值功能，如优惠券发放、积分兑换，增强用户粘性。此外，随着物联网技术的应用，手机充电储物柜将与智慧城市系统集成，实现资源的优化配置和远程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6deab85bae4317" w:history="1">
        <w:r>
          <w:rPr>
            <w:rStyle w:val="Hyperlink"/>
          </w:rPr>
          <w:t>2024-2030年全球与中国手机充电储物柜市场现状及前景趋势预测报告</w:t>
        </w:r>
      </w:hyperlink>
      <w:r>
        <w:rPr>
          <w:rFonts w:hint="eastAsia"/>
        </w:rPr>
        <w:t>》依托国家统计局、发改委及手机充电储物柜相关行业协会的详实数据，对手机充电储物柜行业的现状、市场需求、市场规模、产业链结构、价格变动、细分市场进行了全面调研。手机充电储物柜报告还详细剖析了手机充电储物柜市场竞争格局，重点关注了品牌影响力、市场集中度及重点企业运营情况，并在预测手机充电储物柜市场发展前景和发展趋势的同时，识别了手机充电储物柜行业潜在的风险与机遇。手机充电储物柜报告以专业、科学、规范的研究方法和客观、权威的分析，为手机充电储物柜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手机充电储物柜市场概述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按照不同产品类型，手机充电储物柜主要可以分为如下几个类别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不同产品类型手机充电储物柜增长趋势2018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6插头</w:t>
      </w:r>
      <w:r>
        <w:rPr>
          <w:rFonts w:hint="eastAsia"/>
        </w:rPr>
        <w:br/>
      </w:r>
      <w:r>
        <w:rPr>
          <w:rFonts w:hint="eastAsia"/>
        </w:rPr>
        <w:t>　　　　1.2.3 8插头</w:t>
      </w:r>
      <w:r>
        <w:rPr>
          <w:rFonts w:hint="eastAsia"/>
        </w:rPr>
        <w:br/>
      </w:r>
      <w:r>
        <w:rPr>
          <w:rFonts w:hint="eastAsia"/>
        </w:rPr>
        <w:t>　　　　1.2.4 10插头</w:t>
      </w:r>
      <w:r>
        <w:rPr>
          <w:rFonts w:hint="eastAsia"/>
        </w:rPr>
        <w:br/>
      </w:r>
      <w:r>
        <w:rPr>
          <w:rFonts w:hint="eastAsia"/>
        </w:rPr>
        <w:t>　　　　1.2.5 12插头</w:t>
      </w:r>
      <w:r>
        <w:rPr>
          <w:rFonts w:hint="eastAsia"/>
        </w:rPr>
        <w:br/>
      </w:r>
      <w:r>
        <w:rPr>
          <w:rFonts w:hint="eastAsia"/>
        </w:rPr>
        <w:t>　　　　1.2.6 16插头</w:t>
      </w:r>
      <w:r>
        <w:rPr>
          <w:rFonts w:hint="eastAsia"/>
        </w:rPr>
        <w:br/>
      </w:r>
      <w:r>
        <w:rPr>
          <w:rFonts w:hint="eastAsia"/>
        </w:rPr>
        <w:t>　　1.3 从不同应用，手机充电储物柜主要包括如下几个方面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购物中心</w:t>
      </w:r>
      <w:r>
        <w:rPr>
          <w:rFonts w:hint="eastAsia"/>
        </w:rPr>
        <w:br/>
      </w:r>
      <w:r>
        <w:rPr>
          <w:rFonts w:hint="eastAsia"/>
        </w:rPr>
        <w:t>　　　　1.3.2 机场</w:t>
      </w:r>
      <w:r>
        <w:rPr>
          <w:rFonts w:hint="eastAsia"/>
        </w:rPr>
        <w:br/>
      </w:r>
      <w:r>
        <w:rPr>
          <w:rFonts w:hint="eastAsia"/>
        </w:rPr>
        <w:t>　　　　1.3.3 体育馆</w:t>
      </w:r>
      <w:r>
        <w:rPr>
          <w:rFonts w:hint="eastAsia"/>
        </w:rPr>
        <w:br/>
      </w:r>
      <w:r>
        <w:rPr>
          <w:rFonts w:hint="eastAsia"/>
        </w:rPr>
        <w:t>　　　　1.3.4 商业办公室</w:t>
      </w:r>
      <w:r>
        <w:rPr>
          <w:rFonts w:hint="eastAsia"/>
        </w:rPr>
        <w:br/>
      </w:r>
      <w:r>
        <w:rPr>
          <w:rFonts w:hint="eastAsia"/>
        </w:rPr>
        <w:t>　　　　1.3.5 教育机构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手机充电储物柜行业背景、发展历史、现状及趋势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手机充电储物柜行业目前现状分析</w:t>
      </w:r>
      <w:r>
        <w:rPr>
          <w:rFonts w:hint="eastAsia"/>
        </w:rPr>
        <w:br/>
      </w:r>
      <w:r>
        <w:rPr>
          <w:rFonts w:hint="eastAsia"/>
        </w:rPr>
        <w:t>　　　　1.4.2 手机充电储物柜发展趋势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全球手机充电储物柜总体规模分析</w:t>
      </w:r>
      <w:r>
        <w:rPr>
          <w:rFonts w:hint="eastAsia"/>
        </w:rPr>
        <w:br/>
      </w:r>
      <w:r>
        <w:rPr>
          <w:rFonts w:hint="eastAsia"/>
        </w:rPr>
        <w:t>　　2.1 全球手机充电储物柜供需现状及预测（2018-2030）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全球手机充电储物柜产能、产量、产能利用率及发展趋势（2018-2030）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全球手机充电储物柜产量、需求量及发展趋势（2018-2030）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全球主要地区手机充电储物柜产量及发展趋势（2018-2030）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中国手机充电储物柜供需现状及预测（2018-2030）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中国手机充电储物柜产能、产量、产能利用率及发展趋势（2018-2030）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中国手机充电储物柜产量、市场需求量及发展趋势（2018-2030）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全球手机充电储物柜销量及销售额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全球市场手机充电储物柜销售额（2018-2030）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全球市场手机充电储物柜销量（2018-2030）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全球市场手机充电储物柜价格趋势（2018-2030）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全球市场主要厂商手机充电储物柜产能市场份额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全球市场主要厂商手机充电储物柜销量（2018-2023）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全球市场主要厂商手机充电储物柜销量（2018-2023）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全球市场主要厂商手机充电储物柜销售收入（2018-2023）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全球市场主要厂商手机充电储物柜销售价格（2018-2023）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2022年全球主要生产商手机充电储物柜收入排名</w:t>
      </w:r>
      <w:r>
        <w:rPr>
          <w:rFonts w:hint="eastAsia"/>
        </w:rPr>
        <w:br/>
      </w:r>
      <w:r>
        <w:rPr>
          <w:rFonts w:hint="eastAsia"/>
        </w:rPr>
        <w:t>　　3.3 中国市场主要厂商手机充电储物柜销量（2018-2023）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中国市场主要厂商手机充电储物柜销量（2018-2023）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中国市场主要厂商手机充电储物柜销售收入（2018-2023）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中国市场主要厂商手机充电储物柜销售价格（2018-2023）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2022年中国主要生产商手机充电储物柜收入排名</w:t>
      </w:r>
      <w:r>
        <w:rPr>
          <w:rFonts w:hint="eastAsia"/>
        </w:rPr>
        <w:br/>
      </w:r>
      <w:r>
        <w:rPr>
          <w:rFonts w:hint="eastAsia"/>
        </w:rPr>
        <w:t>　　3.4 全球主要厂商手机充电储物柜产地分布及商业化日期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全球主要厂商手机充电储物柜产品类型列表</w:t>
      </w:r>
      <w:r>
        <w:rPr>
          <w:rFonts w:hint="eastAsia"/>
        </w:rPr>
        <w:br/>
      </w:r>
      <w:r>
        <w:rPr>
          <w:rFonts w:hint="eastAsia"/>
        </w:rPr>
        <w:t>　　3.6 手机充电储物柜行业集中度、竞争程度分析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手机充电储物柜行业集中度分析：全球Top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全球手机充电储物柜第一梯队、第二梯队和第三梯队生产商（品牌）及市场份额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全球手机充电储物柜主要地区分析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全球主要地区手机充电储物柜市场规模分析：2018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全球主要地区手机充电储物柜销售收入及市场份额（2018-2023年）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全球主要地区手机充电储物柜销售收入预测（2024-2030年）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全球主要地区手机充电储物柜销量分析：2018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全球主要地区手机充电储物柜销量及市场份额（2018-2023年）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全球主要地区手机充电储物柜销量及市场份额预测（2024-2030）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北美市场手机充电储物柜销量、收入及增长率（2018-2030）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欧洲市场手机充电储物柜销量、收入及增长率（2018-2030）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中国市场手机充电储物柜销量、收入及增长率（2018-2030）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日本市场手机充电储物柜销量、收入及增长率（2018-2030）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全球手机充电储物柜主要生产商分析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重点企业（1）基本信息、手机充电储物柜生产基地、销售区域、竞争对手及市场地位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重点企业（1）手机充电储物柜产品规格、参数及市场应用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重点企业（1）手机充电储物柜销量、收入、价格及毛利率（2018-2023）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重点企业（2）基本信息、手机充电储物柜生产基地、销售区域、竞争对手及市场地位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重点企业（2）手机充电储物柜产品规格、参数及市场应用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重点企业（2）手机充电储物柜销量、收入、价格及毛利率（2018-2023）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重点企业（3）基本信息、手机充电储物柜生产基地、销售区域、竞争对手及市场地位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重点企业（3）手机充电储物柜产品规格、参数及市场应用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重点企业（3）手机充电储物柜销量、收入、价格及毛利率（2018-2023）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重点企业（4）基本信息、手机充电储物柜生产基地、销售区域、竞争对手及市场地位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重点企业（4）手机充电储物柜产品规格、参数及市场应用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重点企业（4）手机充电储物柜销量、收入、价格及毛利率（2018-2023）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重点企业（5）基本信息、手机充电储物柜生产基地、销售区域、竞争对手及市场地位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重点企业（5）手机充电储物柜产品规格、参数及市场应用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重点企业（5）手机充电储物柜销量、收入、价格及毛利率（2018-2023）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重点企业（6）基本信息、手机充电储物柜生产基地、销售区域、竞争对手及市场地位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重点企业（6）手机充电储物柜产品规格、参数及市场应用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重点企业（6）手机充电储物柜销量、收入、价格及毛利率（2018-2023）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重点企业（7）基本信息、手机充电储物柜生产基地、销售区域、竞争对手及市场地位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重点企业（7）手机充电储物柜产品规格、参数及市场应用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重点企业（7）手机充电储物柜销量、收入、价格及毛利率（2018-2023）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不同产品类型手机充电储物柜分析</w:t>
      </w:r>
      <w:r>
        <w:rPr>
          <w:rFonts w:hint="eastAsia"/>
        </w:rPr>
        <w:br/>
      </w:r>
      <w:r>
        <w:rPr>
          <w:rFonts w:hint="eastAsia"/>
        </w:rPr>
        <w:t>　　6.1 全球不同产品类型手机充电储物柜销量（2018-2030）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全球不同产品类型手机充电储物柜销量及市场份额（2018-2023）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全球不同产品类型手机充电储物柜销量预测（2024-2030）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全球不同产品类型手机充电储物柜收入（2018-2030）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全球不同产品类型手机充电储物柜收入及市场份额（2018-2023）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全球不同产品类型手机充电储物柜收入预测（2024-2030）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全球不同产品类型手机充电储物柜价格走势（2018-2030）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不同应用手机充电储物柜分析</w:t>
      </w:r>
      <w:r>
        <w:rPr>
          <w:rFonts w:hint="eastAsia"/>
        </w:rPr>
        <w:br/>
      </w:r>
      <w:r>
        <w:rPr>
          <w:rFonts w:hint="eastAsia"/>
        </w:rPr>
        <w:t>　　7.1 全球不同应用手机充电储物柜销量（2018-2030）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全球不同应用手机充电储物柜销量及市场份额（2018-2023）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全球不同应用手机充电储物柜销量预测（2024-2030）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全球不同应用手机充电储物柜收入（2018-2030）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全球不同应用手机充电储物柜收入及市场份额（2018-2023）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全球不同应用手机充电储物柜收入预测（2024-2030）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全球不同应用手机充电储物柜价格走势（2018-2030）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手机充电储物柜产业链分析</w:t>
      </w:r>
      <w:r>
        <w:rPr>
          <w:rFonts w:hint="eastAsia"/>
        </w:rPr>
        <w:br/>
      </w:r>
      <w:r>
        <w:rPr>
          <w:rFonts w:hint="eastAsia"/>
        </w:rPr>
        <w:t>　　8.2 手机充电储物柜产业上游供应分析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手机充电储物柜下游典型客户</w:t>
      </w:r>
      <w:r>
        <w:rPr>
          <w:rFonts w:hint="eastAsia"/>
        </w:rPr>
        <w:br/>
      </w:r>
      <w:r>
        <w:rPr>
          <w:rFonts w:hint="eastAsia"/>
        </w:rPr>
        <w:t>　　8.4 手机充电储物柜销售渠道分析及建议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手机充电储物柜行业发展机遇及主要驱动因素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手机充电储物柜行业发展面临的风险</w:t>
      </w:r>
      <w:r>
        <w:rPr>
          <w:rFonts w:hint="eastAsia"/>
        </w:rPr>
        <w:br/>
      </w:r>
      <w:r>
        <w:rPr>
          <w:rFonts w:hint="eastAsia"/>
        </w:rPr>
        <w:t>　　9.3 手机充电储物柜行业政策分析</w:t>
      </w:r>
      <w:r>
        <w:rPr>
          <w:rFonts w:hint="eastAsia"/>
        </w:rPr>
        <w:br/>
      </w:r>
      <w:r>
        <w:rPr>
          <w:rFonts w:hint="eastAsia"/>
        </w:rPr>
        <w:t>　　9.4 手机充电储物柜中国企业SWOT分析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6deab85bae4317" w:history="1">
        <w:r>
          <w:rPr>
            <w:rStyle w:val="Hyperlink"/>
          </w:rPr>
          <w:t>2024-2030年全球与中国手机充电储物柜市场现状及前景趋势预测报告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不同产品类型手机充电储物柜增长趋势2018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手机充电储物柜行业目前发展现状</w:t>
      </w:r>
      <w:r>
        <w:rPr>
          <w:rFonts w:hint="eastAsia"/>
        </w:rPr>
        <w:br/>
      </w:r>
      <w:r>
        <w:rPr>
          <w:rFonts w:hint="eastAsia"/>
        </w:rPr>
        <w:t>　　表4 手机充电储物柜发展趋势</w:t>
      </w:r>
      <w:r>
        <w:rPr>
          <w:rFonts w:hint="eastAsia"/>
        </w:rPr>
        <w:br/>
      </w:r>
      <w:r>
        <w:rPr>
          <w:rFonts w:hint="eastAsia"/>
        </w:rPr>
        <w:t>　　表5 全球主要地区手机充电储物柜产量（台）：2018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全球主要地区手机充电储物柜产量（2018-2023）&amp;（台）</w:t>
      </w:r>
      <w:r>
        <w:rPr>
          <w:rFonts w:hint="eastAsia"/>
        </w:rPr>
        <w:br/>
      </w:r>
      <w:r>
        <w:rPr>
          <w:rFonts w:hint="eastAsia"/>
        </w:rPr>
        <w:t>　　表7 全球主要地区手机充电储物柜产量市场份额（2018-2023）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全球主要地区手机充电储物柜产量（2024-2030）&amp;（台）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全球市场主要厂商手机充电储物柜产能（2022-2023）&amp;（台）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全球市场主要厂商手机充电储物柜销量（2018-2023）&amp;（台）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全球市场主要厂商手机充电储物柜销量市场份额（2018-2023）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全球市场主要厂商手机充电储物柜销售收入（2018-2023）&amp;（百万美元）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全球市场主要厂商手机充电储物柜销售收入市场份额（2018-2023）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全球市场主要厂商手机充电储物柜销售价格（2018-2023）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2022年全球主要生产商手机充电储物柜收入排名（百万美元）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中国市场主要厂商手机充电储物柜销量（2018-2023）&amp;（台）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中国市场主要厂商手机充电储物柜销量市场份额（2018-2023）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中国市场主要厂商手机充电储物柜销售收入（2018-2023）&amp;（百万美元）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中国市场主要厂商手机充电储物柜销售收入市场份额（2018-2023）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中国市场主要厂商手机充电储物柜销售价格（2018-2023）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2022年中国主要生产商手机充电储物柜收入排名（百万美元）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全球主要厂商手机充电储物柜产地分布及商业化日期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全球主要地区手机充电储物柜销售收入（百万美元）：2018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全球主要地区手机充电储物柜销售收入（2018-2023）&amp;（百万美元）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全球主要地区手机充电储物柜销售收入市场份额（2018-2023）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全球主要地区手机充电储物柜收入（2024-2030）&amp;（百万美元）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全球主要地区手机充电储物柜收入市场份额（2024-2030）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全球主要地区手机充电储物柜销量（台）：2018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全球主要地区手机充电储物柜销量（2018-2023）&amp;（台）</w:t>
      </w:r>
      <w:r>
        <w:rPr>
          <w:rFonts w:hint="eastAsia"/>
        </w:rPr>
        <w:br/>
      </w:r>
      <w:r>
        <w:rPr>
          <w:rFonts w:hint="eastAsia"/>
        </w:rPr>
        <w:t>　　表30 全球主要地区手机充电储物柜销量市场份额（2018-2023）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全球主要地区手机充电储物柜销量（2024-2030）&amp;（台）</w:t>
      </w:r>
      <w:r>
        <w:rPr>
          <w:rFonts w:hint="eastAsia"/>
        </w:rPr>
        <w:br/>
      </w:r>
      <w:r>
        <w:rPr>
          <w:rFonts w:hint="eastAsia"/>
        </w:rPr>
        <w:t>　　表32 全球主要地区手机充电储物柜销量份额（2024-2030）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重点企业（1）手机充电储物柜生产基地、销售区域、竞争对手及市场地位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重点企业（1）手机充电储物柜产品规格、参数及市场应用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重点企业（1）手机充电储物柜销量（台）、收入（百万美元）、价格及毛利率（2018-2023）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重点企业（2）手机充电储物柜生产基地、销售区域、竞争对手及市场地位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重点企业（2）手机充电储物柜产品规格、参数及市场应用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重点企业（2）手机充电储物柜销量（台）、收入（百万美元）、价格及毛利率（2018-2023）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重点企业（3）手机充电储物柜生产基地、销售区域、竞争对手及市场地位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重点企业（3）手机充电储物柜产品规格、参数及市场应用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重点企业（3）手机充电储物柜销量（台）、收入（百万美元）、价格及毛利率（2018-2023）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重点企业（4）手机充电储物柜生产基地、销售区域、竞争对手及市场地位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重点企业（4）手机充电储物柜产品规格、参数及市场应用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重点企业（4）手机充电储物柜销量（台）、收入（百万美元）、价格及毛利率（2018-2023）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重点企业（5）手机充电储物柜生产基地、销售区域、竞争对手及市场地位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重点企业（5）手机充电储物柜产品规格、参数及市场应用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重点企业（5）手机充电储物柜销量（台）、收入（百万美元）、价格及毛利率（2018-2023）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重点企业（6）手机充电储物柜生产基地、销售区域、竞争对手及市场地位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重点企业（6）手机充电储物柜产品规格、参数及市场应用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重点企业（6）手机充电储物柜销量（台）、收入（百万美元）、价格及毛利率（2018-2023）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重点企业（7）手机充电储物柜生产基地、销售区域、竞争对手及市场地位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重点企业（7）手机充电储物柜产品规格、参数及市场应用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重点企业（7）手机充电储物柜销量（台）、收入（百万美元）、价格及毛利率（2018-2023）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全球不同产品类型手机充电储物柜销量（2018-2023）&amp;（台）</w:t>
      </w:r>
      <w:r>
        <w:rPr>
          <w:rFonts w:hint="eastAsia"/>
        </w:rPr>
        <w:br/>
      </w:r>
      <w:r>
        <w:rPr>
          <w:rFonts w:hint="eastAsia"/>
        </w:rPr>
        <w:t>　　表69 全球不同产品类型手机充电储物柜销量市场份额（2018-2023）</w:t>
      </w:r>
      <w:r>
        <w:rPr>
          <w:rFonts w:hint="eastAsia"/>
        </w:rPr>
        <w:br/>
      </w:r>
      <w:r>
        <w:rPr>
          <w:rFonts w:hint="eastAsia"/>
        </w:rPr>
        <w:t>　　表70 全球不同产品类型手机充电储物柜销量预测（2024-2030）&amp;（台）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表71 全球不同产品类型手机充电储物柜销量市场份额预测（2024-2030）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表72 全球不同产品类型手机充电储物柜收入（百万美元）&amp;（2018-2023）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表73 全球不同产品类型手机充电储物柜收入市场份额（2018-2023）</w:t>
      </w:r>
      <w:r>
        <w:rPr>
          <w:rFonts w:hint="eastAsia"/>
        </w:rPr>
        <w:br/>
      </w:r>
      <w:r>
        <w:rPr>
          <w:rFonts w:hint="eastAsia"/>
        </w:rPr>
        <w:t>　　表74 全球不同产品类型手机充电储物柜收入预测（百万美元）&amp;（2024-2030）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表75 全球不同类型手机充电储物柜收入市场份额预测（2024-2030）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表76 全球不同产品类型手机充电储物柜价格走势（2018-2030）</w:t>
      </w:r>
      <w:r>
        <w:rPr>
          <w:rFonts w:hint="eastAsia"/>
        </w:rPr>
        <w:br/>
      </w:r>
      <w:r>
        <w:rPr>
          <w:rFonts w:hint="eastAsia"/>
        </w:rPr>
        <w:t>　　表77 全球不同应用手机充电储物柜销量（2018-2023年）&amp;（台）</w:t>
      </w:r>
      <w:r>
        <w:rPr>
          <w:rFonts w:hint="eastAsia"/>
        </w:rPr>
        <w:br/>
      </w:r>
      <w:r>
        <w:rPr>
          <w:rFonts w:hint="eastAsia"/>
        </w:rPr>
        <w:t>　　表78 全球不同应用手机充电储物柜销量市场份额（2018-2023）</w:t>
      </w:r>
      <w:r>
        <w:rPr>
          <w:rFonts w:hint="eastAsia"/>
        </w:rPr>
        <w:br/>
      </w:r>
      <w:r>
        <w:rPr>
          <w:rFonts w:hint="eastAsia"/>
        </w:rPr>
        <w:t>　　表79 全球不同应用手机充电储物柜销量预测（2024-2030）&amp;（台）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表80 全球不同应用手机充电储物柜销量市场份额预测（2024-2030）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表81 全球不同应用手机充电储物柜收入（2018-2023年）&amp;（百万美元）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表82 全球不同应用手机充电储物柜收入市场份额（2018-2023）</w:t>
      </w:r>
      <w:r>
        <w:rPr>
          <w:rFonts w:hint="eastAsia"/>
        </w:rPr>
        <w:br/>
      </w:r>
      <w:r>
        <w:rPr>
          <w:rFonts w:hint="eastAsia"/>
        </w:rPr>
        <w:t>　　表83 全球不同应用手机充电储物柜收入预测（2024-2030）&amp;（百万美元）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表84 全球不同应用手机充电储物柜收入市场份额预测（2024-2030）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表85 全球不同应用手机充电储物柜价格走势（2018-2030）</w:t>
      </w:r>
      <w:r>
        <w:rPr>
          <w:rFonts w:hint="eastAsia"/>
        </w:rPr>
        <w:br/>
      </w:r>
      <w:r>
        <w:rPr>
          <w:rFonts w:hint="eastAsia"/>
        </w:rPr>
        <w:t>　　表86 手机充电储物柜上游原料供应商及联系方式列表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表87 手机充电储物柜典型客户列表</w:t>
      </w:r>
      <w:r>
        <w:rPr>
          <w:rFonts w:hint="eastAsia"/>
        </w:rPr>
        <w:br/>
      </w:r>
      <w:r>
        <w:rPr>
          <w:rFonts w:hint="eastAsia"/>
        </w:rPr>
        <w:t>　　表88 手机充电储物柜主要销售模式及销售渠道趋势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表89 手机充电储物柜行业发展机遇及主要驱动因素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表90 手机充电储物柜行业发展面临的风险</w:t>
      </w:r>
      <w:r>
        <w:rPr>
          <w:rFonts w:hint="eastAsia"/>
        </w:rPr>
        <w:br/>
      </w:r>
      <w:r>
        <w:rPr>
          <w:rFonts w:hint="eastAsia"/>
        </w:rPr>
        <w:t>　　表91 手机充电储物柜行业政策分析</w:t>
      </w:r>
      <w:r>
        <w:rPr>
          <w:rFonts w:hint="eastAsia"/>
        </w:rPr>
        <w:br/>
      </w:r>
      <w:r>
        <w:rPr>
          <w:rFonts w:hint="eastAsia"/>
        </w:rPr>
        <w:t>　　表92研究范围</w:t>
      </w:r>
      <w:r>
        <w:rPr>
          <w:rFonts w:hint="eastAsia"/>
        </w:rPr>
        <w:br/>
      </w:r>
      <w:r>
        <w:rPr>
          <w:rFonts w:hint="eastAsia"/>
        </w:rPr>
        <w:t>　　表93分析师列表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手机充电储物柜产品图片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全球不同产品类型手机充电储物柜产量市场份额 2022 &amp; 2023</w:t>
      </w:r>
      <w:r>
        <w:rPr>
          <w:rFonts w:hint="eastAsia"/>
        </w:rPr>
        <w:br/>
      </w:r>
      <w:r>
        <w:rPr>
          <w:rFonts w:hint="eastAsia"/>
        </w:rPr>
        <w:t>　　图3 6插头产品图片</w:t>
      </w:r>
      <w:r>
        <w:rPr>
          <w:rFonts w:hint="eastAsia"/>
        </w:rPr>
        <w:br/>
      </w:r>
      <w:r>
        <w:rPr>
          <w:rFonts w:hint="eastAsia"/>
        </w:rPr>
        <w:t>　　图4 8插头产品图片</w:t>
      </w:r>
      <w:r>
        <w:rPr>
          <w:rFonts w:hint="eastAsia"/>
        </w:rPr>
        <w:br/>
      </w:r>
      <w:r>
        <w:rPr>
          <w:rFonts w:hint="eastAsia"/>
        </w:rPr>
        <w:t>　　图5 10插头产品图片</w:t>
      </w:r>
      <w:r>
        <w:rPr>
          <w:rFonts w:hint="eastAsia"/>
        </w:rPr>
        <w:br/>
      </w:r>
      <w:r>
        <w:rPr>
          <w:rFonts w:hint="eastAsia"/>
        </w:rPr>
        <w:t>　　图6 12插头产品图片</w:t>
      </w:r>
      <w:r>
        <w:rPr>
          <w:rFonts w:hint="eastAsia"/>
        </w:rPr>
        <w:br/>
      </w:r>
      <w:r>
        <w:rPr>
          <w:rFonts w:hint="eastAsia"/>
        </w:rPr>
        <w:t>　　图7 16插头产品图片</w:t>
      </w:r>
      <w:r>
        <w:rPr>
          <w:rFonts w:hint="eastAsia"/>
        </w:rPr>
        <w:br/>
      </w:r>
      <w:r>
        <w:rPr>
          <w:rFonts w:hint="eastAsia"/>
        </w:rPr>
        <w:t>　　图8 全球不同应用手机充电储物柜消费量市场份额2022 vs 2023</w:t>
      </w:r>
      <w:r>
        <w:rPr>
          <w:rFonts w:hint="eastAsia"/>
        </w:rPr>
        <w:br/>
      </w:r>
      <w:r>
        <w:rPr>
          <w:rFonts w:hint="eastAsia"/>
        </w:rPr>
        <w:t>　　图9 购物中心</w:t>
      </w:r>
      <w:r>
        <w:rPr>
          <w:rFonts w:hint="eastAsia"/>
        </w:rPr>
        <w:br/>
      </w:r>
      <w:r>
        <w:rPr>
          <w:rFonts w:hint="eastAsia"/>
        </w:rPr>
        <w:t>　　图10 机场</w:t>
      </w:r>
      <w:r>
        <w:rPr>
          <w:rFonts w:hint="eastAsia"/>
        </w:rPr>
        <w:br/>
      </w:r>
      <w:r>
        <w:rPr>
          <w:rFonts w:hint="eastAsia"/>
        </w:rPr>
        <w:t>　　图11 体育馆</w:t>
      </w:r>
      <w:r>
        <w:rPr>
          <w:rFonts w:hint="eastAsia"/>
        </w:rPr>
        <w:br/>
      </w:r>
      <w:r>
        <w:rPr>
          <w:rFonts w:hint="eastAsia"/>
        </w:rPr>
        <w:t>　　图12 商业办公室</w:t>
      </w:r>
      <w:r>
        <w:rPr>
          <w:rFonts w:hint="eastAsia"/>
        </w:rPr>
        <w:br/>
      </w:r>
      <w:r>
        <w:rPr>
          <w:rFonts w:hint="eastAsia"/>
        </w:rPr>
        <w:t>　　图13 教育机构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全球手机充电储物柜产能、产量、产能利用率及发展趋势（2018-2030）&amp;（台）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图16 全球手机充电储物柜产量、需求量及发展趋势（2018-2030）&amp;（台）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图17 全球主要地区手机充电储物柜产量市场份额（2018-2030）</w:t>
      </w:r>
      <w:r>
        <w:rPr>
          <w:rFonts w:hint="eastAsia"/>
        </w:rPr>
        <w:br/>
      </w:r>
      <w:r>
        <w:rPr>
          <w:rFonts w:hint="eastAsia"/>
        </w:rPr>
        <w:t>　　图18 中国手机充电储物柜产能、产量、产能利用率及发展趋势（2018-2030）&amp;（台）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图19 中国手机充电储物柜产量、市场需求量及发展趋势（2018-2030）&amp;（台）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图20 全球手机充电储物柜市场销售额及增长率：（2018-2030）&amp;（百万美元）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全球市场手机充电储物柜市场规模：2018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全球市场手机充电储物柜销量及增长率（2018-2030）&amp;（台）</w:t>
      </w:r>
      <w:r>
        <w:rPr>
          <w:rFonts w:hint="eastAsia"/>
        </w:rPr>
        <w:br/>
      </w:r>
      <w:r>
        <w:rPr>
          <w:rFonts w:hint="eastAsia"/>
        </w:rPr>
        <w:t>　　图23 全球市场手机充电储物柜价格趋势（2018-2030）&amp;（台）</w:t>
      </w:r>
      <w:r>
        <w:rPr>
          <w:rFonts w:hint="eastAsia"/>
        </w:rPr>
        <w:br/>
      </w:r>
      <w:r>
        <w:rPr>
          <w:rFonts w:hint="eastAsia"/>
        </w:rPr>
        <w:t>　　图24 2022年全球市场主要厂商手机充电储物柜销量市场份额</w:t>
      </w:r>
      <w:r>
        <w:rPr>
          <w:rFonts w:hint="eastAsia"/>
        </w:rPr>
        <w:br/>
      </w:r>
      <w:r>
        <w:rPr>
          <w:rFonts w:hint="eastAsia"/>
        </w:rPr>
        <w:t>　　图25 2022年全球市场主要厂商手机充电储物柜收入市场份额</w:t>
      </w:r>
      <w:r>
        <w:rPr>
          <w:rFonts w:hint="eastAsia"/>
        </w:rPr>
        <w:br/>
      </w:r>
      <w:r>
        <w:rPr>
          <w:rFonts w:hint="eastAsia"/>
        </w:rPr>
        <w:t>　　图26 2022年中国市场主要厂商手机充电储物柜销量市场份额</w:t>
      </w:r>
      <w:r>
        <w:rPr>
          <w:rFonts w:hint="eastAsia"/>
        </w:rPr>
        <w:br/>
      </w:r>
      <w:r>
        <w:rPr>
          <w:rFonts w:hint="eastAsia"/>
        </w:rPr>
        <w:t>　　图27 2022年中国市场主要厂商手机充电储物柜收入市场份额</w:t>
      </w:r>
      <w:r>
        <w:rPr>
          <w:rFonts w:hint="eastAsia"/>
        </w:rPr>
        <w:br/>
      </w:r>
      <w:r>
        <w:rPr>
          <w:rFonts w:hint="eastAsia"/>
        </w:rPr>
        <w:t>　　图28 2022年全球前五大生产商手机充电储物柜市场份额</w:t>
      </w:r>
      <w:r>
        <w:rPr>
          <w:rFonts w:hint="eastAsia"/>
        </w:rPr>
        <w:br/>
      </w:r>
      <w:r>
        <w:rPr>
          <w:rFonts w:hint="eastAsia"/>
        </w:rPr>
        <w:t>　　图29 全球手机充电储物柜第一梯队、第二梯队和第三梯队生产商（品牌）及市场份额（2022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图30 全球主要地区手机充电储物柜销售收入市场份额（2018-2023）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图31 全球主要地区手机充电储物柜销售收入市场份额（2022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图32 全球主要地区手机充电储物柜收入市场份额（2024-2030）</w:t>
      </w:r>
      <w:r>
        <w:rPr>
          <w:rFonts w:hint="eastAsia"/>
        </w:rPr>
        <w:br/>
      </w:r>
      <w:r>
        <w:rPr>
          <w:rFonts w:hint="eastAsia"/>
        </w:rPr>
        <w:t>　　图33 全球主要地区手机充电储物柜销量市场份额（2022 vs 2023）</w:t>
      </w:r>
      <w:r>
        <w:rPr>
          <w:rFonts w:hint="eastAsia"/>
        </w:rPr>
        <w:br/>
      </w:r>
      <w:r>
        <w:rPr>
          <w:rFonts w:hint="eastAsia"/>
        </w:rPr>
        <w:t>　　图34 北美市场手机充电储物柜销量及增长率（2018-2030） &amp;（台）</w:t>
      </w:r>
      <w:r>
        <w:rPr>
          <w:rFonts w:hint="eastAsia"/>
        </w:rPr>
        <w:br/>
      </w:r>
      <w:r>
        <w:rPr>
          <w:rFonts w:hint="eastAsia"/>
        </w:rPr>
        <w:t>　　图35 北美市场手机充电储物柜收入及增长率（2018-2030）&amp;（百万美元）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图36 欧洲市场手机充电储物柜销量及增长率（2018-2030） &amp;（台）</w:t>
      </w:r>
      <w:r>
        <w:rPr>
          <w:rFonts w:hint="eastAsia"/>
        </w:rPr>
        <w:br/>
      </w:r>
      <w:r>
        <w:rPr>
          <w:rFonts w:hint="eastAsia"/>
        </w:rPr>
        <w:t>　　图37 欧洲市场手机充电储物柜收入及增长率（2018-2030）&amp;（百万美元）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中国市场手机充电储物柜销量及增长率（2018-2030）&amp; （台）</w:t>
      </w:r>
      <w:r>
        <w:rPr>
          <w:rFonts w:hint="eastAsia"/>
        </w:rPr>
        <w:br/>
      </w:r>
      <w:r>
        <w:rPr>
          <w:rFonts w:hint="eastAsia"/>
        </w:rPr>
        <w:t>　　图39 中国市场手机充电储物柜收入及增长率（2018-2030）&amp;（百万美元）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图40 日本市场手机充电储物柜销量及增长率（2018-2030）&amp; （台）</w:t>
      </w:r>
      <w:r>
        <w:rPr>
          <w:rFonts w:hint="eastAsia"/>
        </w:rPr>
        <w:br/>
      </w:r>
      <w:r>
        <w:rPr>
          <w:rFonts w:hint="eastAsia"/>
        </w:rPr>
        <w:t>　　图41 日本市场手机充电储物柜收入及增长率（2018-2030）&amp;（百万美元）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图42 手机充电储物柜产业链图</w:t>
      </w:r>
      <w:r>
        <w:rPr>
          <w:rFonts w:hint="eastAsia"/>
        </w:rPr>
        <w:br/>
      </w:r>
      <w:r>
        <w:rPr>
          <w:rFonts w:hint="eastAsia"/>
        </w:rPr>
        <w:t>　　图43 手机充电储物柜中国企业SWOT分析</w:t>
      </w:r>
      <w:r>
        <w:rPr>
          <w:rFonts w:hint="eastAsia"/>
        </w:rPr>
        <w:br/>
      </w:r>
      <w:r>
        <w:rPr>
          <w:rFonts w:hint="eastAsia"/>
        </w:rPr>
        <w:t>　　图44关键采访目标</w:t>
      </w:r>
      <w:r>
        <w:rPr>
          <w:rFonts w:hint="eastAsia"/>
        </w:rPr>
        <w:br/>
      </w:r>
      <w:r>
        <w:rPr>
          <w:rFonts w:hint="eastAsia"/>
        </w:rPr>
        <w:t>　　图45自下而上及自上而下验证</w:t>
      </w:r>
      <w:r>
        <w:rPr>
          <w:rFonts w:hint="eastAsia"/>
        </w:rPr>
        <w:br/>
      </w:r>
      <w:r>
        <w:rPr>
          <w:rFonts w:hint="eastAsia"/>
        </w:rPr>
        <w:t>　　图46资料三角测定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6deab85bae4317" w:history="1">
        <w:r>
          <w:rPr>
            <w:rStyle w:val="Hyperlink"/>
          </w:rPr>
          <w:t>2024-2030年全球与中国手机充电储物柜市场现状及前景趋势预测报告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6deab85bae4317" w:history="1">
        <w:r>
          <w:rPr>
            <w:rStyle w:val="Hyperlink"/>
          </w:rPr>
          <w:t>https://www.20087.com/1/95/ShouJiChongDianChuWuJuDeFaZhanQuShi.html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439c851be646a0" w:history="1">
      <w:r>
        <w:rPr>
          <w:rStyle w:val="Hyperlink"/>
        </w:rPr>
        <w:t>2024-2030年全球与中国手机充电储物柜市场现状及前景趋势预测报告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ShouJiChongDianChuWuJuDeFaZhanQuShi.html" TargetMode="External" Id="R716deab85bae43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ShouJiChongDianChuWuJuDeFaZhanQuShi.html" TargetMode="External" Id="Rb8439c851be646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2023-11-29T03:40:00Z</dcterms:created>
  <dcterms:modified xsi:type="dcterms:W3CDTF">2023-11-29T04:40:00Z</dcterms:modified>
  <dc:subject>2024-2030年全球与中国手机充电储物柜市场现状及前景趋势预测报告</dc:subject>
  <dc:title>2024-2030年全球与中国手机充电储物柜市场现状及前景趋势预测报告</dc:title>
  <cp:keywords>2024-2030年全球与中国手机充电储物柜市场现状及前景趋势预测报告</cp:keywords>
  <dc:description>2024-2030年全球与中国手机充电储物柜市场现状及前景趋势预测报告</dc:description>
</cp:coreProperties>
</file>