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84694ee64023" w:history="1">
              <w:r>
                <w:rPr>
                  <w:rStyle w:val="Hyperlink"/>
                </w:rPr>
                <w:t>2025-2031年全球与中国托盘车市场现状全面调研与发展趋势预测报告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84694ee64023" w:history="1">
              <w:r>
                <w:rPr>
                  <w:rStyle w:val="Hyperlink"/>
                </w:rPr>
                <w:t>2025-2031年全球与中国托盘车市场现状全面调研与发展趋势预测报告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784694ee64023" w:history="1">
                <w:r>
                  <w:rPr>
                    <w:rStyle w:val="Hyperlink"/>
                  </w:rPr>
                  <w:t>https://www.20087.com/1/85/TuoPanCheHangYeQuShiFenXi.html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车是仓储物流中不可或缺的搬运工具，随着自动化和智能化技术的发展，手动托盘车正逐步被电动托盘车、自动导引车（AGV）和自动移动机器人（AMR）取代。这些现代化的托盘车不仅提高了搬运效率，还降低了劳动强度和作业风险。它们通常配备有先进的导航系统和安全传感器，能够精准定位和避障。</w:t>
      </w:r>
      <w:r>
        <w:rPr>
          <w:rFonts w:hint="eastAsia"/>
        </w:rPr>
        <w:br/>
      </w:r>
      <w:r>
        <w:rPr>
          <w:rFonts w:hint="eastAsia"/>
        </w:rPr>
        <w:t>　　未来托盘车的技术趋势将更加注重智能化和协同作业能力。随着5G和物联网技术的应用，托盘车将更好地融入智能仓储系统，实现与其他物流设备的高效协同。人工智能算法将优化路径规划，提高仓库的整体运作效率。此外，随着电池技术的进步，电动托盘车的续航能力和充电效率将进一步提升，促进绿色物流的发展。同时，为了适应多变的作业环境和个性化需求，模块化和可定制设计将成为托盘车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84694ee64023" w:history="1">
        <w:r>
          <w:rPr>
            <w:rStyle w:val="Hyperlink"/>
          </w:rPr>
          <w:t>2025-2031年全球与中国托盘车市场现状全面调研与发展趋势预测报告</w:t>
        </w:r>
      </w:hyperlink>
      <w:r>
        <w:rPr>
          <w:rFonts w:hint="eastAsia"/>
        </w:rPr>
        <w:t>》从市场规模、需求变化及价格动态等维度，系统解析了托盘车行业的现状与发展趋势。报告深入分析了托盘车产业链各环节，科学预测了市场前景与技术发展方向，同时聚焦托盘车细分市场特点及重点企业的经营表现，揭示了托盘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托盘车行业概述及发展现状</w:t>
      </w:r>
      <w:r>
        <w:rPr>
          <w:rFonts w:hint="eastAsia"/>
        </w:rPr>
        <w:br/>
      </w:r>
      <w:r>
        <w:rPr>
          <w:rFonts w:hint="eastAsia"/>
        </w:rPr>
        <w:t>　　1.1 托盘车行业介绍</w:t>
      </w:r>
      <w:r>
        <w:rPr>
          <w:rFonts w:hint="eastAsia"/>
        </w:rPr>
        <w:br/>
      </w:r>
      <w:r>
        <w:rPr>
          <w:rFonts w:hint="eastAsia"/>
        </w:rPr>
        <w:t>　　1.2 托盘车主要种类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2024年不同种类托盘车产量占比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2020-2031年不同种类托盘车价格走势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托盘车主要应用领域分析</w:t>
      </w:r>
      <w:r>
        <w:rPr>
          <w:rFonts w:hint="eastAsia"/>
        </w:rPr>
        <w:br/>
      </w:r>
      <w:r>
        <w:rPr>
          <w:rFonts w:hint="eastAsia"/>
        </w:rPr>
        <w:t>　　　　1.3.1 托盘车主要应用领域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2024年全球托盘车不同应用领域消费量占比分析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全球与中国托盘车市场发展现状对比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2020-2031年全球托盘车市场现状及发展趋势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2020-2031年中国托盘车市场现状及发展趋势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2020-2031年全球托盘车供需现状及趋势预测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2020-2031年全球托盘车产能、产量、产能利用率情况及趋势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2020-2031年全球托盘车产量、表观消费量情况及趋势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2020-2031年中国托盘车供需现状及趋势预测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2020-2031年中国托盘车产能、产量、产能利用率情况及趋势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2020-2031年中国托盘车产量、表观消费量情况及趋势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2020-2031年中国托盘车产量、需求量、市场缺口情况及趋势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中国托盘车行业政策分析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全球与中国托盘车重点企业产量、产值、集中度分析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全球市场托盘车重点企业2024和2025年产量、产值对比分析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全球市场托盘车重点企业2024和2025年产量对比分析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全球市场托盘车重点企业2024和2025年产值对比分析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全球市场托盘车重点企业2024和2025年产品价格分析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中国市场托盘车重点企业2024和2025年产量、产值对比分析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中国市场托盘车重点企业2024和2025年产量对比分析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中国市场托盘车重点企业2024和2025年产值对比分析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托盘车重点厂商总部</w:t>
      </w:r>
      <w:r>
        <w:rPr>
          <w:rFonts w:hint="eastAsia"/>
        </w:rPr>
        <w:br/>
      </w:r>
      <w:r>
        <w:rPr>
          <w:rFonts w:hint="eastAsia"/>
        </w:rPr>
        <w:t>　　2.4 托盘车行业企业集中度分析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全球重点托盘车企业SWOT分析</w:t>
      </w:r>
      <w:r>
        <w:rPr>
          <w:rFonts w:hint="eastAsia"/>
        </w:rPr>
        <w:br/>
      </w:r>
      <w:r>
        <w:rPr>
          <w:rFonts w:hint="eastAsia"/>
        </w:rPr>
        <w:t>　　2.6 中国重点托盘车企业SWOT分析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2020-2031年全球主要地区托盘车产量、产值、市场份额情况及趋势预测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2020-2031年全球主要地区托盘车产量、产值及市场份额情况及趋势预测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2020-2031年全球主要地区托盘车产量及市场份额情况及趋势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2020-2031年全球主要地区托盘车产值及市场份额情况及趋势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2020-2031年中国市场托盘车产量、产值情况及趋势预测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2020-2031年北美市场托盘车产量、产值情况及趋势预测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2020-2031年欧洲市场托盘车产量、产值情况及趋势预测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2020-2031年日本市场托盘车产量、产值情况及趋势预测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2020-2031年全球主要地区托盘车消费量、市场份额及发展趋势分析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2020-2031年全球主要地区托盘车消费量、市场份额及发展趋势预测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2020-2031年中国市场托盘车消费情况及发展趋势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2020-2031年北美市场托盘车消费情况及发展趋势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2020-2031年欧洲市场托盘车消费情况及发展趋势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2020-2031年日本市场托盘车消费情况及发展趋势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企业托盘车产品</w:t>
      </w:r>
      <w:r>
        <w:rPr>
          <w:rFonts w:hint="eastAsia"/>
        </w:rPr>
        <w:br/>
      </w:r>
      <w:r>
        <w:rPr>
          <w:rFonts w:hint="eastAsia"/>
        </w:rPr>
        <w:t>　　　　5.1.3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企业托盘车产品</w:t>
      </w:r>
      <w:r>
        <w:rPr>
          <w:rFonts w:hint="eastAsia"/>
        </w:rPr>
        <w:br/>
      </w:r>
      <w:r>
        <w:rPr>
          <w:rFonts w:hint="eastAsia"/>
        </w:rPr>
        <w:t>　　　　5.2.3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企业托盘车产品</w:t>
      </w:r>
      <w:r>
        <w:rPr>
          <w:rFonts w:hint="eastAsia"/>
        </w:rPr>
        <w:br/>
      </w:r>
      <w:r>
        <w:rPr>
          <w:rFonts w:hint="eastAsia"/>
        </w:rPr>
        <w:t>　　　　5.3.3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企业托盘车产品</w:t>
      </w:r>
      <w:r>
        <w:rPr>
          <w:rFonts w:hint="eastAsia"/>
        </w:rPr>
        <w:br/>
      </w:r>
      <w:r>
        <w:rPr>
          <w:rFonts w:hint="eastAsia"/>
        </w:rPr>
        <w:t>　　　　5.4.3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企业托盘车产品</w:t>
      </w:r>
      <w:r>
        <w:rPr>
          <w:rFonts w:hint="eastAsia"/>
        </w:rPr>
        <w:br/>
      </w:r>
      <w:r>
        <w:rPr>
          <w:rFonts w:hint="eastAsia"/>
        </w:rPr>
        <w:t>　　　　5.5.3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企业托盘车产品</w:t>
      </w:r>
      <w:r>
        <w:rPr>
          <w:rFonts w:hint="eastAsia"/>
        </w:rPr>
        <w:br/>
      </w:r>
      <w:r>
        <w:rPr>
          <w:rFonts w:hint="eastAsia"/>
        </w:rPr>
        <w:t>　　　　5.6.3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企业托盘车产品</w:t>
      </w:r>
      <w:r>
        <w:rPr>
          <w:rFonts w:hint="eastAsia"/>
        </w:rPr>
        <w:br/>
      </w:r>
      <w:r>
        <w:rPr>
          <w:rFonts w:hint="eastAsia"/>
        </w:rPr>
        <w:t>　　　　5.7.3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企业托盘车产品</w:t>
      </w:r>
      <w:r>
        <w:rPr>
          <w:rFonts w:hint="eastAsia"/>
        </w:rPr>
        <w:br/>
      </w:r>
      <w:r>
        <w:rPr>
          <w:rFonts w:hint="eastAsia"/>
        </w:rPr>
        <w:t>　　　　5.8.3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企业托盘车产品</w:t>
      </w:r>
      <w:r>
        <w:rPr>
          <w:rFonts w:hint="eastAsia"/>
        </w:rPr>
        <w:br/>
      </w:r>
      <w:r>
        <w:rPr>
          <w:rFonts w:hint="eastAsia"/>
        </w:rPr>
        <w:t>　　　　5.9.3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企业托盘车产品</w:t>
      </w:r>
      <w:r>
        <w:rPr>
          <w:rFonts w:hint="eastAsia"/>
        </w:rPr>
        <w:br/>
      </w:r>
      <w:r>
        <w:rPr>
          <w:rFonts w:hint="eastAsia"/>
        </w:rPr>
        <w:t>　　　　5.10.3 企业托盘车产量、价格、收入、成本、毛利情况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2020-2031年不同种类托盘车产量、价格、产值及市场份额情况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全球市场不同种类托盘车产量、产值及市场份额情况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2020-2031年全球市场不同种类托盘车产量、市场份额情况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2020-2031年全球市场不同种类托盘车产值、市场份额情况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2020-2031年全球市场不同种类托盘车价格走势分析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中国市场不同种类托盘车产量、产值及市场份额情况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2020-2031年中国市场不同种类托盘车产量、市场份额情况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2020-2031年中国市场不同种类托盘车产值、市场份额情况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2020-2031年中国市场不同种类托盘车价格走势分析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托盘车上游原料及下游主要应用领域分析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托盘车产业链分析</w:t>
      </w:r>
      <w:r>
        <w:rPr>
          <w:rFonts w:hint="eastAsia"/>
        </w:rPr>
        <w:br/>
      </w:r>
      <w:r>
        <w:rPr>
          <w:rFonts w:hint="eastAsia"/>
        </w:rPr>
        <w:t>　　7.2 托盘车产业上游供应分析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2020-2031年全球市场托盘车下游主要应用领域消费量、市场份额情况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2020-2031年中国市场托盘车下游主要应用领域消费量、市场份额及增长情况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2020-2031年中国市场托盘车产量、消费量、进出口分析及发展趋势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2020-2031年中国市场托盘车产量、消费量、进出口分析及发展趋势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2020-2031年中国市场托盘车进出口贸易趋势</w:t>
      </w:r>
      <w:r>
        <w:rPr>
          <w:rFonts w:hint="eastAsia"/>
        </w:rPr>
        <w:br/>
      </w:r>
      <w:r>
        <w:rPr>
          <w:rFonts w:hint="eastAsia"/>
        </w:rPr>
        <w:t>　　8.3 中国市场托盘车主要进口来源</w:t>
      </w:r>
      <w:r>
        <w:rPr>
          <w:rFonts w:hint="eastAsia"/>
        </w:rPr>
        <w:br/>
      </w:r>
      <w:r>
        <w:rPr>
          <w:rFonts w:hint="eastAsia"/>
        </w:rPr>
        <w:t>　　8.4 中国市场托盘车主要出口目的地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2024-2025年中国市场托盘车主要地区分布</w:t>
      </w:r>
      <w:r>
        <w:rPr>
          <w:rFonts w:hint="eastAsia"/>
        </w:rPr>
        <w:br/>
      </w:r>
      <w:r>
        <w:rPr>
          <w:rFonts w:hint="eastAsia"/>
        </w:rPr>
        <w:t>　　9.1 中国托盘车生产地区分布</w:t>
      </w:r>
      <w:r>
        <w:rPr>
          <w:rFonts w:hint="eastAsia"/>
        </w:rPr>
        <w:br/>
      </w:r>
      <w:r>
        <w:rPr>
          <w:rFonts w:hint="eastAsia"/>
        </w:rPr>
        <w:t>　　9.2 中国托盘车消费地区分布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影响中国市场托盘车供需因素分析</w:t>
      </w:r>
      <w:r>
        <w:rPr>
          <w:rFonts w:hint="eastAsia"/>
        </w:rPr>
        <w:br/>
      </w:r>
      <w:r>
        <w:rPr>
          <w:rFonts w:hint="eastAsia"/>
        </w:rPr>
        <w:t>　　10.1 托盘车及相关行业技术发展概况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2020-2031年托盘车进出口贸易现状及趋势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2020-2031年托盘车产品技术趋势与价格走势预测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托盘车行业市场环境发展趋势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2020-2031年不同种类托盘车产品技术发展趋势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2020-2031年托盘车价格走势预测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国内市场托盘车销售渠道分析</w:t>
      </w:r>
      <w:r>
        <w:rPr>
          <w:rFonts w:hint="eastAsia"/>
        </w:rPr>
        <w:br/>
      </w:r>
      <w:r>
        <w:rPr>
          <w:rFonts w:hint="eastAsia"/>
        </w:rPr>
        <w:t>　　　　12.1.1 当前托盘车主要销售模式及销售渠道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2020-2031年国内市场托盘车销售模式及销售渠道趋势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海外市场托盘车销售渠道分析</w:t>
      </w:r>
      <w:r>
        <w:rPr>
          <w:rFonts w:hint="eastAsia"/>
        </w:rPr>
        <w:br/>
      </w:r>
      <w:r>
        <w:rPr>
          <w:rFonts w:hint="eastAsia"/>
        </w:rPr>
        <w:t>　　12.3 托盘车行业营销策略建议</w:t>
      </w:r>
      <w:r>
        <w:rPr>
          <w:rFonts w:hint="eastAsia"/>
        </w:rPr>
        <w:br/>
      </w:r>
      <w:r>
        <w:rPr>
          <w:rFonts w:hint="eastAsia"/>
        </w:rPr>
        <w:t>　　　　12.3.1 托盘车市场定位及目标消费者分析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托盘车行业营销模式及销售渠道建议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托盘车产品介绍</w:t>
      </w:r>
      <w:r>
        <w:rPr>
          <w:rFonts w:hint="eastAsia"/>
        </w:rPr>
        <w:br/>
      </w:r>
      <w:r>
        <w:rPr>
          <w:rFonts w:hint="eastAsia"/>
        </w:rPr>
        <w:t>　　表 托盘车产品分类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2024年全球不同种类托盘车产量份额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2020-2031年不同种类托盘车价格及趋势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托盘车主要应用领域</w:t>
      </w:r>
      <w:r>
        <w:rPr>
          <w:rFonts w:hint="eastAsia"/>
        </w:rPr>
        <w:br/>
      </w:r>
      <w:r>
        <w:rPr>
          <w:rFonts w:hint="eastAsia"/>
        </w:rPr>
        <w:t>　　图 全球2024年托盘车不同应用领域消费量份额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2020-2031年全球市场托盘车产量及增长情况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2020-2031年全球市场托盘车产值及增长情况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2020-2031年中国市场托盘车产量、增长率及趋势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2020-2031年中国市场托盘车产值、增长率及趋势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2020-2031年全球托盘车产能、产量、产能利用率及趋势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2020-2031年全球托盘车产量、表观消费量及趋势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2020-2031年中国托盘车产能、产量、产能利用率及趋势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2020-2031年中国托盘车产量、表观消费量及趋势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2020-2031年中国托盘车产量、市场需求量及趋势</w:t>
      </w:r>
      <w:r>
        <w:rPr>
          <w:rFonts w:hint="eastAsia"/>
        </w:rPr>
        <w:br/>
      </w:r>
      <w:r>
        <w:rPr>
          <w:rFonts w:hint="eastAsia"/>
        </w:rPr>
        <w:t>　　表 托盘车行业政策分析</w:t>
      </w:r>
      <w:r>
        <w:rPr>
          <w:rFonts w:hint="eastAsia"/>
        </w:rPr>
        <w:br/>
      </w:r>
      <w:r>
        <w:rPr>
          <w:rFonts w:hint="eastAsia"/>
        </w:rPr>
        <w:t>　　表 全球市场托盘车重点企业2024和2025年产量对比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全球市场托盘车重点企业2024和2025年产量、市场份额统计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全球市场托盘车重点企业2024和2025年产值市场份额统计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全球市场托盘车重点企业2024和2025年产品价格统计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中国市场托盘车重点企业2024和2025年产量对比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中国市场托盘车重点企业2024和2025年产量市场份额统计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中国市场托盘车重点企业2025年产量、市场份额统计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中国市场托盘车重点企业2024和2025年产值对比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中国市场托盘车重点企业2024和2025年产值市场份额统计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中国市场托盘车重点企业2025年产值、市场份额统计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托盘车企业总部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2024和2025年全球市场托盘车重点企业产值市场份额对比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全球托盘车重点企业SWOT分析</w:t>
      </w:r>
      <w:r>
        <w:rPr>
          <w:rFonts w:hint="eastAsia"/>
        </w:rPr>
        <w:br/>
      </w:r>
      <w:r>
        <w:rPr>
          <w:rFonts w:hint="eastAsia"/>
        </w:rPr>
        <w:t>　　表 中国托盘车重点企业SWOT分析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2020-2031年全球主要地区托盘车产量统计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2020-2031年全球主要地区托盘车产值统计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2020-2031年中国市场托盘车产值及增长情况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2020-2031年北美市场托盘车产量及增长情况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2020-2031年北美市场托盘车产值及增长情况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2020-2031年欧洲市场托盘车产量及增长情况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2020-2031年欧洲市场托盘车产值及增长情况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2020-2031年日本市场托盘车产量及增长情况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2020-2031年日本市场托盘车产值及增长情况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2020-2031年全球主要地区托盘车消费量统计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2025-2031年全球主要地区托盘车消费量预测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2020-2031年全球主要地区托盘车消费量市场份额统计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2025年全球主要地区托盘车消费量市场份额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2020-2031年欧洲市场托盘车消费量、增长率及趋势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2020-2031年日本市场托盘车消费量、增长率及趋势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重点企业（十）托盘车产品情况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重点企业（十）2020-2025年托盘车产量、价格、收入、成本、毛利情况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2025-2031年全球市场不同种类托盘车产量预测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2020-2031年全球市场不同种类托盘车产量市场份额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2025-2031年全球市场不同种类托盘车产值预测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2020-2031年全球市场不同种类托盘车产值市场份额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2020-2031年全球市场不同种类托盘车价格走势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2025-2031年中国市场不同种类托盘车产量预测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2020-2031年中国市场不同种类托盘车产量市场份额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2025-2031年中国市场不同种类托盘车产值预测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2020-2031年中国市场不同种类托盘车产值市场份额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2020-2031年中国市场不同种类托盘车价格走势</w:t>
      </w:r>
      <w:r>
        <w:rPr>
          <w:rFonts w:hint="eastAsia"/>
        </w:rPr>
        <w:br/>
      </w:r>
      <w:r>
        <w:rPr>
          <w:rFonts w:hint="eastAsia"/>
        </w:rPr>
        <w:t>　　图 托盘车产业链</w:t>
      </w:r>
      <w:r>
        <w:rPr>
          <w:rFonts w:hint="eastAsia"/>
        </w:rPr>
        <w:br/>
      </w:r>
      <w:r>
        <w:rPr>
          <w:rFonts w:hint="eastAsia"/>
        </w:rPr>
        <w:t>　　表 托盘车原材料</w:t>
      </w:r>
      <w:r>
        <w:rPr>
          <w:rFonts w:hint="eastAsia"/>
        </w:rPr>
        <w:br/>
      </w:r>
      <w:r>
        <w:rPr>
          <w:rFonts w:hint="eastAsia"/>
        </w:rPr>
        <w:t>　　表 托盘车上游原料供应商及联系方式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2020-2031年全球市场托盘车主要应用领域消费量统计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2025-2031年全球市场托盘车主要应用领域消费量预测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2020-2031年全球市场托盘车主要应用领域消费量市场份额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2025年全球市场托盘车主要应用领域消费量市场份额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2020-2031年全球市场托盘车主要应用领域消费量增长率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2020-2031年中国市场托盘车主要应用领域消费量统计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2025-2031年中国市场托盘车主要应用领域消费量预测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2020-2031年中国市场托盘车主要应用领域消费量市场份额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2020-2031年中国市场托盘车主要应用领域消费量增长率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2020-2031年中国市场托盘车产量、消费量、进出口情况分析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2025-2031年中国市场托盘车产量、消费量、进出口情况预测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2020-2031年中国市场托盘车进出口量</w:t>
      </w:r>
      <w:r>
        <w:rPr>
          <w:rFonts w:hint="eastAsia"/>
        </w:rPr>
        <w:br/>
      </w:r>
      <w:r>
        <w:rPr>
          <w:rFonts w:hint="eastAsia"/>
        </w:rPr>
        <w:t>　　图 2025年托盘车生产地区分布</w:t>
      </w:r>
      <w:r>
        <w:rPr>
          <w:rFonts w:hint="eastAsia"/>
        </w:rPr>
        <w:br/>
      </w:r>
      <w:r>
        <w:rPr>
          <w:rFonts w:hint="eastAsia"/>
        </w:rPr>
        <w:t>　　图 2025年托盘车消费地区分布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2020-2031年中国托盘车进口量及趋势预测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2020-2031年中国托盘车出口量及趋势预测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2025-2031年不同种类托盘车产量占比</w:t>
      </w:r>
      <w:r>
        <w:rPr>
          <w:rFonts w:hint="eastAsia"/>
        </w:rPr>
        <w:br/>
      </w:r>
      <w:r>
        <w:rPr>
          <w:rFonts w:hint="eastAsia"/>
        </w:rPr>
        <w:t>　　图 2025-2031年托盘车价格走势预测</w:t>
      </w:r>
      <w:r>
        <w:rPr>
          <w:rFonts w:hint="eastAsia"/>
        </w:rPr>
        <w:br/>
      </w:r>
      <w:r>
        <w:rPr>
          <w:rFonts w:hint="eastAsia"/>
        </w:rPr>
        <w:t>　　图 国内市场托盘车未来销售渠道趋势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84694ee64023" w:history="1">
        <w:r>
          <w:rPr>
            <w:rStyle w:val="Hyperlink"/>
          </w:rPr>
          <w:t>2025-2031年全球与中国托盘车市场现状全面调研与发展趋势预测报告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784694ee64023" w:history="1">
        <w:r>
          <w:rPr>
            <w:rStyle w:val="Hyperlink"/>
          </w:rPr>
          <w:t>https://www.20087.com/1/85/TuoPanCheHangYeQuShiFenXi.html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热点：半挂平板、托盘车怎么操作、托盘堆垛车图片、托盘车载货下坡时,货物位于、轻便搬运车、托盘车结构原理图、便携式装卸车、托盘车、堆垛车的日常点检内容应该不包含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98b6b991645ec" w:history="1">
      <w:r>
        <w:rPr>
          <w:rStyle w:val="Hyperlink"/>
        </w:rPr>
        <w:t>2025-2031年全球与中国托盘车市场现状全面调研与发展趋势预测报告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uoPanCheHangYeQuShiFenXi.html" TargetMode="External" Id="R27a784694ee6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uoPanCheHangYeQuShiFenXi.html" TargetMode="External" Id="Rf8298b6b991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2024-12-09T02:47:00Z</dcterms:created>
  <dcterms:modified xsi:type="dcterms:W3CDTF">2024-12-09T03:47:00Z</dcterms:modified>
  <dc:subject>2025-2031年全球与中国托盘车市场现状全面调研与发展趋势预测报告</dc:subject>
  <dc:title>2025-2031年全球与中国托盘车市场现状全面调研与发展趋势预测报告</dc:title>
  <cp:keywords>2025-2031年全球与中国托盘车市场现状全面调研与发展趋势预测报告</cp:keywords>
  <dc:description>2025-2031年全球与中国托盘车市场现状全面调研与发展趋势预测报告</dc:description>
</cp:coreProperties>
</file>