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f09fb084b4a01" w:history="1">
              <w:r>
                <w:rPr>
                  <w:rStyle w:val="Hyperlink"/>
                </w:rPr>
                <w:t>2025-2031年中国折叠式跑步机行业现状与发展前景预测报告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f09fb084b4a01" w:history="1">
              <w:r>
                <w:rPr>
                  <w:rStyle w:val="Hyperlink"/>
                </w:rPr>
                <w:t>2025-2031年中国折叠式跑步机行业现状与发展前景预测报告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f09fb084b4a01" w:history="1">
                <w:r>
                  <w:rPr>
                    <w:rStyle w:val="Hyperlink"/>
                  </w:rPr>
                  <w:t>https://www.20087.com/1/35/ZheDieShiPaoBuJiHangYeQianJing.html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跑步机是一种家用健身器材，近年来随着消费者对健康生活方式的追求和技术的进步，其设计和性能都得到了显著改进。目前，折叠式跑步机不仅在减震效果、耐用性方面表现出色，而且在操作简便性、空间节省方面也有了明显改进。此外，随着新材料的应用，折叠式跑步机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折叠式跑步机市场的发展将受到多方面因素的影响。一方面，随着消费者对健康生活方式的需求增加，对高质量、多功能的折叠式跑步机需求将持续增长，这将推动折叠式跑步机设计和制造技术的持续进步。另一方面，随着可持续发展理念的普及，采用环保材料和生产工艺的折叠式跑步机将成为市场新宠。此外，随着新材料技术的发展，新型折叠式跑步机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f09fb084b4a01" w:history="1">
        <w:r>
          <w:rPr>
            <w:rStyle w:val="Hyperlink"/>
          </w:rPr>
          <w:t>2025-2031年中国折叠式跑步机行业现状与发展前景预测报告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折叠式跑步机行业的发展现状、市场规模、供需动态及进出口情况。报告详细解读了折叠式跑步机产业链上下游、重点区域市场、竞争格局及领先企业的表现，同时评估了折叠式跑步机行业风险与投资机会。通过对折叠式跑步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折叠式跑步机产品概述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折叠式跑步机市场特点分析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折叠式跑步机行业发展周期特征分析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2024-2025年中国折叠式跑步机行业发展环境分析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中国折叠式跑步机行业发展经济环境分析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中国折叠式跑步机行业发展政策环境分析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一、折叠式跑步机行业政策影响分析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二、相关折叠式跑步机行业标准分析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2024-2025年全球折叠式跑步机行业市场发展调研分析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全球折叠式跑步机行业市场运行环境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全球折叠式跑步机行业市场发展情况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一、全球折叠式跑步机行业市场供给分析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二、全球折叠式跑步机行业市场需求分析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三、全球折叠式跑步机行业主要国家地区发展情况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2025-2031年全球折叠式跑步机行业市场规模趋势预测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中国折叠式跑步机行业市场供需现状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2024-2025年中国折叠式跑步机市场现状</w:t>
      </w:r>
      <w:r>
        <w:rPr>
          <w:rFonts w:hint="eastAsia"/>
        </w:rPr>
        <w:br/>
      </w:r>
      <w:r>
        <w:rPr>
          <w:rFonts w:hint="eastAsia"/>
        </w:rPr>
        <w:t>　　第二节 中国折叠式跑步机行业产量情况分析及预测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一、折叠式跑步机总体产能规模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二、2019-2024年中国折叠式跑步机产量统计</w:t>
      </w:r>
      <w:r>
        <w:rPr>
          <w:rFonts w:hint="eastAsia"/>
        </w:rPr>
        <w:br/>
      </w:r>
      <w:r>
        <w:rPr>
          <w:rFonts w:hint="eastAsia"/>
        </w:rPr>
        <w:t>　　　　三、折叠式跑步机行业供给区域分布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四、2025-2031年中国折叠式跑步机产量预测</w:t>
      </w:r>
      <w:r>
        <w:rPr>
          <w:rFonts w:hint="eastAsia"/>
        </w:rPr>
        <w:br/>
      </w:r>
      <w:r>
        <w:rPr>
          <w:rFonts w:hint="eastAsia"/>
        </w:rPr>
        <w:t>　　第三节 中国折叠式跑步机市场需求分析及预测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一、2019-2024年中国折叠式跑步机市场需求统计</w:t>
      </w:r>
      <w:r>
        <w:rPr>
          <w:rFonts w:hint="eastAsia"/>
        </w:rPr>
        <w:br/>
      </w:r>
      <w:r>
        <w:rPr>
          <w:rFonts w:hint="eastAsia"/>
        </w:rPr>
        <w:t>　　　　二、中国折叠式跑步机市场需求特点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三、2025-2031年中国折叠式跑步机市场需求量预测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中国折叠式跑步机行业现状调研分析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中国折叠式跑步机行业发展现状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一、2024-2025年折叠式跑步机行业品牌发展现状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二、2024-2025年折叠式跑步机行业需求市场现状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三、2024-2025年折叠式跑步机市场需求层次分析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四、2024-2025年中国折叠式跑步机市场走向分析</w:t>
      </w:r>
      <w:r>
        <w:rPr>
          <w:rFonts w:hint="eastAsia"/>
        </w:rPr>
        <w:br/>
      </w:r>
      <w:r>
        <w:rPr>
          <w:rFonts w:hint="eastAsia"/>
        </w:rPr>
        <w:t>　　第二节 中国折叠式跑步机产品技术分析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一、2024-2025年折叠式跑步机产品技术变化特点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二、2024-2025年折叠式跑步机产品市场的新技术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三、2024-2025年折叠式跑步机产品市场现状分析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中国折叠式跑步机行业存在的问题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一、2024-2025年折叠式跑步机产品市场存在的主要问题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二、2024-2025年国内折叠式跑步机产品市场的三大瓶颈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三、2024-2025年折叠式跑步机产品市场遭遇的规模难题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对中国折叠式跑步机市场的分析及思考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一、折叠式跑步机市场特点</w:t>
      </w:r>
      <w:r>
        <w:rPr>
          <w:rFonts w:hint="eastAsia"/>
        </w:rPr>
        <w:br/>
      </w:r>
      <w:r>
        <w:rPr>
          <w:rFonts w:hint="eastAsia"/>
        </w:rPr>
        <w:t>　　　　二、折叠式跑步机市场分析</w:t>
      </w:r>
      <w:r>
        <w:rPr>
          <w:rFonts w:hint="eastAsia"/>
        </w:rPr>
        <w:br/>
      </w:r>
      <w:r>
        <w:rPr>
          <w:rFonts w:hint="eastAsia"/>
        </w:rPr>
        <w:t>　　　　三、折叠式跑步机市场变化的方向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四、中国折叠式跑步机行业发展的新思路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五、对中国折叠式跑步机行业发展的思考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2019-2024年中国折叠式跑步机产品市场进出口数据分析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2019-2024年中国折叠式跑步机产品出口统计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2019-2024年中国折叠式跑步机产品进口统计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2019-2024年中国折叠式跑步机产品进出口价格对比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中国折叠式跑步机主要进口来源地及出口目的地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折叠式跑步机行业细分产品调研</w:t>
      </w:r>
      <w:r>
        <w:rPr>
          <w:rFonts w:hint="eastAsia"/>
        </w:rPr>
        <w:br/>
      </w:r>
      <w:r>
        <w:rPr>
          <w:rFonts w:hint="eastAsia"/>
        </w:rPr>
        <w:t>　　第一节 折叠式跑步机细分产品结构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2019-2024年中国折叠式跑步机行业竞争态势分析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2025年折叠式跑步机行业集中度分析</w:t>
      </w:r>
      <w:r>
        <w:rPr>
          <w:rFonts w:hint="eastAsia"/>
        </w:rPr>
        <w:br/>
      </w:r>
      <w:r>
        <w:rPr>
          <w:rFonts w:hint="eastAsia"/>
        </w:rPr>
        <w:t>　　　　一、折叠式跑步机市场集中度分析</w:t>
      </w:r>
      <w:r>
        <w:rPr>
          <w:rFonts w:hint="eastAsia"/>
        </w:rPr>
        <w:br/>
      </w:r>
      <w:r>
        <w:rPr>
          <w:rFonts w:hint="eastAsia"/>
        </w:rPr>
        <w:t>　　　　二、折叠式跑步机企业分布区域集中度分析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三、折叠式跑步机区域消费集中度分析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2019-2024年折叠式跑步机主要企业竞争力分析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2025年折叠式跑步机行业竞争格局分析</w:t>
      </w:r>
      <w:r>
        <w:rPr>
          <w:rFonts w:hint="eastAsia"/>
        </w:rPr>
        <w:br/>
      </w:r>
      <w:r>
        <w:rPr>
          <w:rFonts w:hint="eastAsia"/>
        </w:rPr>
        <w:t>　　　　一、折叠式跑步机行业竞争分析</w:t>
      </w:r>
      <w:r>
        <w:rPr>
          <w:rFonts w:hint="eastAsia"/>
        </w:rPr>
        <w:br/>
      </w:r>
      <w:r>
        <w:rPr>
          <w:rFonts w:hint="eastAsia"/>
        </w:rPr>
        <w:t>　　　　二、中外折叠式跑步机产品竞争分析</w:t>
      </w:r>
      <w:r>
        <w:rPr>
          <w:rFonts w:hint="eastAsia"/>
        </w:rPr>
        <w:br/>
      </w:r>
      <w:r>
        <w:rPr>
          <w:rFonts w:hint="eastAsia"/>
        </w:rPr>
        <w:t>　　　　三、国内折叠式跑步机行业重点企业发展动向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折叠式跑步机行业上下游产业链发展情况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折叠式跑步机上游产业发展分析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折叠式跑步机下游产业发展分析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折叠式跑步机行业重点企业竞争力分析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折叠式跑步机企业管理策略建议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提高折叠式跑步机企业竞争力的策略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一、提高中国折叠式跑步机企业核心竞争力的对策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二、折叠式跑步机企业提升竞争力的主要方向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三、影响折叠式跑步机企业核心竞争力的因素及提升途径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四、提高折叠式跑步机企业竞争力的策略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对中国折叠式跑步机品牌的战略思考</w:t>
      </w:r>
      <w:r>
        <w:rPr>
          <w:rFonts w:hint="eastAsia"/>
        </w:rPr>
        <w:br/>
      </w:r>
      <w:r>
        <w:rPr>
          <w:rFonts w:hint="eastAsia"/>
        </w:rPr>
        <w:t>　　　　一、折叠式跑步机实施品牌战略的意义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二、折叠式跑步机企业品牌的现状分析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三、中国折叠式跑步机企业的品牌战略</w:t>
      </w:r>
      <w:r>
        <w:rPr>
          <w:rFonts w:hint="eastAsia"/>
        </w:rPr>
        <w:br/>
      </w:r>
      <w:r>
        <w:rPr>
          <w:rFonts w:hint="eastAsia"/>
        </w:rPr>
        <w:t>　　　　四、折叠式跑步机品牌战略管理的策略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折叠式跑步机行业发展趋势及投资风险预警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2025年折叠式跑步机市场前景分析</w:t>
      </w:r>
      <w:r>
        <w:rPr>
          <w:rFonts w:hint="eastAsia"/>
        </w:rPr>
        <w:br/>
      </w:r>
      <w:r>
        <w:rPr>
          <w:rFonts w:hint="eastAsia"/>
        </w:rPr>
        <w:t>　　第二节 2025年折叠式跑步机行业发展趋势预测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影响折叠式跑步机行业发展的主要因素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一、2025年影响折叠式跑步机行业运行的有利因素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二、2025年影响折叠式跑步机行业运行的稳定因素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三、2025年影响折叠式跑步机行业运行的不利因素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四、2025年中国折叠式跑步机行业发展面临的挑战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五、2025年中国折叠式跑步机行业发展面临的机遇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折叠式跑步机行业投资风险预警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一、2025年折叠式跑步机行业市场风险及控制策略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二、2025年折叠式跑步机行业政策风险及控制策略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三、2025年折叠式跑步机行业经营风险及控制策略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四、2025年折叠式跑步机同业竞争风险及控制策略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五、2025年折叠式跑步机行业其他风险及控制策略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折叠式跑步机市场研究结论</w:t>
      </w:r>
      <w:r>
        <w:rPr>
          <w:rFonts w:hint="eastAsia"/>
        </w:rPr>
        <w:br/>
      </w:r>
      <w:r>
        <w:rPr>
          <w:rFonts w:hint="eastAsia"/>
        </w:rPr>
        <w:t>　　第二节 折叠式跑步机子行业研究结论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中智林^－折叠式跑步机市场发展建议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折叠式跑步机图片</w:t>
      </w:r>
      <w:r>
        <w:rPr>
          <w:rFonts w:hint="eastAsia"/>
        </w:rPr>
        <w:br/>
      </w:r>
      <w:r>
        <w:rPr>
          <w:rFonts w:hint="eastAsia"/>
        </w:rPr>
        <w:t>　　图表 折叠式跑步机种类 分类</w:t>
      </w:r>
      <w:r>
        <w:rPr>
          <w:rFonts w:hint="eastAsia"/>
        </w:rPr>
        <w:br/>
      </w:r>
      <w:r>
        <w:rPr>
          <w:rFonts w:hint="eastAsia"/>
        </w:rPr>
        <w:t>　　图表 折叠式跑步机用途 应用</w:t>
      </w:r>
      <w:r>
        <w:rPr>
          <w:rFonts w:hint="eastAsia"/>
        </w:rPr>
        <w:br/>
      </w:r>
      <w:r>
        <w:rPr>
          <w:rFonts w:hint="eastAsia"/>
        </w:rPr>
        <w:t>　　图表 折叠式跑步机主要特点</w:t>
      </w:r>
      <w:r>
        <w:rPr>
          <w:rFonts w:hint="eastAsia"/>
        </w:rPr>
        <w:br/>
      </w:r>
      <w:r>
        <w:rPr>
          <w:rFonts w:hint="eastAsia"/>
        </w:rPr>
        <w:t>　　图表 折叠式跑步机产业链分析</w:t>
      </w:r>
      <w:r>
        <w:rPr>
          <w:rFonts w:hint="eastAsia"/>
        </w:rPr>
        <w:br/>
      </w:r>
      <w:r>
        <w:rPr>
          <w:rFonts w:hint="eastAsia"/>
        </w:rPr>
        <w:t>　　图表 折叠式跑步机政策分析</w:t>
      </w:r>
      <w:r>
        <w:rPr>
          <w:rFonts w:hint="eastAsia"/>
        </w:rPr>
        <w:br/>
      </w:r>
      <w:r>
        <w:rPr>
          <w:rFonts w:hint="eastAsia"/>
        </w:rPr>
        <w:t>　　图表 折叠式跑步机技术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2019-2024年折叠式跑步机行业市场容量分析</w:t>
      </w:r>
      <w:r>
        <w:rPr>
          <w:rFonts w:hint="eastAsia"/>
        </w:rPr>
        <w:br/>
      </w:r>
      <w:r>
        <w:rPr>
          <w:rFonts w:hint="eastAsia"/>
        </w:rPr>
        <w:t>　　图表 折叠式跑步机生产现状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2019-2024年中国折叠式跑步机行业产能统计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2019-2024年中国折叠式跑步机行业产量及增长趋势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折叠式跑步机行业动态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2019-2024年中国折叠式跑步机市场需求量及增速统计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2019-2024年中国折叠式跑步机行业销售收入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2024年中国折叠式跑步机行业需求领域分布格局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2019-2024年中国折叠式跑步机行业利润总额统计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2019-2024年中国折叠式跑步机进口情况分析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2019-2024年中国折叠式跑步机出口情况分析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2019-2024年中国折叠式跑步机行业企业数量情况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2019-2024年中国折叠式跑步机行业企业平均规模情况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2019-2024年中国折叠式跑步机价格走势</w:t>
      </w:r>
      <w:r>
        <w:rPr>
          <w:rFonts w:hint="eastAsia"/>
        </w:rPr>
        <w:br/>
      </w:r>
      <w:r>
        <w:rPr>
          <w:rFonts w:hint="eastAsia"/>
        </w:rPr>
        <w:t>　　图表 2024年折叠式跑步机成本和利润分析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**地区折叠式跑步机市场规模及增长情况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**地区折叠式跑步机市场规模及增长情况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**地区折叠式跑步机市场规模及增长情况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**地区折叠式跑步机市场规模及增长情况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**地区折叠式跑步机行业市场需求情况</w:t>
      </w:r>
      <w:r>
        <w:rPr>
          <w:rFonts w:hint="eastAsia"/>
        </w:rPr>
        <w:br/>
      </w:r>
      <w:r>
        <w:rPr>
          <w:rFonts w:hint="eastAsia"/>
        </w:rPr>
        <w:t>　　图表 折叠式跑步机品牌</w:t>
      </w:r>
      <w:r>
        <w:rPr>
          <w:rFonts w:hint="eastAsia"/>
        </w:rPr>
        <w:br/>
      </w:r>
      <w:r>
        <w:rPr>
          <w:rFonts w:hint="eastAsia"/>
        </w:rPr>
        <w:t>　　图表 折叠式跑步机企业（一）概况</w:t>
      </w:r>
      <w:r>
        <w:rPr>
          <w:rFonts w:hint="eastAsia"/>
        </w:rPr>
        <w:br/>
      </w:r>
      <w:r>
        <w:rPr>
          <w:rFonts w:hint="eastAsia"/>
        </w:rPr>
        <w:t>　　图表 企业折叠式跑步机型号 规格</w:t>
      </w:r>
      <w:r>
        <w:rPr>
          <w:rFonts w:hint="eastAsia"/>
        </w:rPr>
        <w:br/>
      </w:r>
      <w:r>
        <w:rPr>
          <w:rFonts w:hint="eastAsia"/>
        </w:rPr>
        <w:t>　　图表 折叠式跑步机企业（一）经营分析</w:t>
      </w:r>
      <w:r>
        <w:rPr>
          <w:rFonts w:hint="eastAsia"/>
        </w:rPr>
        <w:br/>
      </w:r>
      <w:r>
        <w:rPr>
          <w:rFonts w:hint="eastAsia"/>
        </w:rPr>
        <w:t>　　图表 折叠式跑步机企业（一）盈利能力情况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折叠式跑步机企业（一）偿债能力情况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折叠式跑步机企业（一）运营能力情况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折叠式跑步机企业（一）成长能力情况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折叠式跑步机上游现状</w:t>
      </w:r>
      <w:r>
        <w:rPr>
          <w:rFonts w:hint="eastAsia"/>
        </w:rPr>
        <w:br/>
      </w:r>
      <w:r>
        <w:rPr>
          <w:rFonts w:hint="eastAsia"/>
        </w:rPr>
        <w:t>　　图表 折叠式跑步机下游调研</w:t>
      </w:r>
      <w:r>
        <w:rPr>
          <w:rFonts w:hint="eastAsia"/>
        </w:rPr>
        <w:br/>
      </w:r>
      <w:r>
        <w:rPr>
          <w:rFonts w:hint="eastAsia"/>
        </w:rPr>
        <w:t>　　图表 折叠式跑步机企业（二）概况</w:t>
      </w:r>
      <w:r>
        <w:rPr>
          <w:rFonts w:hint="eastAsia"/>
        </w:rPr>
        <w:br/>
      </w:r>
      <w:r>
        <w:rPr>
          <w:rFonts w:hint="eastAsia"/>
        </w:rPr>
        <w:t>　　图表 企业折叠式跑步机型号 规格</w:t>
      </w:r>
      <w:r>
        <w:rPr>
          <w:rFonts w:hint="eastAsia"/>
        </w:rPr>
        <w:br/>
      </w:r>
      <w:r>
        <w:rPr>
          <w:rFonts w:hint="eastAsia"/>
        </w:rPr>
        <w:t>　　图表 折叠式跑步机企业（二）经营分析</w:t>
      </w:r>
      <w:r>
        <w:rPr>
          <w:rFonts w:hint="eastAsia"/>
        </w:rPr>
        <w:br/>
      </w:r>
      <w:r>
        <w:rPr>
          <w:rFonts w:hint="eastAsia"/>
        </w:rPr>
        <w:t>　　图表 折叠式跑步机企业（二）盈利能力情况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折叠式跑步机企业（二）偿债能力情况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折叠式跑步机企业（二）运营能力情况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折叠式跑步机企业（二）成长能力情况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折叠式跑步机企业（三）概况</w:t>
      </w:r>
      <w:r>
        <w:rPr>
          <w:rFonts w:hint="eastAsia"/>
        </w:rPr>
        <w:br/>
      </w:r>
      <w:r>
        <w:rPr>
          <w:rFonts w:hint="eastAsia"/>
        </w:rPr>
        <w:t>　　图表 企业折叠式跑步机型号 规格</w:t>
      </w:r>
      <w:r>
        <w:rPr>
          <w:rFonts w:hint="eastAsia"/>
        </w:rPr>
        <w:br/>
      </w:r>
      <w:r>
        <w:rPr>
          <w:rFonts w:hint="eastAsia"/>
        </w:rPr>
        <w:t>　　图表 折叠式跑步机企业（三）经营分析</w:t>
      </w:r>
      <w:r>
        <w:rPr>
          <w:rFonts w:hint="eastAsia"/>
        </w:rPr>
        <w:br/>
      </w:r>
      <w:r>
        <w:rPr>
          <w:rFonts w:hint="eastAsia"/>
        </w:rPr>
        <w:t>　　图表 折叠式跑步机企业（三）盈利能力情况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折叠式跑步机企业（三）偿债能力情况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折叠式跑步机企业（三）运营能力情况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折叠式跑步机企业（三）成长能力情况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折叠式跑步机优势</w:t>
      </w:r>
      <w:r>
        <w:rPr>
          <w:rFonts w:hint="eastAsia"/>
        </w:rPr>
        <w:br/>
      </w:r>
      <w:r>
        <w:rPr>
          <w:rFonts w:hint="eastAsia"/>
        </w:rPr>
        <w:t>　　图表 折叠式跑步机劣势</w:t>
      </w:r>
      <w:r>
        <w:rPr>
          <w:rFonts w:hint="eastAsia"/>
        </w:rPr>
        <w:br/>
      </w:r>
      <w:r>
        <w:rPr>
          <w:rFonts w:hint="eastAsia"/>
        </w:rPr>
        <w:t>　　图表 折叠式跑步机机会</w:t>
      </w:r>
      <w:r>
        <w:rPr>
          <w:rFonts w:hint="eastAsia"/>
        </w:rPr>
        <w:br/>
      </w:r>
      <w:r>
        <w:rPr>
          <w:rFonts w:hint="eastAsia"/>
        </w:rPr>
        <w:t>　　图表 折叠式跑步机威胁</w:t>
      </w:r>
      <w:r>
        <w:rPr>
          <w:rFonts w:hint="eastAsia"/>
        </w:rPr>
        <w:br/>
      </w:r>
      <w:r>
        <w:rPr>
          <w:rFonts w:hint="eastAsia"/>
        </w:rPr>
        <w:t>　　图表 2025-2031年中国折叠式跑步机行业产能预测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2025-2031年中国折叠式跑步机行业产量预测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2025-2031年中国折叠式跑步机市场销售预测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2025-2031年中国折叠式跑步机行业市场规模预测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2025-2031年中国折叠式跑步机市场前景分析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2025-2031年中国折叠式跑步机行业风险分析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2025-2031年中国折叠式跑步机行业发展趋势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f09fb084b4a01" w:history="1">
        <w:r>
          <w:rPr>
            <w:rStyle w:val="Hyperlink"/>
          </w:rPr>
          <w:t>2025-2031年中国折叠式跑步机行业现状与发展前景预测报告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f09fb084b4a01" w:history="1">
        <w:r>
          <w:rPr>
            <w:rStyle w:val="Hyperlink"/>
          </w:rPr>
          <w:t>https://www.20087.com/1/35/ZheDieShiPaoBuJiHangYeQianJing.html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折叠跑步机十大名牌排行榜、折叠式跑步机怎么放下来、小型跑步机家用可折叠、折叠式跑步机多少钱一台、折叠跑步机容易坏吗、折叠式跑步机怎么打开、跑步机如何折叠、折叠式跑步机什么牌子好耐用、折叠跑步机怎么放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32f0dd9c54e6c" w:history="1">
      <w:r>
        <w:rPr>
          <w:rStyle w:val="Hyperlink"/>
        </w:rPr>
        <w:t>2025-2031年中国折叠式跑步机行业现状与发展前景预测报告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eDieShiPaoBuJiHangYeQianJing.html" TargetMode="External" Id="R080f09fb084b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eDieShiPaoBuJiHangYeQianJing.html" TargetMode="External" Id="R07532f0dd9c5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2024-09-28T02:33:00Z</dcterms:created>
  <dcterms:modified xsi:type="dcterms:W3CDTF">2024-09-28T03:33:00Z</dcterms:modified>
  <dc:subject>2025-2031年中国折叠式跑步机行业现状与发展前景预测报告</dc:subject>
  <dc:title>2025-2031年中国折叠式跑步机行业现状与发展前景预测报告</dc:title>
  <cp:keywords>2025-2031年中国折叠式跑步机行业现状与发展前景预测报告</cp:keywords>
  <dc:description>2025-2031年中国折叠式跑步机行业现状与发展前景预测报告</dc:description>
</cp:coreProperties>
</file>