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96188f5ca4f4b" w:history="1">
              <w:r>
                <w:rPr>
                  <w:rStyle w:val="Hyperlink"/>
                </w:rPr>
                <w:t>2022-2028年全球与中国振动锤行业全面调研与发展趋势分析报告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96188f5ca4f4b" w:history="1">
              <w:r>
                <w:rPr>
                  <w:rStyle w:val="Hyperlink"/>
                </w:rPr>
                <w:t>2022-2028年全球与中国振动锤行业全面调研与发展趋势分析报告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96188f5ca4f4b" w:history="1">
                <w:r>
                  <w:rPr>
                    <w:rStyle w:val="Hyperlink"/>
                  </w:rPr>
                  <w:t>https://www.20087.com/1/25/ZhenDongChuiHangYeQuShiFenXi.html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锤作为一种高效的桩基础施工设备，在建筑、桥梁、港口建设等领域应用广泛。随着城市化进程加快和基础设施建设的持续投入，振动锤市场需求稳定增长。技术创新，如智能控制系统和远程监控系统的集成，提高了施工效率与安全性，减少了人工干预，降低了作业成本。然而，设备噪音、振动污染及对周边环境的影响仍是行业需要克服的挑战。</w:t>
      </w:r>
      <w:r>
        <w:rPr>
          <w:rFonts w:hint="eastAsia"/>
        </w:rPr>
        <w:br/>
      </w:r>
      <w:r>
        <w:rPr>
          <w:rFonts w:hint="eastAsia"/>
        </w:rPr>
        <w:t>　　未来振动锤的技术革新将聚焦于环保型设计，如减震降噪技术的优化，以及电动或混合动力系统的应用，以适应日益严格的环保法规。智能化、自动化趋势将更为明显，集成人工智能与大数据分析，实现施工过程的精准控制和预测维护，提高设备的整体效能。同时，针对不同地质条件的定制化解决方案也将成为行业发展的新亮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896188f5ca4f4b" w:history="1">
        <w:r>
          <w:rPr>
            <w:rStyle w:val="Hyperlink"/>
          </w:rPr>
          <w:t>2022-2028年全球与中国振动锤行业全面调研与发展趋势分析报告</w:t>
        </w:r>
      </w:hyperlink>
      <w:r>
        <w:rPr>
          <w:rFonts w:hint="eastAsia"/>
        </w:rPr>
        <w:t>全面分析了振动锤行业的市场规模、需求和价格动态，同时对振动锤产业链进行了探讨。报告客观描述了振动锤行业现状，审慎预测了振动锤市场前景及发展趋势。此外，报告还聚焦于振动锤重点企业，剖析了市场竞争格局、集中度以及品牌影响力，并对振动锤细分市场进行了研究。振动锤报告以专业、科学的视角，为投资者和行业决策者提供了权威的市场洞察与决策参考，是振动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振动锤行业简介</w:t>
      </w:r>
      <w:r>
        <w:rPr>
          <w:rFonts w:hint="eastAsia"/>
        </w:rPr>
        <w:br/>
      </w:r>
      <w:r>
        <w:rPr>
          <w:rFonts w:hint="eastAsia"/>
        </w:rPr>
        <w:t>　　　　1.1.1 振动锤行业界定及分类</w:t>
      </w:r>
      <w:r>
        <w:rPr>
          <w:rFonts w:hint="eastAsia"/>
        </w:rPr>
        <w:br/>
      </w:r>
      <w:r>
        <w:rPr>
          <w:rFonts w:hint="eastAsia"/>
        </w:rPr>
        <w:t>　　　　1.1.2 振动锤行业特征</w:t>
      </w:r>
      <w:r>
        <w:rPr>
          <w:rFonts w:hint="eastAsia"/>
        </w:rPr>
        <w:br/>
      </w:r>
      <w:r>
        <w:rPr>
          <w:rFonts w:hint="eastAsia"/>
        </w:rPr>
        <w:t>　　1.2 振动锤产品主要分类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不同种类振动锤价格走势（2017-2021年）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0-1000千牛</w:t>
      </w:r>
      <w:r>
        <w:rPr>
          <w:rFonts w:hint="eastAsia"/>
        </w:rPr>
        <w:br/>
      </w:r>
      <w:r>
        <w:rPr>
          <w:rFonts w:hint="eastAsia"/>
        </w:rPr>
        <w:t>　　　　1.2.3 1000-2000千牛</w:t>
      </w:r>
      <w:r>
        <w:rPr>
          <w:rFonts w:hint="eastAsia"/>
        </w:rPr>
        <w:br/>
      </w:r>
      <w:r>
        <w:rPr>
          <w:rFonts w:hint="eastAsia"/>
        </w:rPr>
        <w:t>　　　　1.2.4 2000-3000千牛</w:t>
      </w:r>
      <w:r>
        <w:rPr>
          <w:rFonts w:hint="eastAsia"/>
        </w:rPr>
        <w:br/>
      </w:r>
      <w:r>
        <w:rPr>
          <w:rFonts w:hint="eastAsia"/>
        </w:rPr>
        <w:t>　　　　1.2.5 3000-4000千牛</w:t>
      </w:r>
      <w:r>
        <w:rPr>
          <w:rFonts w:hint="eastAsia"/>
        </w:rPr>
        <w:br/>
      </w:r>
      <w:r>
        <w:rPr>
          <w:rFonts w:hint="eastAsia"/>
        </w:rPr>
        <w:t>　　　　1.2.6 4000千牛及以上</w:t>
      </w:r>
      <w:r>
        <w:rPr>
          <w:rFonts w:hint="eastAsia"/>
        </w:rPr>
        <w:br/>
      </w:r>
      <w:r>
        <w:rPr>
          <w:rFonts w:hint="eastAsia"/>
        </w:rPr>
        <w:t>　　1.3 振动锤主要应用领域分析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非住宅</w:t>
      </w:r>
      <w:r>
        <w:rPr>
          <w:rFonts w:hint="eastAsia"/>
        </w:rPr>
        <w:br/>
      </w:r>
      <w:r>
        <w:rPr>
          <w:rFonts w:hint="eastAsia"/>
        </w:rPr>
        <w:t>　　　　1.3.4 基础设施</w:t>
      </w:r>
      <w:r>
        <w:rPr>
          <w:rFonts w:hint="eastAsia"/>
        </w:rPr>
        <w:br/>
      </w:r>
      <w:r>
        <w:rPr>
          <w:rFonts w:hint="eastAsia"/>
        </w:rPr>
        <w:t>　　　　1.3.5 海上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风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全球振动锤供需现状及预测（2017-2021年）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全球振动锤产能、产量、产能利用率及发展趋势（2017-2021年）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全球振动锤产量、表观消费量及发展趋势（2017-2021年）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全球振动锤产量、市场需求量及发展趋势（2017-2021年）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中国振动锤供需现状及预测（2017-2021年）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中国振动锤产能、产量、产能利用率及发展趋势（2017-2021年）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中国振动锤产量、表观消费量及发展趋势（2017-2021年）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中国振动锤产量、市场需求量及发展趋势（2017-2021年）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振动锤中国及欧美日等行业政策分析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全球与中国主要厂商振动锤产量、产值及竞争分析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全球市场振动锤主要厂商2021和2022年产量、产值及市场份额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全球市场振动锤主要厂商2021和2022年产量列表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全球市场振动锤主要厂商2021和2022年产值列表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全球市场振动锤主要厂商2021和2022年产品价格列表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中国市场振动锤主要厂商2021和2022年产量、产值及市场份额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中国市场振动锤主要厂商2021和2022年产量列表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中国市场振动锤主要厂商2021和2022年产值列表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振动锤厂商产地分布及商业化日期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振动锤行业集中度、竞争程度分析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振动锤行业集中度分析</w:t>
      </w:r>
      <w:r>
        <w:rPr>
          <w:rFonts w:hint="eastAsia"/>
        </w:rPr>
        <w:br/>
      </w:r>
      <w:r>
        <w:rPr>
          <w:rFonts w:hint="eastAsia"/>
        </w:rPr>
        <w:t>　　　　2.4.2 振动锤行业竞争程度分析</w:t>
      </w:r>
      <w:r>
        <w:rPr>
          <w:rFonts w:hint="eastAsia"/>
        </w:rPr>
        <w:br/>
      </w:r>
      <w:r>
        <w:rPr>
          <w:rFonts w:hint="eastAsia"/>
        </w:rPr>
        <w:t>　　2.5 振动锤全球领先企业SWOT分析</w:t>
      </w:r>
      <w:r>
        <w:rPr>
          <w:rFonts w:hint="eastAsia"/>
        </w:rPr>
        <w:br/>
      </w:r>
      <w:r>
        <w:rPr>
          <w:rFonts w:hint="eastAsia"/>
        </w:rPr>
        <w:t>　　2.6 振动锤中国企业SWOT分析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从生产角度分析全球主要地区振动锤产量、产值、市场份额、增长率及发展趋势（2017-2021年）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全球主要地区振动锤产量、产值及市场份额（2017-2021年）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全球主要地区振动锤产量及市场份额（2017-2021年）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北美市场振动锤2017-2021年产量、产值及增长率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欧洲市场振动锤2017-2021年产量、产值及增长率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日本市场振动锤2017-2021年产量、产值及增长率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东南亚市场振动锤2017-2021年产量、产值及增长率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印度市场振动锤2017-2021年产量、产值及增长率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中国市场振动锤2017-2021年产量、产值及增长率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从消费角度分析全球主要地区振动锤消费量、市场份额及发展趋势（2017-2021年）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全球主要地区振动锤消费量、市场份额及发展预测（2017-2021年）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中国市场振动锤2017-2021年消费量、增长率及发展预测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北美市场振动锤2017-2021年消费量、增长率及发展预测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欧洲市场振动锤2017-2021年消费量、增长率及发展预测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日本市场振动锤2017-2021年消费量、增长率及发展预测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东南亚市场振动锤2017-2021年消费量、增长率及发展预测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印度市场振动锤2017-2021年消费量、增长率及发展预测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全球与中国振动锤主要生产商分析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重点企业（1）振动锤产品规格、参数及特点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重点企业（1）振动锤产品规格及价格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重点企业（1）振动锤产能、产量、产值、价格及毛利率（2017-2021年）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重点企业（2）振动锤产品规格、参数及特点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重点企业（2）振动锤产品规格及价格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重点企业（2）振动锤产能、产量、产值、价格及毛利率（2017-2021年）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重点企业（3）振动锤产品规格、参数及特点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重点企业（3）振动锤产品规格及价格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重点企业（3）振动锤产能、产量、产值、价格及毛利率（2017-2021年）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重点企业（4）振动锤产品规格、参数及特点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重点企业（4）振动锤产品规格及价格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重点企业（4）振动锤产能、产量、产值、价格及毛利率（2017-2021年）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重点企业（5）振动锤产品规格、参数及特点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重点企业（5）振动锤产品规格及价格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重点企业（5）振动锤产能、产量、产值、价格及毛利率（2017-2021年）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重点企业（6）振动锤产品规格、参数及特点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重点企业（6）振动锤产品规格及价格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重点企业（6）振动锤产能、产量、产值、价格及毛利率（2017-2021年）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重点企业（7）振动锤产品规格、参数及特点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重点企业（7）振动锤产品规格及价格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重点企业（7）振动锤产能、产量、产值、价格及毛利率（2017-2021年）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重点企业（8）振动锤产品规格、参数及特点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重点企业（8）振动锤产品规格及价格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重点企业（8）振动锤产能、产量、产值、价格及毛利率（2017-2021年）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重点企业（9）振动锤产品规格、参数及特点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重点企业（9）振动锤产品规格及价格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重点企业（9）振动锤产能、产量、产值、价格及毛利率（2017-2021年）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重点企业（10）振动锤产品规格、参数及特点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重点企业（10）振动锤产品规格及价格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重点企业（10）振动锤产能、产量、产值、价格及毛利率（2017-2021年）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不同类型振动锤产量、价格、产值及市场份额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全球市场不同类型振动锤产量、产值及市场份额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全球市场振动锤不同类型振动锤产量及市场份额（2017-2021年）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全球市场不同类型振动锤产值、市场份额（2017-2021年）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全球市场不同类型振动锤价格走势（2017-2021年）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中国市场振动锤主要分类产量、产值及市场份额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中国市场振动锤主要分类产量及市场份额及（2017-2021年）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中国市场振动锤主要分类产值、市场份额（2017-2021年）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中国市场振动锤主要分类价格走势（2017-2021年）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振动锤产业链分析</w:t>
      </w:r>
      <w:r>
        <w:rPr>
          <w:rFonts w:hint="eastAsia"/>
        </w:rPr>
        <w:br/>
      </w:r>
      <w:r>
        <w:rPr>
          <w:rFonts w:hint="eastAsia"/>
        </w:rPr>
        <w:t>　　7.2 振动锤产业上游供应分析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全球市场振动锤下游主要应用领域消费量、市场份额及增长率（2017-2021年）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中国市场振动锤主要应用领域消费量、市场份额及增长率（2017-2021年）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中国市场振动锤产量、消费量、进出口分析及未来趋势（2017-2021年）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中国市场振动锤产量、消费量、进出口分析及未来趋势（2017-2021年）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中国市场振动锤进出口贸易趋势</w:t>
      </w:r>
      <w:r>
        <w:rPr>
          <w:rFonts w:hint="eastAsia"/>
        </w:rPr>
        <w:br/>
      </w:r>
      <w:r>
        <w:rPr>
          <w:rFonts w:hint="eastAsia"/>
        </w:rPr>
        <w:t>　　8.3 中国市场振动锤主要进口来源</w:t>
      </w:r>
      <w:r>
        <w:rPr>
          <w:rFonts w:hint="eastAsia"/>
        </w:rPr>
        <w:br/>
      </w:r>
      <w:r>
        <w:rPr>
          <w:rFonts w:hint="eastAsia"/>
        </w:rPr>
        <w:t>　　8.4 中国市场振动锤主要出口目的地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中国市场振动锤主要地区分布</w:t>
      </w:r>
      <w:r>
        <w:rPr>
          <w:rFonts w:hint="eastAsia"/>
        </w:rPr>
        <w:br/>
      </w:r>
      <w:r>
        <w:rPr>
          <w:rFonts w:hint="eastAsia"/>
        </w:rPr>
        <w:t>　　9.1 中国振动锤生产地区分布</w:t>
      </w:r>
      <w:r>
        <w:rPr>
          <w:rFonts w:hint="eastAsia"/>
        </w:rPr>
        <w:br/>
      </w:r>
      <w:r>
        <w:rPr>
          <w:rFonts w:hint="eastAsia"/>
        </w:rPr>
        <w:t>　　9.2 中国振动锤消费地区分布</w:t>
      </w:r>
      <w:r>
        <w:rPr>
          <w:rFonts w:hint="eastAsia"/>
        </w:rPr>
        <w:br/>
      </w:r>
      <w:r>
        <w:rPr>
          <w:rFonts w:hint="eastAsia"/>
        </w:rPr>
        <w:t>　　9.3 中国振动锤市场集中度及发展趋势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振动锤技术及相关行业技术发展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[^中^智^林]振动锤销售渠道分析及建议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国内市场振动锤销售渠道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国内市场振动锤未来销售模式及销售渠道的趋势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企业海外振动锤销售渠道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欧美日等地区振动锤销售渠道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欧美日等地区振动锤未来销售模式及销售渠道的趋势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振动锤销售/营销策略建议</w:t>
      </w:r>
      <w:r>
        <w:rPr>
          <w:rFonts w:hint="eastAsia"/>
        </w:rPr>
        <w:br/>
      </w:r>
      <w:r>
        <w:rPr>
          <w:rFonts w:hint="eastAsia"/>
        </w:rPr>
        <w:t>　　　　12.3.1 振动锤产品市场定位及目标消费者分析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振动锤产品图片</w:t>
      </w:r>
      <w:r>
        <w:rPr>
          <w:rFonts w:hint="eastAsia"/>
        </w:rPr>
        <w:br/>
      </w:r>
      <w:r>
        <w:rPr>
          <w:rFonts w:hint="eastAsia"/>
        </w:rPr>
        <w:t>　　表 振动锤产品分类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2022年全球不同种类振动锤产量市场份额</w:t>
      </w:r>
      <w:r>
        <w:rPr>
          <w:rFonts w:hint="eastAsia"/>
        </w:rPr>
        <w:br/>
      </w:r>
      <w:r>
        <w:rPr>
          <w:rFonts w:hint="eastAsia"/>
        </w:rPr>
        <w:t>　　表 不同种类振动锤价格列表及趋势（2017-2021年）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0-1000千牛产品图片</w:t>
      </w:r>
      <w:r>
        <w:rPr>
          <w:rFonts w:hint="eastAsia"/>
        </w:rPr>
        <w:br/>
      </w:r>
      <w:r>
        <w:rPr>
          <w:rFonts w:hint="eastAsia"/>
        </w:rPr>
        <w:t>　　图 1000-2000千牛产品图片</w:t>
      </w:r>
      <w:r>
        <w:rPr>
          <w:rFonts w:hint="eastAsia"/>
        </w:rPr>
        <w:br/>
      </w:r>
      <w:r>
        <w:rPr>
          <w:rFonts w:hint="eastAsia"/>
        </w:rPr>
        <w:t>　　图 2000-3000千牛产品图片</w:t>
      </w:r>
      <w:r>
        <w:rPr>
          <w:rFonts w:hint="eastAsia"/>
        </w:rPr>
        <w:br/>
      </w:r>
      <w:r>
        <w:rPr>
          <w:rFonts w:hint="eastAsia"/>
        </w:rPr>
        <w:t>　　图 3000-4000千牛产品图片</w:t>
      </w:r>
      <w:r>
        <w:rPr>
          <w:rFonts w:hint="eastAsia"/>
        </w:rPr>
        <w:br/>
      </w:r>
      <w:r>
        <w:rPr>
          <w:rFonts w:hint="eastAsia"/>
        </w:rPr>
        <w:t>　　图 4000千牛及以上产品图片</w:t>
      </w:r>
      <w:r>
        <w:rPr>
          <w:rFonts w:hint="eastAsia"/>
        </w:rPr>
        <w:br/>
      </w:r>
      <w:r>
        <w:rPr>
          <w:rFonts w:hint="eastAsia"/>
        </w:rPr>
        <w:t>　　表 振动锤主要应用领域表</w:t>
      </w:r>
      <w:r>
        <w:rPr>
          <w:rFonts w:hint="eastAsia"/>
        </w:rPr>
        <w:br/>
      </w:r>
      <w:r>
        <w:rPr>
          <w:rFonts w:hint="eastAsia"/>
        </w:rPr>
        <w:t>　　图 全球2021年振动锤不同应用领域消费量市场份额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全球市场振动锤产量（万台）及增长率（2017-2021年）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全球市场振动锤产值（万元）及增长率（2017-2021年）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中国市场振动锤产量（万台）、增长率及发展趋势（2017-2021年）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中国市场振动锤产值（万元）、增长率及未来发展趋势（2017-2021年）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全球振动锤产能（万台）、产量（万台）、产能利用率及发展趋势（2017-2021年）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全球振动锤产量（万台）、表观消费量及发展趋势（2017-2021年）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全球振动锤产量（万台）、市场需求量及发展趋势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中国振动锤产能（万台）、产量（万台）、产能利用率及发展趋势（2017-2021年）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中国振动锤产量（万台）、表观消费量及发展趋势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中国振动锤产量（万台）、市场需求量及发展趋势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全球市场振动锤主要厂商2021和2022年产量（万台）列表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全球市场振动锤主要厂商2021和2022年产量市场份额列表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全球市场振动锤主要厂商2021年产量市场份额列表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全球市场振动锤主要厂商2021和2022年产值（万元）列表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全球市场振动锤主要厂商2021和2022年产值市场份额列表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全球市场振动锤主要厂商2021年产值市场份额列表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全球市场振动锤主要厂商2021和2022年产品价格列表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中国市场振动锤主要厂商2021和2022年产量（万台）列表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中国市场振动锤主要厂商2021和2022年产量市场份额列表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中国市场振动锤主要厂商2021年产量市场份额列表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中国市场振动锤主要厂商2021和2022年产值（万元）列表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中国市场振动锤主要厂商2021和2022年产值市场份额列表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中国市场振动锤主要厂商2021年产值市场份额列表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振动锤厂商产地分布及商业化日期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振动锤全球领先企业SWOT分析</w:t>
      </w:r>
      <w:r>
        <w:rPr>
          <w:rFonts w:hint="eastAsia"/>
        </w:rPr>
        <w:br/>
      </w:r>
      <w:r>
        <w:rPr>
          <w:rFonts w:hint="eastAsia"/>
        </w:rPr>
        <w:t>　　表 振动锤中国企业SWOT分析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全球主要地区振动锤2017-2021年产量（万台）列表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全球主要地区振动锤2017-2021年产量市场份额列表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全球主要地区振动锤2017-2021年产值（万元）列表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全球主要地区振动锤2017-2021年产值市场份额列表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全球主要地区振动锤2018年产值市场份额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北美市场振动锤2017-2021年产量（万台）及增长率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北美市场振动锤2017-2021年产值（万元）及增长率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欧洲市场振动锤2017-2021年产量（万台）及增长率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欧洲市场振动锤2017-2021年产值（万元）及增长率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日本市场振动锤2017-2021年产量（万台）及增长率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日本市场振动锤2017-2021年产值（万元）及增长率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东南亚市场振动锤2017-2021年产量（万台）及增长率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东南亚市场振动锤2017-2021年产值（万元）及增长率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印度市场振动锤2017-2021年产量（万台）及增长率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印度市场振动锤2017-2021年产值（万元）及增长率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中国市场振动锤2017-2021年产量（万台）及增长率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中国市场振动锤2017-2021年产值（万元）及增长率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全球主要地区振动锤2017-2021年消费量（万台）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全球主要地区振动锤2017-2021年消费量市场份额列表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全球主要地区振动锤2018年消费量市场份额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中国市场振动锤2017-2021年消费量（万台）、增长率及发展预测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北美市场振动锤2017-2021年消费量（万台）、增长率及发展预测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欧洲市场振动锤2017-2021年消费量（万台）、增长率及发展预测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日本市场振动锤2017-2021年消费量（万台）、增长率及发展预测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东南亚市场振动锤2017-2021年消费量（万台）、增长率及发展预测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印度市场振动锤2017-2021年消费量（万台）、增长率及发展预测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重点企业（1）振动锤产品规格及价格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重点企业（1）振动锤产能（万台）、产量（万台）、产值（万元）、价格及毛利率（2017-2021年）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重点企业（1）振动锤产量全球市场份额（2020年）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重点企业（1）振动锤产量全球市场份额（2021年）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重点企业（2）振动锤产品规格及价格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重点企业（2）振动锤产能（万台）、产量（万台）、产值（万元）、价格及毛利率（2017-2021年）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重点企业（2）振动锤产量全球市场份额（2020年）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重点企业（2）振动锤产量全球市场份额（2021年）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重点企业（3）振动锤产品规格及价格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重点企业（3）振动锤产能（万台）、产量（万台）、产值（万元）、价格及毛利率（2017-2021年）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重点企业（3）振动锤产量全球市场份额（2020年）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重点企业（3）振动锤产量全球市场份额（2021年）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重点企业（4）振动锤产品规格及价格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重点企业（4）振动锤产能（万台）、产量（万台）、产值（万元）、价格及毛利率（2017-2021年）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重点企业（4）振动锤产量全球市场份额（2020年）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重点企业（4）振动锤产量全球市场份额（2021年）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重点企业（5）振动锤产品规格及价格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重点企业（5）振动锤产能（万台）、产量（万台）、产值（万元）、价格及毛利率（2017-2021年）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重点企业（5）振动锤产量全球市场份额（2020年）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重点企业（5）振动锤产量全球市场份额（2021年）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重点企业（6）振动锤产品规格及价格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重点企业（6）振动锤产能（万台）、产量（万台）、产值（万元）、价格及毛利率（2017-2021年）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重点企业（6）振动锤产量全球市场份额（2020年）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重点企业（6）振动锤产量全球市场份额（2021年）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重点企业（7）振动锤产品规格及价格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重点企业（7）振动锤产能（万台）、产量（万台）、产值（万元）、价格及毛利率（2017-2021年）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重点企业（7）振动锤产量全球市场份额（2020年）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重点企业（7）振动锤产量全球市场份额（2021年）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重点企业（8）振动锤产品规格及价格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重点企业（8）振动锤产能（万台）、产量（万台）、产值（万元）、价格及毛利率（2017-2021年）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重点企业（8）振动锤产量全球市场份额（2020年）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重点企业（8）振动锤产量全球市场份额（2021年）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重点企业（9）振动锤产品规格及价格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重点企业（9）振动锤产能（万台）、产量（万台）、产值（万元）、价格及毛利率（2017-2021年）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重点企业（9）振动锤产量全球市场份额（2020年）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重点企业（9）振动锤产量全球市场份额（2021年）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重点企业（10）振动锤产品规格、参数、特点及价格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重点企业（10）振动锤产品规格及价格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重点企业（10）振动锤产能（万台）、产量（万台）、产值（万元）、价格及毛利率（2017-2021年）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重点企业（10）振动锤产量全球市场份额（2020年）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重点企业（10）振动锤产量全球市场份额（2021年）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全球市场不同类型振动锤产量（万台）（2017-2021年）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全球市场不同类型振动锤产量市场份额（2017-2021年）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全球市场不同类型振动锤产值（万元）（2017-2021年）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全球市场不同类型振动锤产值市场份额（2017-2021年）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全球市场不同类型振动锤价格走势（2017-2021年）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中国市场振动锤主要分类产量（万台）（2017-2021年）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中国市场振动锤主要分类产量市场份额（2017-2021年）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中国市场振动锤主要分类产值（万元）（2017-2021年）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中国市场振动锤主要分类产值市场份额（2017-2021年）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中国市场振动锤主要分类价格走势（2017-2021年）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振动锤产业链图</w:t>
      </w:r>
      <w:r>
        <w:rPr>
          <w:rFonts w:hint="eastAsia"/>
        </w:rPr>
        <w:br/>
      </w:r>
      <w:r>
        <w:rPr>
          <w:rFonts w:hint="eastAsia"/>
        </w:rPr>
        <w:t>　　表 振动锤上游原料供应商及联系方式列表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全球市场振动锤主要应用领域消费量（万台）（2017-2021年）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全球市场振动锤主要应用领域消费量市场份额（2017-2021年）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2022年全球市场振动锤主要应用领域消费量市场份额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全球市场振动锤主要应用领域消费量增长率（2017-2021年）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中国市场振动锤主要应用领域消费量（万台）（2017-2021年）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中国市场振动锤主要应用领域消费量市场份额（2017-2021年）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中国市场振动锤主要应用领域消费量增长率（2017-2021年）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中国市场振动锤产量（万台）、消费量（万台）、进出口分析及未来趋势（2017-2021年）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96188f5ca4f4b" w:history="1">
        <w:r>
          <w:rPr>
            <w:rStyle w:val="Hyperlink"/>
          </w:rPr>
          <w:t>2022-2028年全球与中国振动锤行业全面调研与发展趋势分析报告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96188f5ca4f4b" w:history="1">
        <w:r>
          <w:rPr>
            <w:rStyle w:val="Hyperlink"/>
          </w:rPr>
          <w:t>https://www.20087.com/1/25/ZhenDongChuiHangYeQuShiFenXi.html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75c1bcc0144f6" w:history="1">
      <w:r>
        <w:rPr>
          <w:rStyle w:val="Hyperlink"/>
        </w:rPr>
        <w:t>2022-2028年全球与中国振动锤行业全面调研与发展趋势分析报告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enDongChuiHangYeQuShiFenXi.html" TargetMode="External" Id="Reb896188f5ca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enDongChuiHangYeQuShiFenXi.html" TargetMode="External" Id="R12175c1bcc01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2022-01-14T05:10:00Z</dcterms:created>
  <dcterms:modified xsi:type="dcterms:W3CDTF">2022-01-14T06:10:00Z</dcterms:modified>
  <dc:subject>2022-2028年全球与中国振动锤行业全面调研与发展趋势分析报告</dc:subject>
  <dc:title>2022-2028年全球与中国振动锤行业全面调研与发展趋势分析报告</dc:title>
  <cp:keywords>2022-2028年全球与中国振动锤行业全面调研与发展趋势分析报告</cp:keywords>
  <dc:description>2022-2028年全球与中国振动锤行业全面调研与发展趋势分析报告</dc:description>
</cp:coreProperties>
</file>