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a3c917e0c4f80" w:history="1">
              <w:r>
                <w:rPr>
                  <w:rStyle w:val="Hyperlink"/>
                </w:rPr>
                <w:t>2025-2031年全球与中国掘进机主轴承行业研究及行业前景分析报告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a3c917e0c4f80" w:history="1">
              <w:r>
                <w:rPr>
                  <w:rStyle w:val="Hyperlink"/>
                </w:rPr>
                <w:t>2025-2031年全球与中国掘进机主轴承行业研究及行业前景分析报告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a3c917e0c4f80" w:history="1">
                <w:r>
                  <w:rPr>
                    <w:rStyle w:val="Hyperlink"/>
                  </w:rPr>
                  <w:t>https://www.20087.com/1/95/JueJinJiZhuZhouChengHangYeQianJingFenXi.html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掘进机主轴承是盾构机、TBM（隧道掘进机）等重型工程机械的核心部件，其性能直接影响到设备的可靠性和施工效率。近年来，随着隧道和地铁建设的加速，对掘进机主轴承的需求持续增长。同时，主轴承的技术也在不断进步，如采用新型材料、优化设计和提高加工精度，以适应更大直径、更长寿命和更恶劣工况的要求。</w:t>
      </w:r>
      <w:r>
        <w:rPr>
          <w:rFonts w:hint="eastAsia"/>
        </w:rPr>
        <w:br/>
      </w:r>
      <w:r>
        <w:rPr>
          <w:rFonts w:hint="eastAsia"/>
        </w:rPr>
        <w:t>　　未来，掘进机主轴承将更加注重智能化和高性能。智能化体现在主轴承将集成传感器和监控系统，实现运行状态的实时监测和故障预警，提高设备的运维效率。高性能则意味着主轴承将采用更先进的材料和表面处理技术，如纳米涂层和陶瓷材料，以提高承载能力和耐磨性，延长使用寿命。此外，随着隧道工程向更深、更复杂地质条件的挑战，主轴承的定制化和模块化设计也将成为趋势，以满足特定工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a3c917e0c4f80" w:history="1">
        <w:r>
          <w:rPr>
            <w:rStyle w:val="Hyperlink"/>
          </w:rPr>
          <w:t>2025-2031年全球与中国掘进机主轴承行业研究及行业前景分析报告</w:t>
        </w:r>
      </w:hyperlink>
      <w:r>
        <w:rPr>
          <w:rFonts w:hint="eastAsia"/>
        </w:rPr>
        <w:t>》基于多年掘进机主轴承行业研究积累，结合掘进机主轴承行业市场现状，通过资深研究团队对掘进机主轴承市场资讯的系统整理与分析，依托权威数据资源及长期市场监测数据库，对掘进机主轴承行业进行了全面调研。报告详细分析了掘进机主轴承市场规模、市场前景、技术现状及未来发展方向，重点评估了掘进机主轴承行业内企业的竞争格局及经营表现，并通过SWOT分析揭示了掘进机主轴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ca3c917e0c4f80" w:history="1">
        <w:r>
          <w:rPr>
            <w:rStyle w:val="Hyperlink"/>
          </w:rPr>
          <w:t>2025-2031年全球与中国掘进机主轴承行业研究及行业前景分析报告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》为投资者提供了准确的市场现状分析及前景预判，帮助挖掘行业投资价值，并提出投资策略与营销策略建议，是把握掘进机主轴承行业动态、优化决策的重要工具。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掘进机主轴承市场概述</w:t>
      </w:r>
      <w:r>
        <w:rPr>
          <w:rFonts w:hint="eastAsia"/>
        </w:rPr>
        <w:br/>
      </w:r>
      <w:r>
        <w:rPr>
          <w:rFonts w:hint="eastAsia"/>
        </w:rPr>
        <w:t>　　1.1 掘进机主轴承行业概述及统计范围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按照不同产品类型，掘进机主轴承主要可以分为如下几个类别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不同产品类型掘进机主轴承规模增长趋势2020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滚动轴承</w:t>
      </w:r>
      <w:r>
        <w:rPr>
          <w:rFonts w:hint="eastAsia"/>
        </w:rPr>
        <w:br/>
      </w:r>
      <w:r>
        <w:rPr>
          <w:rFonts w:hint="eastAsia"/>
        </w:rPr>
        <w:t>　　　　1.2.3 滑动轴承</w:t>
      </w:r>
      <w:r>
        <w:rPr>
          <w:rFonts w:hint="eastAsia"/>
        </w:rPr>
        <w:br/>
      </w:r>
      <w:r>
        <w:rPr>
          <w:rFonts w:hint="eastAsia"/>
        </w:rPr>
        <w:t>　　1.3 从不同应用，掘进机主轴承主要包括如下几个方面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不同应用掘进机主轴承规模增长趋势2020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煤矿工程</w:t>
      </w:r>
      <w:r>
        <w:rPr>
          <w:rFonts w:hint="eastAsia"/>
        </w:rPr>
        <w:br/>
      </w:r>
      <w:r>
        <w:rPr>
          <w:rFonts w:hint="eastAsia"/>
        </w:rPr>
        <w:t>　　　　1.3.3 水利工程</w:t>
      </w:r>
      <w:r>
        <w:rPr>
          <w:rFonts w:hint="eastAsia"/>
        </w:rPr>
        <w:br/>
      </w:r>
      <w:r>
        <w:rPr>
          <w:rFonts w:hint="eastAsia"/>
        </w:rPr>
        <w:t>　　　　1.3.4 地铁工程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掘进机主轴承行业发展总体概况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掘进机主轴承行业发展主要特点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掘进机主轴承行业发展影响因素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全球掘进机主轴承供需现状及预测（2020-2031）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全球掘进机主轴承产能、产量、产能利用率及发展趋势（2020-2031）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全球掘进机主轴承产量、需求量及发展趋势（2020-2031）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全球主要地区掘进机主轴承产量及发展趋势（2020-2031）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中国掘进机主轴承供需现状及预测（2020-2031）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中国掘进机主轴承产能、产量、产能利用率及发展趋势（2020-2031）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中国掘进机主轴承产量、市场需求量及发展趋势（2020-2031）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中国掘进机主轴承产能和产量占全球的比重（2020-2031）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全球掘进机主轴承销量及收入（2020-2031）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全球市场掘进机主轴承收入（2020-2031）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全球市场掘进机主轴承销量（2020-2031）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全球市场掘进机主轴承价格趋势（2020-2031）</w:t>
      </w:r>
      <w:r>
        <w:rPr>
          <w:rFonts w:hint="eastAsia"/>
        </w:rPr>
        <w:br/>
      </w:r>
      <w:r>
        <w:rPr>
          <w:rFonts w:hint="eastAsia"/>
        </w:rPr>
        <w:t>　　2.4 中国掘进机主轴承销量及收入（2020-2031）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中国市场掘进机主轴承收入（2020-2031）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中国市场掘进机主轴承销量（2020-2031）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中国市场掘进机主轴承销量和收入占全球的比重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全球掘进机主轴承主要地区分析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全球主要地区掘进机主轴承市场规模分析：2020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全球主要地区掘进机主轴承销售收入及市场份额（2020-2025年）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全球主要地区掘进机主轴承销售收入预测（2025-2031）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全球主要地区掘进机主轴承销量分析：2020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全球主要地区掘进机主轴承销量及市场份额（2020-2025年）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全球主要地区掘进机主轴承销量及市场份额预测（2025-2031）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北美（美国和加拿大）掘进机主轴承销量（2020-2031）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北美（美国和加拿大）掘进机主轴承收入（2020-2031）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欧洲（德国、英国、法国和意大利等国家）掘进机主轴承销量（2020-2031）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欧洲（德国、英国、法国和意大利等国家）掘进机主轴承收入（2020-2031）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亚太（中国、日本、韩国、中国台湾、印度和东南亚等）掘进机主轴承销量（2020-2031）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亚太（中国、日本、韩国、中国台湾、印度和东南亚等）掘进机主轴承收入（2020-2031）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拉美地区（墨西哥、巴西等国家）掘进机主轴承销量（2020-2031）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拉美地区（墨西哥、巴西等国家）掘进机主轴承收入（2020-2031）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中东及非洲（土耳其、沙特等国家）掘进机主轴承销量（2020-2031）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中东及非洲（土耳其、沙特等国家）掘进机主轴承收入（2020-2031）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全球市场主要厂商掘进机主轴承产能市场份额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全球市场主要厂商掘进机主轴承销量（2020-2025）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全球市场主要厂商掘进机主轴承销售收入（2020-2025）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全球市场主要厂商掘进机主轴承销售价格（2020-2025）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2025年全球主要生产商掘进机主轴承收入排名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中国市场主要厂商掘进机主轴承销量（2020-2025）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中国市场主要厂商掘进机主轴承销售收入（2020-2025）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中国市场主要厂商掘进机主轴承销售价格（2020-2025）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2025年中国主要生产商掘进机主轴承收入排名</w:t>
      </w:r>
      <w:r>
        <w:rPr>
          <w:rFonts w:hint="eastAsia"/>
        </w:rPr>
        <w:br/>
      </w:r>
      <w:r>
        <w:rPr>
          <w:rFonts w:hint="eastAsia"/>
        </w:rPr>
        <w:t>　　4.3 全球主要厂商掘进机主轴承总部及产地分布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全球主要厂商掘进机主轴承商业化日期</w:t>
      </w:r>
      <w:r>
        <w:rPr>
          <w:rFonts w:hint="eastAsia"/>
        </w:rPr>
        <w:br/>
      </w:r>
      <w:r>
        <w:rPr>
          <w:rFonts w:hint="eastAsia"/>
        </w:rPr>
        <w:t>　　4.5 全球主要厂商掘进机主轴承产品类型及应用</w:t>
      </w:r>
      <w:r>
        <w:rPr>
          <w:rFonts w:hint="eastAsia"/>
        </w:rPr>
        <w:br/>
      </w:r>
      <w:r>
        <w:rPr>
          <w:rFonts w:hint="eastAsia"/>
        </w:rPr>
        <w:t>　　4.6 掘进机主轴承行业集中度、竞争程度分析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掘进机主轴承行业集中度分析：全球头部厂商份额（Top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全球掘进机主轴承第一梯队、第二梯队和第三梯队生产商（品牌）及市场份额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不同产品类型掘进机主轴承分析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全球市场不同产品类型掘进机主轴承销量（2020-2031）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全球市场不同产品类型掘进机主轴承销量及市场份额（2020-2025）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全球市场不同产品类型掘进机主轴承销量预测（2025-2031）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全球市场不同产品类型掘进机主轴承收入（2020-2031）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全球市场不同产品类型掘进机主轴承收入及市场份额（2020-2025）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全球市场不同产品类型掘进机主轴承收入预测（2025-2031）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全球市场不同产品类型掘进机主轴承价格走势（2020-2031）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中国市场不同产品类型掘进机主轴承销量（2020-2031）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中国市场不同产品类型掘进机主轴承销量及市场份额（2020-2025）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中国市场不同产品类型掘进机主轴承销量预测（2025-2031）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中国市场不同产品类型掘进机主轴承收入（2020-2031）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中国市场不同产品类型掘进机主轴承收入及市场份额（2020-2025）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中国市场不同产品类型掘进机主轴承收入预测（2025-2031）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不同应用掘进机主轴承分析</w:t>
      </w:r>
      <w:r>
        <w:rPr>
          <w:rFonts w:hint="eastAsia"/>
        </w:rPr>
        <w:br/>
      </w:r>
      <w:r>
        <w:rPr>
          <w:rFonts w:hint="eastAsia"/>
        </w:rPr>
        <w:t>　　6.1 全球市场不同应用掘进机主轴承销量（2020-2031）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全球市场不同应用掘进机主轴承销量及市场份额（2020-2025）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全球市场不同应用掘进机主轴承销量预测（2025-2031）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全球市场不同应用掘进机主轴承收入（2020-2031）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全球市场不同应用掘进机主轴承收入及市场份额（2020-2025）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全球市场不同应用掘进机主轴承收入预测（2025-2031）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全球市场不同应用掘进机主轴承价格走势（2020-2031）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中国市场不同应用掘进机主轴承销量（2020-2031）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中国市场不同应用掘进机主轴承销量及市场份额（2020-2025）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中国市场不同应用掘进机主轴承销量预测（2025-2031）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中国市场不同应用掘进机主轴承收入（2020-2031）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中国市场不同应用掘进机主轴承收入及市场份额（2020-2025）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中国市场不同应用掘进机主轴承收入预测（2025-2031）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掘进机主轴承行业发展趋势</w:t>
      </w:r>
      <w:r>
        <w:rPr>
          <w:rFonts w:hint="eastAsia"/>
        </w:rPr>
        <w:br/>
      </w:r>
      <w:r>
        <w:rPr>
          <w:rFonts w:hint="eastAsia"/>
        </w:rPr>
        <w:t>　　7.2 掘进机主轴承行业主要驱动因素</w:t>
      </w:r>
      <w:r>
        <w:rPr>
          <w:rFonts w:hint="eastAsia"/>
        </w:rPr>
        <w:br/>
      </w:r>
      <w:r>
        <w:rPr>
          <w:rFonts w:hint="eastAsia"/>
        </w:rPr>
        <w:t>　　7.3 掘进机主轴承中国企业SWOT分析</w:t>
      </w:r>
      <w:r>
        <w:rPr>
          <w:rFonts w:hint="eastAsia"/>
        </w:rPr>
        <w:br/>
      </w:r>
      <w:r>
        <w:rPr>
          <w:rFonts w:hint="eastAsia"/>
        </w:rPr>
        <w:t>　　7.4 中国掘进机主轴承行业政策环境分析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掘进机主轴承行业产业链简介</w:t>
      </w:r>
      <w:r>
        <w:rPr>
          <w:rFonts w:hint="eastAsia"/>
        </w:rPr>
        <w:br/>
      </w:r>
      <w:r>
        <w:rPr>
          <w:rFonts w:hint="eastAsia"/>
        </w:rPr>
        <w:t>　　　　8.1.1 掘进机主轴承行业供应链分析</w:t>
      </w:r>
      <w:r>
        <w:rPr>
          <w:rFonts w:hint="eastAsia"/>
        </w:rPr>
        <w:br/>
      </w:r>
      <w:r>
        <w:rPr>
          <w:rFonts w:hint="eastAsia"/>
        </w:rPr>
        <w:t>　　　　8.1.2 掘进机主轴承主要原料及供应情况</w:t>
      </w:r>
      <w:r>
        <w:rPr>
          <w:rFonts w:hint="eastAsia"/>
        </w:rPr>
        <w:br/>
      </w:r>
      <w:r>
        <w:rPr>
          <w:rFonts w:hint="eastAsia"/>
        </w:rPr>
        <w:t>　　　　8.1.3 掘进机主轴承行业主要下游客户</w:t>
      </w:r>
      <w:r>
        <w:rPr>
          <w:rFonts w:hint="eastAsia"/>
        </w:rPr>
        <w:br/>
      </w:r>
      <w:r>
        <w:rPr>
          <w:rFonts w:hint="eastAsia"/>
        </w:rPr>
        <w:t>　　8.2 掘进机主轴承行业采购模式</w:t>
      </w:r>
      <w:r>
        <w:rPr>
          <w:rFonts w:hint="eastAsia"/>
        </w:rPr>
        <w:br/>
      </w:r>
      <w:r>
        <w:rPr>
          <w:rFonts w:hint="eastAsia"/>
        </w:rPr>
        <w:t>　　8.3 掘进机主轴承行业生产模式</w:t>
      </w:r>
      <w:r>
        <w:rPr>
          <w:rFonts w:hint="eastAsia"/>
        </w:rPr>
        <w:br/>
      </w:r>
      <w:r>
        <w:rPr>
          <w:rFonts w:hint="eastAsia"/>
        </w:rPr>
        <w:t>　　8.4 掘进机主轴承行业销售模式及销售渠道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全球市场主要掘进机主轴承厂商简介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掘进机主轴承销量、收入、价格及毛利率（2020-2025）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掘进机主轴承销量、收入、价格及毛利率（2020-2025）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掘进机主轴承销量、收入、价格及毛利率（2020-2025）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掘进机主轴承销量、收入、价格及毛利率（2020-2025）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掘进机主轴承销量、收入、价格及毛利率（2020-2025）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掘进机主轴承销量、收入、价格及毛利率（2020-2025）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掘进机主轴承销量、收入、价格及毛利率（2020-2025）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掘进机主轴承销量、收入、价格及毛利率（2020-2025）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掘进机主轴承销量、收入、价格及毛利率（2020-2025）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掘进机主轴承销量、收入、价格及毛利率（2020-2025）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掘进机主轴承销量、收入、价格及毛利率（2020-2025）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掘进机主轴承销量、收入、价格及毛利率（2020-2025）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掘进机主轴承销量、收入、价格及毛利率（2020-2025）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掘进机主轴承销量、收入、价格及毛利率（2020-2025）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中国市场掘进机主轴承产量、销量、进出口分析及未来趋势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中国市场掘进机主轴承产量、销量、进出口分析及未来趋势（2020-2031）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中国市场掘进机主轴承进出口贸易趋势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中国市场掘进机主轴承主要进口来源</w:t>
      </w:r>
      <w:r>
        <w:rPr>
          <w:rFonts w:hint="eastAsia"/>
        </w:rPr>
        <w:br/>
      </w:r>
      <w:r>
        <w:rPr>
          <w:rFonts w:hint="eastAsia"/>
        </w:rPr>
        <w:t>　　10.4 中国市场掘进机主轴承主要出口目的地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中国市场掘进机主轴承主要地区分布</w:t>
      </w:r>
      <w:r>
        <w:rPr>
          <w:rFonts w:hint="eastAsia"/>
        </w:rPr>
        <w:br/>
      </w:r>
      <w:r>
        <w:rPr>
          <w:rFonts w:hint="eastAsia"/>
        </w:rPr>
        <w:t>　　11.1 中国掘进机主轴承生产地区分布</w:t>
      </w:r>
      <w:r>
        <w:rPr>
          <w:rFonts w:hint="eastAsia"/>
        </w:rPr>
        <w:br/>
      </w:r>
      <w:r>
        <w:rPr>
          <w:rFonts w:hint="eastAsia"/>
        </w:rPr>
        <w:t>　　11.2 中国掘进机主轴承消费地区分布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全球不同产品类型掘进机主轴承增长趋势2020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不同应用掘进机主轴承增长趋势2020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掘进机主轴承行业发展主要特点</w:t>
      </w:r>
      <w:r>
        <w:rPr>
          <w:rFonts w:hint="eastAsia"/>
        </w:rPr>
        <w:br/>
      </w:r>
      <w:r>
        <w:rPr>
          <w:rFonts w:hint="eastAsia"/>
        </w:rPr>
        <w:t>　　表4 掘进机主轴承行业发展有利因素分析</w:t>
      </w:r>
      <w:r>
        <w:rPr>
          <w:rFonts w:hint="eastAsia"/>
        </w:rPr>
        <w:br/>
      </w:r>
      <w:r>
        <w:rPr>
          <w:rFonts w:hint="eastAsia"/>
        </w:rPr>
        <w:t>　　表5 掘进机主轴承行业发展不利因素分析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进入掘进机主轴承行业壁垒</w:t>
      </w:r>
      <w:r>
        <w:rPr>
          <w:rFonts w:hint="eastAsia"/>
        </w:rPr>
        <w:br/>
      </w:r>
      <w:r>
        <w:rPr>
          <w:rFonts w:hint="eastAsia"/>
        </w:rPr>
        <w:t>　　表7 全球主要地区掘进机主轴承产量（千件）：2020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全球主要地区掘进机主轴承产量（2020-2025）&amp;（千件）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全球主要地区掘进机主轴承产量市场份额（2020-2025）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全球主要地区掘进机主轴承产量（2025-2031）&amp;（千件）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全球主要地区掘进机主轴承销售收入（百万美元）：2020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全球主要地区掘进机主轴承销售收入（2020-2025）&amp;（百万美元）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全球主要地区掘进机主轴承销售收入市场份额（2020-2025）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全球主要地区掘进机主轴承收入（2025-2031）&amp;（百万美元）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全球主要地区掘进机主轴承收入市场份额（2025-2031）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全球主要地区掘进机主轴承销量（千件）：2020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全球主要地区掘进机主轴承销量（2020-2025）&amp;（千件）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全球主要地区掘进机主轴承销量市场份额（2020-2025）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全球主要地区掘进机主轴承销量（2025-2031）&amp;（千件）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全球主要地区掘进机主轴承销量份额（2025-2031）</w:t>
      </w:r>
      <w:r>
        <w:rPr>
          <w:rFonts w:hint="eastAsia"/>
        </w:rPr>
        <w:br/>
      </w:r>
      <w:r>
        <w:rPr>
          <w:rFonts w:hint="eastAsia"/>
        </w:rPr>
        <w:t>　　表21 北美掘进机主轴承基本情况分析</w:t>
      </w:r>
      <w:r>
        <w:rPr>
          <w:rFonts w:hint="eastAsia"/>
        </w:rPr>
        <w:br/>
      </w:r>
      <w:r>
        <w:rPr>
          <w:rFonts w:hint="eastAsia"/>
        </w:rPr>
        <w:t>　　表22 欧洲掘进机主轴承基本情况分析</w:t>
      </w:r>
      <w:r>
        <w:rPr>
          <w:rFonts w:hint="eastAsia"/>
        </w:rPr>
        <w:br/>
      </w:r>
      <w:r>
        <w:rPr>
          <w:rFonts w:hint="eastAsia"/>
        </w:rPr>
        <w:t>　　表23 亚太地区掘进机主轴承基本情况分析</w:t>
      </w:r>
      <w:r>
        <w:rPr>
          <w:rFonts w:hint="eastAsia"/>
        </w:rPr>
        <w:br/>
      </w:r>
      <w:r>
        <w:rPr>
          <w:rFonts w:hint="eastAsia"/>
        </w:rPr>
        <w:t>　　表24 拉美地区掘进机主轴承基本情况分析</w:t>
      </w:r>
      <w:r>
        <w:rPr>
          <w:rFonts w:hint="eastAsia"/>
        </w:rPr>
        <w:br/>
      </w:r>
      <w:r>
        <w:rPr>
          <w:rFonts w:hint="eastAsia"/>
        </w:rPr>
        <w:t>　　表25 中东及非洲掘进机主轴承基本情况分析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全球市场主要厂商掘进机主轴承产能（2024-2025）&amp;（千件）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全球市场主要厂商掘进机主轴承销量（2020-2025）&amp;（千件）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全球市场主要厂商掘进机主轴承销量市场份额（2020-2025）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全球市场主要厂商掘进机主轴承销售收入（2020-2025）&amp;（百万美元）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全球市场主要厂商掘进机主轴承销售收入市场份额（2020-2025）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全球市场主要厂商掘进机主轴承销售价格（2020-2025）&amp;（美元/件）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2025年全球主要生产商掘进机主轴承收入排名（百万美元）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中国市场主要厂商掘进机主轴承销量（2020-2025）&amp;（千件）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中国市场主要厂商掘进机主轴承销量市场份额（2020-2025）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中国市场主要厂商掘进机主轴承销售收入（2020-2025）&amp;（百万美元）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中国市场主要厂商掘进机主轴承销售收入市场份额（2020-2025）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中国市场主要厂商掘进机主轴承销售价格（2020-2025）&amp;（美元/件）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2025年中国主要生产商掘进机主轴承收入排名（百万美元）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全球主要厂商掘进机主轴承总部及产地分布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全球主要厂商掘进机主轴承商业化日期</w:t>
      </w:r>
      <w:r>
        <w:rPr>
          <w:rFonts w:hint="eastAsia"/>
        </w:rPr>
        <w:br/>
      </w:r>
      <w:r>
        <w:rPr>
          <w:rFonts w:hint="eastAsia"/>
        </w:rPr>
        <w:t>　　表41 全球主要厂商掘进机主轴承产品类型及应用</w:t>
      </w:r>
      <w:r>
        <w:rPr>
          <w:rFonts w:hint="eastAsia"/>
        </w:rPr>
        <w:br/>
      </w:r>
      <w:r>
        <w:rPr>
          <w:rFonts w:hint="eastAsia"/>
        </w:rPr>
        <w:t>　　表42 2025年全球掘进机主轴承主要厂商市场地位（第一梯队、第二梯队和第三梯队）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全球不同产品类型掘进机主轴承销量（2020-2025年）&amp;（千件）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全球不同产品类型掘进机主轴承销量市场份额（2020-2025）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全球不同产品类型掘进机主轴承销量预测（2025-2031）&amp;（千件）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全球市场不同产品类型掘进机主轴承销量市场份额预测（2025-2031）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全球不同产品类型掘进机主轴承收入（2020-2025年）&amp;（百万美元）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全球不同产品类型掘进机主轴承收入市场份额（2020-2025）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全球不同产品类型掘进机主轴承收入预测（2025-2031）&amp;（百万美元）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全球不同产品类型掘进机主轴承收入市场份额预测（2025-2031）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中国不同产品类型掘进机主轴承销量（2020-2025年）&amp;（千件）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中国不同产品类型掘进机主轴承销量市场份额（2020-2025）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中国不同产品类型掘进机主轴承销量预测（2025-2031）&amp;（千件）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中国不同产品类型掘进机主轴承销量市场份额预测（2025-2031）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中国不同产品类型掘进机主轴承收入（2020-2025年）&amp;（百万美元）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中国不同产品类型掘进机主轴承收入市场份额（2020-2025）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中国不同产品类型掘进机主轴承收入预测（2025-2031）&amp;（百万美元）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中国不同产品类型掘进机主轴承收入市场份额预测（2025-2031）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全球不同应用掘进机主轴承销量（2020-2025年）&amp;（千件）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全球不同应用掘进机主轴承销量市场份额（2020-2025）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全球不同应用掘进机主轴承销量预测（2025-2031）&amp;（千件）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全球市场不同应用掘进机主轴承销量市场份额预测（2025-2031）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全球不同应用掘进机主轴承收入（2020-2025年）&amp;（百万美元）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全球不同应用掘进机主轴承收入市场份额（2020-2025）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全球不同应用掘进机主轴承收入预测（2025-2031）&amp;（百万美元）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全球不同应用掘进机主轴承收入市场份额预测（2025-2031）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中国不同应用掘进机主轴承销量（2020-2025年）&amp;（千件）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中国不同应用掘进机主轴承销量市场份额（2020-2025）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中国不同应用掘进机主轴承销量预测（2025-2031）&amp;（千件）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中国不同应用掘进机主轴承销量市场份额预测（2025-2031）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中国不同应用掘进机主轴承收入（2020-2025年）&amp;（百万美元）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中国不同应用掘进机主轴承收入市场份额（2020-2025）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中国不同应用掘进机主轴承收入预测（2025-2031）&amp;（百万美元）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中国不同应用掘进机主轴承收入市场份额预测（2025-2031）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掘进机主轴承行业技术发展趋势</w:t>
      </w:r>
      <w:r>
        <w:rPr>
          <w:rFonts w:hint="eastAsia"/>
        </w:rPr>
        <w:br/>
      </w:r>
      <w:r>
        <w:rPr>
          <w:rFonts w:hint="eastAsia"/>
        </w:rPr>
        <w:t>　　表76 掘进机主轴承行业主要驱动因素</w:t>
      </w:r>
      <w:r>
        <w:rPr>
          <w:rFonts w:hint="eastAsia"/>
        </w:rPr>
        <w:br/>
      </w:r>
      <w:r>
        <w:rPr>
          <w:rFonts w:hint="eastAsia"/>
        </w:rPr>
        <w:t>　　表77 掘进机主轴承行业供应链分析</w:t>
      </w:r>
      <w:r>
        <w:rPr>
          <w:rFonts w:hint="eastAsia"/>
        </w:rPr>
        <w:br/>
      </w:r>
      <w:r>
        <w:rPr>
          <w:rFonts w:hint="eastAsia"/>
        </w:rPr>
        <w:t>　　表78 掘进机主轴承上游原料供应商</w:t>
      </w:r>
      <w:r>
        <w:rPr>
          <w:rFonts w:hint="eastAsia"/>
        </w:rPr>
        <w:br/>
      </w:r>
      <w:r>
        <w:rPr>
          <w:rFonts w:hint="eastAsia"/>
        </w:rPr>
        <w:t>　　表79 掘进机主轴承行业主要下游客户</w:t>
      </w:r>
      <w:r>
        <w:rPr>
          <w:rFonts w:hint="eastAsia"/>
        </w:rPr>
        <w:br/>
      </w:r>
      <w:r>
        <w:rPr>
          <w:rFonts w:hint="eastAsia"/>
        </w:rPr>
        <w:t>　　表80 掘进机主轴承行业典型经销商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掘进机主轴承销量（千件）、收入（百万美元）、价格（美元/件）及毛利率（2020-2025）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掘进机主轴承销量（千件）、收入（百万美元）、价格（美元/件）及毛利率（2020-2025）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掘进机主轴承销量（千件）、收入（百万美元）、价格（美元/件）及毛利率（2020-2025）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掘进机主轴承销量（千件）、收入（百万美元）、价格（美元/件）及毛利率（2020-2025）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掘进机主轴承销量（千件）、收入（百万美元）、价格（美元/件）及毛利率（2020-2025）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掘进机主轴承销量（千件）、收入（百万美元）、价格（美元/件）及毛利率（2020-2025）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掘进机主轴承销量（千件）、收入（百万美元）、价格（美元/件）及毛利率（2020-2025）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掘进机主轴承销量（千件）、收入（百万美元）、价格（美元/件）及毛利率（2020-2025）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掘进机主轴承销量（千件）、收入（百万美元）、价格（美元/件）及毛利率（2020-2025）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掘进机主轴承销量（千件）、收入（百万美元）、价格（美元/件）及毛利率（2020-2025）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掘进机主轴承销量（千件）、收入（百万美元）、价格（美元/件）及毛利率（2020-2025）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掘进机主轴承销量（千件）、收入（百万美元）、价格（美元/件）及毛利率（2020-2025）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掘进机主轴承销量（千件）、收入（百万美元）、价格（美元/件）及毛利率（2020-2025）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掘进机主轴承生产基地、销售区域、竞争对手及市场地位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掘进机主轴承产品规格、参数及市场应用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掘进机主轴承销量（千件）、收入（百万美元）、价格（美元/件）及毛利率（2020-2025）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中国市场掘进机主轴承产量、销量、进出口（2020-2025年）&amp;（千件）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中国市场掘进机主轴承产量、销量、进出口预测（2025-2031）&amp;（千件）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中国市场掘进机主轴承进出口贸易趋势</w:t>
      </w:r>
      <w:r>
        <w:rPr>
          <w:rFonts w:hint="eastAsia"/>
        </w:rPr>
        <w:br/>
      </w:r>
      <w:r>
        <w:rPr>
          <w:rFonts w:hint="eastAsia"/>
        </w:rPr>
        <w:t>　　表154 中国市场掘进机主轴承主要进口来源</w:t>
      </w:r>
      <w:r>
        <w:rPr>
          <w:rFonts w:hint="eastAsia"/>
        </w:rPr>
        <w:br/>
      </w:r>
      <w:r>
        <w:rPr>
          <w:rFonts w:hint="eastAsia"/>
        </w:rPr>
        <w:t>　　表155 中国市场掘进机主轴承主要出口目的地</w:t>
      </w:r>
      <w:r>
        <w:rPr>
          <w:rFonts w:hint="eastAsia"/>
        </w:rPr>
        <w:br/>
      </w:r>
      <w:r>
        <w:rPr>
          <w:rFonts w:hint="eastAsia"/>
        </w:rPr>
        <w:t>　　表156 中国掘进机主轴承生产地区分布</w:t>
      </w:r>
      <w:r>
        <w:rPr>
          <w:rFonts w:hint="eastAsia"/>
        </w:rPr>
        <w:br/>
      </w:r>
      <w:r>
        <w:rPr>
          <w:rFonts w:hint="eastAsia"/>
        </w:rPr>
        <w:t>　　表157 中国掘进机主轴承消费地区分布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掘进机主轴承产品图片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全球不同产品类型掘进机主轴承规模2020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全球不同产品类型掘进机主轴承市场份额2024 VS 2025</w:t>
      </w:r>
      <w:r>
        <w:rPr>
          <w:rFonts w:hint="eastAsia"/>
        </w:rPr>
        <w:br/>
      </w:r>
      <w:r>
        <w:rPr>
          <w:rFonts w:hint="eastAsia"/>
        </w:rPr>
        <w:t>　　图4 滚动轴承产品图片</w:t>
      </w:r>
      <w:r>
        <w:rPr>
          <w:rFonts w:hint="eastAsia"/>
        </w:rPr>
        <w:br/>
      </w:r>
      <w:r>
        <w:rPr>
          <w:rFonts w:hint="eastAsia"/>
        </w:rPr>
        <w:t>　　图5 滑动轴承产品图片</w:t>
      </w:r>
      <w:r>
        <w:rPr>
          <w:rFonts w:hint="eastAsia"/>
        </w:rPr>
        <w:br/>
      </w:r>
      <w:r>
        <w:rPr>
          <w:rFonts w:hint="eastAsia"/>
        </w:rPr>
        <w:t>　　图6 全球不同应用掘进机主轴承规模2020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全球不同应用掘进机主轴承市场份额2024 VS 2025</w:t>
      </w:r>
      <w:r>
        <w:rPr>
          <w:rFonts w:hint="eastAsia"/>
        </w:rPr>
        <w:br/>
      </w:r>
      <w:r>
        <w:rPr>
          <w:rFonts w:hint="eastAsia"/>
        </w:rPr>
        <w:t>　　图8 煤矿工程</w:t>
      </w:r>
      <w:r>
        <w:rPr>
          <w:rFonts w:hint="eastAsia"/>
        </w:rPr>
        <w:br/>
      </w:r>
      <w:r>
        <w:rPr>
          <w:rFonts w:hint="eastAsia"/>
        </w:rPr>
        <w:t>　　图9 水利工程</w:t>
      </w:r>
      <w:r>
        <w:rPr>
          <w:rFonts w:hint="eastAsia"/>
        </w:rPr>
        <w:br/>
      </w:r>
      <w:r>
        <w:rPr>
          <w:rFonts w:hint="eastAsia"/>
        </w:rPr>
        <w:t>　　图10 地铁工程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全球掘进机主轴承产能、产量、产能利用率及发展趋势（2020-2031）&amp;（千件）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全球掘进机主轴承产量、需求量及发展趋势（2020-2031）&amp;（千件）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全球主要地区掘进机主轴承产量规模：2020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全球主要地区掘进机主轴承产量市场份额（2020-2031）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中国掘进机主轴承产能、产量、产能利用率及发展趋势（2020-2031）&amp;（千件）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中国掘进机主轴承产量、市场需求量及发展趋势（2020-2031）&amp;（千件）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中国掘进机主轴承总产能占全球比重（2020-2031）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中国掘进机主轴承总产量占全球比重（2020-2031）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全球掘进机主轴承市场收入及增长率：（2020-2031）&amp;（百万美元）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全球市场掘进机主轴承市场规模：2020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全球市场掘进机主轴承销量及增长率（2020-2031）&amp;（千件）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全球市场掘进机主轴承价格趋势（2020-2031）&amp;（美元/件）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中国掘进机主轴承市场收入及增长率：（2020-2031）&amp;（百万美元）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中国市场掘进机主轴承市场规模：2020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中国市场掘进机主轴承销量及增长率（2020-2031）&amp;（千件）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中国市场掘进机主轴承销量占全球比重（2020-2031）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中国掘进机主轴承收入占全球比重（2020-2031）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全球主要地区掘进机主轴承销售收入规模：2020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全球主要地区掘进机主轴承销售收入市场份额（2020-2025）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全球主要地区掘进机主轴承销售收入市场份额（2024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全球主要地区掘进机主轴承收入市场份额（2025-2031）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北美（美国和加拿大）掘进机主轴承销量（2020-2031）&amp;（千件）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北美（美国和加拿大）掘进机主轴承销量份额（2020-2031）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北美（美国和加拿大）掘进机主轴承收入（2020-2031）&amp;（百万美元）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北美（美国和加拿大）掘进机主轴承收入份额（2020-2031）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欧洲（德国、英国、法国和意大利等国家）掘进机主轴承销量（2020-2031）&amp;（千件）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欧洲（德国、英国、法国和意大利等国家）掘进机主轴承销量份额（2020-2031）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欧洲（德国、英国、法国和意大利等国家）掘进机主轴承收入（2020-2031）&amp;（百万美元）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欧洲（德国、英国、法国和意大利等国家）掘进机主轴承收入份额（2020-2031）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亚太（中国、日本、韩国、中国台湾、印度和东南亚等）掘进机主轴承销量（2020-2031）&amp;（千件）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亚太（中国、日本、韩国、中国台湾、印度和东南亚等）掘进机主轴承销量份额（2020-2031）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亚太（中国、日本、韩国、中国台湾、印度和东南亚等）掘进机主轴承收入（2020-2031）&amp;（百万美元）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亚太（中国、日本、韩国、中国台湾、印度和东南亚等）掘进机主轴承收入份额（2020-2031）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拉美地区（墨西哥、巴西等国家）掘进机主轴承销量（2020-2031）&amp;（千件）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拉美地区（墨西哥、巴西等国家）掘进机主轴承销量份额（2020-2031）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拉美地区（墨西哥、巴西等国家）掘进机主轴承收入（2020-2031）&amp;（百万美元）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拉美地区（墨西哥、巴西等国家）掘进机主轴承收入份额（2020-2031）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中东及非洲（土耳其、沙特等国家）掘进机主轴承销量（2020-2031）&amp;（千件）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中东及非洲（土耳其、沙特等国家）掘进机主轴承销量份额（2020-2031）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中东及非洲（土耳其、沙特等国家）掘进机主轴承收入（2020-2031）&amp;（百万美元）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中东及非洲（土耳其、沙特等国家）掘进机主轴承收入份额（2020-2031）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2025年全球市场主要厂商掘进机主轴承销量市场份额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2025年全球市场主要厂商掘进机主轴承收入市场份额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2025年中国市场主要厂商掘进机主轴承销量市场份额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2025年中国市场主要厂商掘进机主轴承收入市场份额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2025年全球前五大生产商掘进机主轴承市场份额</w:t>
      </w:r>
      <w:r>
        <w:rPr>
          <w:rFonts w:hint="eastAsia"/>
        </w:rPr>
        <w:br/>
      </w:r>
      <w:r>
        <w:rPr>
          <w:rFonts w:hint="eastAsia"/>
        </w:rPr>
        <w:t>　　图58 全球掘进机主轴承第一梯队、第二梯队和第三梯队生产商（品牌）及市场份额（2025）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全球不同产品类型掘进机主轴承价格走势（2020-2031）&amp;（美元/件）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全球不同应用掘进机主轴承价格走势（2020-2031）&amp;（美元/件）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掘进机主轴承中国企业SWOT分析</w:t>
      </w:r>
      <w:r>
        <w:rPr>
          <w:rFonts w:hint="eastAsia"/>
        </w:rPr>
        <w:br/>
      </w:r>
      <w:r>
        <w:rPr>
          <w:rFonts w:hint="eastAsia"/>
        </w:rPr>
        <w:t>　　图62 掘进机主轴承产业链</w:t>
      </w:r>
      <w:r>
        <w:rPr>
          <w:rFonts w:hint="eastAsia"/>
        </w:rPr>
        <w:br/>
      </w:r>
      <w:r>
        <w:rPr>
          <w:rFonts w:hint="eastAsia"/>
        </w:rPr>
        <w:t>　　图63 掘进机主轴承行业采购模式分析</w:t>
      </w:r>
      <w:r>
        <w:rPr>
          <w:rFonts w:hint="eastAsia"/>
        </w:rPr>
        <w:br/>
      </w:r>
      <w:r>
        <w:rPr>
          <w:rFonts w:hint="eastAsia"/>
        </w:rPr>
        <w:t>　　图64 掘进机主轴承行业生产模式分析</w:t>
      </w:r>
      <w:r>
        <w:rPr>
          <w:rFonts w:hint="eastAsia"/>
        </w:rPr>
        <w:br/>
      </w:r>
      <w:r>
        <w:rPr>
          <w:rFonts w:hint="eastAsia"/>
        </w:rPr>
        <w:t>　　图65 掘进机主轴承行业销售模式分析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a3c917e0c4f80" w:history="1">
        <w:r>
          <w:rPr>
            <w:rStyle w:val="Hyperlink"/>
          </w:rPr>
          <w:t>2025-2031年全球与中国掘进机主轴承行业研究及行业前景分析报告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a3c917e0c4f80" w:history="1">
        <w:r>
          <w:rPr>
            <w:rStyle w:val="Hyperlink"/>
          </w:rPr>
          <w:t>https://www.20087.com/1/95/JueJinJiZhuZhouChengHangYeQianJingFenXi.html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尺寸查询表、掘进机主轴承安装、挖机回转支承轴承结构图、掘进机主轴承卡脖子、掘进机行走减速箱轴承什么型号、掘进机主轴承160、挖机引导轮轴承图片、掘进机主轴承卡脖子论文、掘进机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ca00e240e4ed1" w:history="1">
      <w:r>
        <w:rPr>
          <w:rStyle w:val="Hyperlink"/>
        </w:rPr>
        <w:t>2025-2031年全球与中国掘进机主轴承行业研究及行业前景分析报告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ueJinJiZhuZhouChengHangYeQianJingFenXi.html" TargetMode="External" Id="R54ca3c917e0c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ueJinJiZhuZhouChengHangYeQianJingFenXi.html" TargetMode="External" Id="Re92ca00e240e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2025-04-20T00:30:00Z</dcterms:created>
  <dcterms:modified xsi:type="dcterms:W3CDTF">2025-04-20T01:30:00Z</dcterms:modified>
  <dc:subject>2025-2031年全球与中国掘进机主轴承行业研究及行业前景分析报告</dc:subject>
  <dc:title>2025-2031年全球与中国掘进机主轴承行业研究及行业前景分析报告</dc:title>
  <cp:keywords>2025-2031年全球与中国掘进机主轴承行业研究及行业前景分析报告</cp:keywords>
  <dc:description>2025-2031年全球与中国掘进机主轴承行业研究及行业前景分析报告</dc:description>
</cp:coreProperties>
</file>