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6f719dc624482" w:history="1">
              <w:r>
                <w:rPr>
                  <w:rStyle w:val="Hyperlink"/>
                </w:rPr>
                <w:t>2025-2031年全球与中国断路器测试仪市场研究及前景趋势预测报告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6f719dc624482" w:history="1">
              <w:r>
                <w:rPr>
                  <w:rStyle w:val="Hyperlink"/>
                </w:rPr>
                <w:t>2025-2031年全球与中国断路器测试仪市场研究及前景趋势预测报告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6f719dc624482" w:history="1">
                <w:r>
                  <w:rPr>
                    <w:rStyle w:val="Hyperlink"/>
                  </w:rPr>
                  <w:t>https://www.20087.com/1/85/DuanLuQiCeShiYiDeQianJing.html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测试仪是电力系统维护和故障诊断的关键工具，用于评估高压、低压断路器的性能和安全状态。当前市场上，断路器测试仪集成了多种测试功能，如时间特性测试、分断能力测试、绝缘电阻测试等，且多数产品已实现数字化和自动化操作，提高了测试的准确性和效率。便携式设计和用户友好的界面也是现代断路器测试仪的重要特征，便于现场作业。随着电力系统智能化水平的提升，对断路器性能测试的精确性和实时性要求越来越高。</w:t>
      </w:r>
      <w:r>
        <w:rPr>
          <w:rFonts w:hint="eastAsia"/>
        </w:rPr>
        <w:br/>
      </w:r>
      <w:r>
        <w:rPr>
          <w:rFonts w:hint="eastAsia"/>
        </w:rPr>
        <w:t>　　未来，断路器测试仪将朝向更高级别的智能化、网络化发展，实现远程监控、数据分析与预测维护。结合物联网技术，测试仪不仅能实时传输测试数据，还能通过大数据分析预测断路器的潜在故障，提前采取措施。此外，测试仪的小型化、集成化趋势，以及与虚拟现实、增强现实技术的结合，将为用户提供更直观、高效的培训和维护体验。随着电力系统向智能电网转型，对断路器及其测试设备的智能化、标准化要求将日益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6f719dc624482" w:history="1">
        <w:r>
          <w:rPr>
            <w:rStyle w:val="Hyperlink"/>
          </w:rPr>
          <w:t>2025-2031年全球与中国断路器测试仪市场研究及前景趋势预测报告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断路器测试仪行业的发展现状、市场规模、供需动态及进出口情况。报告详细解读了断路器测试仪产业链上下游、重点区域市场、竞争格局及领先企业的表现，同时评估了断路器测试仪行业风险与投资机会。通过对断路器测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断路器测试仪行业概述及发展现状</w:t>
      </w:r>
      <w:r>
        <w:rPr>
          <w:rFonts w:hint="eastAsia"/>
        </w:rPr>
        <w:br/>
      </w:r>
      <w:r>
        <w:rPr>
          <w:rFonts w:hint="eastAsia"/>
        </w:rPr>
        <w:t>　　1.1 断路器测试仪行业介绍</w:t>
      </w:r>
      <w:r>
        <w:rPr>
          <w:rFonts w:hint="eastAsia"/>
        </w:rPr>
        <w:br/>
      </w:r>
      <w:r>
        <w:rPr>
          <w:rFonts w:hint="eastAsia"/>
        </w:rPr>
        <w:t>　　1.2 断路器测试仪主要种类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2024年不同种类断路器测试仪产量占比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2020-2031年不同种类断路器测试仪价格走势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断路器测试仪主要应用领域分析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断路器测试仪主要应用领域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2024年全球断路器测试仪不同应用领域消费量占比分析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全球与中国断路器测试仪市场发展现状对比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2020-2031年全球断路器测试仪市场现状及发展趋势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2020-2031年中国断路器测试仪市场现状及发展趋势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2020-2031年全球断路器测试仪供需现状及趋势预测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2020-2031年全球断路器测试仪产能、产量、产能利用率情况及趋势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2020-2031年全球断路器测试仪产量、表观消费量情况及趋势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2020-2031年中国断路器测试仪供需现状及趋势预测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2020-2031年中国断路器测试仪产能、产量、产能利用率情况及趋势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2020-2031年中国断路器测试仪产量、表观消费量情况及趋势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2020-2031年中国断路器测试仪产量、需求量、市场缺口情况及趋势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中国断路器测试仪行业政策分析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全球与中国断路器测试仪重点企业产量、产值、集中度分析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全球市场断路器测试仪重点企业2024和2025年产量、产值对比分析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全球市场断路器测试仪重点企业2024和2025年产量对比分析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全球市场断路器测试仪重点企业2024和2025年产值对比分析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全球市场断路器测试仪重点企业2024和2025年产品价格分析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中国市场断路器测试仪重点企业2024和2025年产量、产值对比分析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中国市场断路器测试仪重点企业2024和2025年产量对比分析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中国市场断路器测试仪重点企业2024和2025年产值对比分析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断路器测试仪重点厂商总部</w:t>
      </w:r>
      <w:r>
        <w:rPr>
          <w:rFonts w:hint="eastAsia"/>
        </w:rPr>
        <w:br/>
      </w:r>
      <w:r>
        <w:rPr>
          <w:rFonts w:hint="eastAsia"/>
        </w:rPr>
        <w:t>　　2.4 断路器测试仪行业企业集中度分析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全球重点断路器测试仪企业SWOT分析</w:t>
      </w:r>
      <w:r>
        <w:rPr>
          <w:rFonts w:hint="eastAsia"/>
        </w:rPr>
        <w:br/>
      </w:r>
      <w:r>
        <w:rPr>
          <w:rFonts w:hint="eastAsia"/>
        </w:rPr>
        <w:t>　　2.6 中国重点断路器测试仪企业SWOT分析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2020-2031年全球主要地区断路器测试仪产量、产值、市场份额情况及趋势预测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2020-2031年全球主要地区断路器测试仪产量、产值及市场份额情况及趋势预测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2020-2031年全球主要地区断路器测试仪产量及市场份额情况及趋势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2020-2031年全球主要地区断路器测试仪产值及市场份额情况及趋势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2020-2031年中国市场断路器测试仪产量、产值情况及趋势预测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2020-2031年北美市场断路器测试仪产量、产值情况及趋势预测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2020-2031年欧洲市场断路器测试仪产量、产值情况及趋势预测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2020-2031年日本市场断路器测试仪产量、产值情况及趋势预测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2020-2031年全球主要地区断路器测试仪消费量、市场份额及发展趋势分析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2020-2031年全球主要地区断路器测试仪消费量、市场份额及发展趋势预测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2020-2031年中国市场断路器测试仪消费情况及发展趋势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2020-2031年北美市场断路器测试仪消费情况及发展趋势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2020-2031年欧洲市场断路器测试仪消费情况及发展趋势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2020-2031年日本市场断路器测试仪消费情况及发展趋势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断路器测试仪行业重点企业调研分析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企业断路器测试仪产品</w:t>
      </w:r>
      <w:r>
        <w:rPr>
          <w:rFonts w:hint="eastAsia"/>
        </w:rPr>
        <w:br/>
      </w:r>
      <w:r>
        <w:rPr>
          <w:rFonts w:hint="eastAsia"/>
        </w:rPr>
        <w:t>　　　　5.1.3 企业断路器测试仪产量、价格、收入、成本、毛利情况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企业断路器测试仪产品</w:t>
      </w:r>
      <w:r>
        <w:rPr>
          <w:rFonts w:hint="eastAsia"/>
        </w:rPr>
        <w:br/>
      </w:r>
      <w:r>
        <w:rPr>
          <w:rFonts w:hint="eastAsia"/>
        </w:rPr>
        <w:t>　　　　5.2.3 企业断路器测试仪产量、价格、收入、成本、毛利情况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企业断路器测试仪产品</w:t>
      </w:r>
      <w:r>
        <w:rPr>
          <w:rFonts w:hint="eastAsia"/>
        </w:rPr>
        <w:br/>
      </w:r>
      <w:r>
        <w:rPr>
          <w:rFonts w:hint="eastAsia"/>
        </w:rPr>
        <w:t>　　　　5.3.3 企业断路器测试仪产量、价格、收入、成本、毛利情况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企业断路器测试仪产品</w:t>
      </w:r>
      <w:r>
        <w:rPr>
          <w:rFonts w:hint="eastAsia"/>
        </w:rPr>
        <w:br/>
      </w:r>
      <w:r>
        <w:rPr>
          <w:rFonts w:hint="eastAsia"/>
        </w:rPr>
        <w:t>　　　　5.4.3 企业断路器测试仪产量、价格、收入、成本、毛利情况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企业断路器测试仪产品</w:t>
      </w:r>
      <w:r>
        <w:rPr>
          <w:rFonts w:hint="eastAsia"/>
        </w:rPr>
        <w:br/>
      </w:r>
      <w:r>
        <w:rPr>
          <w:rFonts w:hint="eastAsia"/>
        </w:rPr>
        <w:t>　　　　5.5.3 企业断路器测试仪产量、价格、收入、成本、毛利情况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企业断路器测试仪产品</w:t>
      </w:r>
      <w:r>
        <w:rPr>
          <w:rFonts w:hint="eastAsia"/>
        </w:rPr>
        <w:br/>
      </w:r>
      <w:r>
        <w:rPr>
          <w:rFonts w:hint="eastAsia"/>
        </w:rPr>
        <w:t>　　　　5.6.3 企业断路器测试仪产量、价格、收入、成本、毛利情况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企业断路器测试仪产品</w:t>
      </w:r>
      <w:r>
        <w:rPr>
          <w:rFonts w:hint="eastAsia"/>
        </w:rPr>
        <w:br/>
      </w:r>
      <w:r>
        <w:rPr>
          <w:rFonts w:hint="eastAsia"/>
        </w:rPr>
        <w:t>　　　　5.7.3 企业断路器测试仪产量、价格、收入、成本、毛利情况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企业断路器测试仪产品</w:t>
      </w:r>
      <w:r>
        <w:rPr>
          <w:rFonts w:hint="eastAsia"/>
        </w:rPr>
        <w:br/>
      </w:r>
      <w:r>
        <w:rPr>
          <w:rFonts w:hint="eastAsia"/>
        </w:rPr>
        <w:t>　　　　5.8.3 企业断路器测试仪产量、价格、收入、成本、毛利情况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企业断路器测试仪产品</w:t>
      </w:r>
      <w:r>
        <w:rPr>
          <w:rFonts w:hint="eastAsia"/>
        </w:rPr>
        <w:br/>
      </w:r>
      <w:r>
        <w:rPr>
          <w:rFonts w:hint="eastAsia"/>
        </w:rPr>
        <w:t>　　　　5.9.3 企业断路器测试仪产量、价格、收入、成本、毛利情况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企业断路器测试仪产品</w:t>
      </w:r>
      <w:r>
        <w:rPr>
          <w:rFonts w:hint="eastAsia"/>
        </w:rPr>
        <w:br/>
      </w:r>
      <w:r>
        <w:rPr>
          <w:rFonts w:hint="eastAsia"/>
        </w:rPr>
        <w:t>　　　　5.10.3 企业断路器测试仪产量、价格、收入、成本、毛利情况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2020-2031不同种类断路器测试仪产量、价格、产值及市场份额情况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全球市场不同种类断路器测试仪产量、产值及市场份额情况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2020-2031年全球市场不同种类断路器测试仪产量、市场份额情况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2020-2031年全球市场不同种类断路器测试仪产值、市场份额情况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2020-2031年全球市场不同种类断路器测试仪价格走势分析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中国市场不同种类断路器测试仪产量、产值及市场份额情况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2020-2031年中国市场不同种类断路器测试仪产量、市场份额情况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2020-2031年中国市场不同种类断路器测试仪产值、市场份额情况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2020-2031年中国市场不同种类断路器测试仪价格走势分析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断路器测试仪上游原料及下游主要应用领域分析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断路器测试仪产业链分析</w:t>
      </w:r>
      <w:r>
        <w:rPr>
          <w:rFonts w:hint="eastAsia"/>
        </w:rPr>
        <w:br/>
      </w:r>
      <w:r>
        <w:rPr>
          <w:rFonts w:hint="eastAsia"/>
        </w:rPr>
        <w:t>　　7.2 断路器测试仪产业上游供应分析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2020-2031年全球市场断路器测试仪下游主要应用领域消费量、市场份额情况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2020-2031年中国市场断路器测试仪下游主要应用领域消费量、市场份额及增长情况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2020-2031年中国市场断路器测试仪产量、消费量、进出口分析及发展趋势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2020-2031年中国市场断路器测试仪产量、消费量、进出口分析及发展趋势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2020-2031年中国市场断路器测试仪进出口贸易趋势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中国市场断路器测试仪主要进口来源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中国市场断路器测试仪主要出口目的地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2025年中国市场断路器测试仪主要地区分布</w:t>
      </w:r>
      <w:r>
        <w:rPr>
          <w:rFonts w:hint="eastAsia"/>
        </w:rPr>
        <w:br/>
      </w:r>
      <w:r>
        <w:rPr>
          <w:rFonts w:hint="eastAsia"/>
        </w:rPr>
        <w:t>　　9.1 中国断路器测试仪生产地区分布</w:t>
      </w:r>
      <w:r>
        <w:rPr>
          <w:rFonts w:hint="eastAsia"/>
        </w:rPr>
        <w:br/>
      </w:r>
      <w:r>
        <w:rPr>
          <w:rFonts w:hint="eastAsia"/>
        </w:rPr>
        <w:t>　　9.2 中国断路器测试仪消费地区分布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影响中国市场断路器测试仪供需因素分析</w:t>
      </w:r>
      <w:r>
        <w:rPr>
          <w:rFonts w:hint="eastAsia"/>
        </w:rPr>
        <w:br/>
      </w:r>
      <w:r>
        <w:rPr>
          <w:rFonts w:hint="eastAsia"/>
        </w:rPr>
        <w:t>　　10.1 断路器测试仪及相关行业技术发展概况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2020-2031年断路器测试仪进出口贸易现状及趋势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2020-2031年断路器测试仪产品技术趋势与价格走势预测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断路器测试仪行业市场环境发展趋势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2020-2031年不同种类断路器测试仪产品技术发展趋势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2020-2031年断路器测试仪价格走势预测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断路器测试仪销售渠道分析及建议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国内市场断路器测试仪销售渠道分析</w:t>
      </w:r>
      <w:r>
        <w:rPr>
          <w:rFonts w:hint="eastAsia"/>
        </w:rPr>
        <w:br/>
      </w:r>
      <w:r>
        <w:rPr>
          <w:rFonts w:hint="eastAsia"/>
        </w:rPr>
        <w:t>　　　　12.1.1 当前断路器测试仪主要销售模式及销售渠道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2020-2031年国内市场断路器测试仪销售模式及销售渠道趋势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海外市场断路器测试仪销售渠道分析</w:t>
      </w:r>
      <w:r>
        <w:rPr>
          <w:rFonts w:hint="eastAsia"/>
        </w:rPr>
        <w:br/>
      </w:r>
      <w:r>
        <w:rPr>
          <w:rFonts w:hint="eastAsia"/>
        </w:rPr>
        <w:t>　　12.3 断路器测试仪行业营销策略建议</w:t>
      </w:r>
      <w:r>
        <w:rPr>
          <w:rFonts w:hint="eastAsia"/>
        </w:rPr>
        <w:br/>
      </w:r>
      <w:r>
        <w:rPr>
          <w:rFonts w:hint="eastAsia"/>
        </w:rPr>
        <w:t>　　　　12.3.1 断路器测试仪市场定位及目标消费者分析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断路器测试仪行业营销模式及销售渠道建议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断路器测试仪产品介绍</w:t>
      </w:r>
      <w:r>
        <w:rPr>
          <w:rFonts w:hint="eastAsia"/>
        </w:rPr>
        <w:br/>
      </w:r>
      <w:r>
        <w:rPr>
          <w:rFonts w:hint="eastAsia"/>
        </w:rPr>
        <w:t>　　表 断路器测试仪产品分类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2024年全球不同种类断路器测试仪产量份额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2020-2031年不同种类断路器测试仪价格及趋势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断路器测试仪主要应用领域</w:t>
      </w:r>
      <w:r>
        <w:rPr>
          <w:rFonts w:hint="eastAsia"/>
        </w:rPr>
        <w:br/>
      </w:r>
      <w:r>
        <w:rPr>
          <w:rFonts w:hint="eastAsia"/>
        </w:rPr>
        <w:t>　　图 全球2024年断路器测试仪不同应用领域消费量份额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2020-2031年全球市场断路器测试仪产量及增长情况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2020-2031年全球市场断路器测试仪产值及增长情况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2020-2031年中国市场断路器测试仪产量、增长率及趋势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2020-2031年中国市场断路器测试仪产值、增长率及趋势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2020-2031年全球断路器测试仪产能、产量、产能利用率及趋势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2020-2031年全球断路器测试仪产量、表观消费量及趋势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2020-2031年中国断路器测试仪产能、产量、产能利用率及趋势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2020-2031年中国断路器测试仪产量、表观消费量及趋势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2020-2031年中国断路器测试仪产量、市场需求量及趋势</w:t>
      </w:r>
      <w:r>
        <w:rPr>
          <w:rFonts w:hint="eastAsia"/>
        </w:rPr>
        <w:br/>
      </w:r>
      <w:r>
        <w:rPr>
          <w:rFonts w:hint="eastAsia"/>
        </w:rPr>
        <w:t>　　表 断路器测试仪行业政策分析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全球市场断路器测试仪重点企业2024和2025年产量对比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全球市场断路器测试仪重点企业2024和2025年产量、市场份额统计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全球市场断路器测试仪重点企业2025年产量、市场份额统计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全球市场断路器测试仪重点企业2025年产量、市场份额统计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全球市场断路器测试仪重点企业2024和2025年产值对比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全球市场断路器测试仪重点企业2024和2025年产值市场份额统计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全球市场断路器测试仪重点企业2025年产值、市场份额统计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全球市场断路器测试仪重点企业2025年产值、市场份额统计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全球市场断路器测试仪重点企业2024和2025年产品价格统计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中国市场断路器测试仪重点企业2024和2025年产量对比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中国市场断路器测试仪重点企业2024和2025年产量市场份额统计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中国市场断路器测试仪重点企业2025年产量、市场份额统计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中国市场断路器测试仪重点企业2025年产量、市场份额统计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中国市场断路器测试仪重点企业2024和2025年产值对比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中国市场断路器测试仪重点企业2024和2025年产值市场份额统计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中国市场断路器测试仪重点企业2025年产值、市场份额统计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中国市场断路器测试仪重点企业2025年产值、市场份额统计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断路器测试仪企业总部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2024和2025年全球市场断路器测试仪重点企业产值市场份额对比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全球断路器测试仪重点企业SWOT分析</w:t>
      </w:r>
      <w:r>
        <w:rPr>
          <w:rFonts w:hint="eastAsia"/>
        </w:rPr>
        <w:br/>
      </w:r>
      <w:r>
        <w:rPr>
          <w:rFonts w:hint="eastAsia"/>
        </w:rPr>
        <w:t>　　表 中国断路器测试仪重点企业SWOT分析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2020-2025年全球主要地区断路器测试仪产量统计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2025-2031年全球主要地区断路器测试仪产量预测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2020-2031年全球主要地区断路器测试仪产量市场份额统计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2025年全球主要地区断路器测试仪产量市场份额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2020-2025年全球主要地区断路器测试仪产值统计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2025-2031年全球主要地区断路器测试仪产值预测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2020-2031年全球主要地区断路器测试仪产值市场份额统计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2025年全球主要地区断路器测试仪产值市场份额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2020-2031年中国市场断路器测试仪产量及增长情况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2020-2031年中国市场断路器测试仪产值及增长情况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2020-2031年北美市场断路器测试仪产量及增长情况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2020-2031年北美市场断路器测试仪产值及增长情况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2020-2031年欧洲市场断路器测试仪产量及增长情况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2020-2031年欧洲市场断路器测试仪产值及增长情况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2020-2031年日本市场断路器测试仪产量及增长情况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2020-2031年日本市场断路器测试仪产值及增长情况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2020-2025年全球主要地区断路器测试仪消费量统计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2025-2031年全球主要地区断路器测试仪消费量预测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2020-2031年全球主要地区断路器测试仪消费量市场份额统计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2025年全球主要地区断路器测试仪消费量市场份额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2020-2031年中国市场断路器测试仪消费量、增长率及趋势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2020-2031年北美市场断路器测试仪消费量、增长率及趋势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2020-2031年欧洲市场断路器测试仪消费量、增长率及趋势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2020-2031年日本市场断路器测试仪消费量、增长率及趋势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重点企业（一）断路器测试仪产品情况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重点企业（二）断路器测试仪产品情况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重点企业（三）断路器测试仪产品情况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重点企业（四）断路器测试仪产品情况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重点企业（五）断路器测试仪产品情况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重点企业（六）断路器测试仪产品情况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重点企业（七）断路器测试仪产品情况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重点企业（八）断路器测试仪产品情况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重点企业（九）断路器测试仪产品情况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重点企业（十）断路器测试仪产品情况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重点企业（十）2020-2025年断路器测试仪产量、价格、收入、成本、毛利情况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2020-2025年全球市场不同种类断路器测试仪产量统计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2025-2031年全球市场不同种类断路器测试仪产量预测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2020-2031年全球市场不同种类断路器测试仪产量市场份额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2020-2025年全球市场不同种类断路器测试仪产值统计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2025-2031年全球市场不同种类断路器测试仪产值预测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2020-2031年全球市场不同种类断路器测试仪产值市场份额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2020-2031年全球市场不同种类断路器测试仪价格走势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2020-2025年中国市场不同种类断路器测试仪产量统计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2025-2031年中国市场不同种类断路器测试仪产量预测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2020-2031年中国市场不同种类断路器测试仪产量市场份额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2020-2025年中国市场不同种类断路器测试仪产值统计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2025-2031年中国市场不同种类断路器测试仪产值预测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2020-2031年中国市场不同种类断路器测试仪产值市场份额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2020-2031年中国市场不同种类断路器测试仪价格走势</w:t>
      </w:r>
      <w:r>
        <w:rPr>
          <w:rFonts w:hint="eastAsia"/>
        </w:rPr>
        <w:br/>
      </w:r>
      <w:r>
        <w:rPr>
          <w:rFonts w:hint="eastAsia"/>
        </w:rPr>
        <w:t>　　图 断路器测试仪产业链</w:t>
      </w:r>
      <w:r>
        <w:rPr>
          <w:rFonts w:hint="eastAsia"/>
        </w:rPr>
        <w:br/>
      </w:r>
      <w:r>
        <w:rPr>
          <w:rFonts w:hint="eastAsia"/>
        </w:rPr>
        <w:t>　　表 断路器测试仪原材料</w:t>
      </w:r>
      <w:r>
        <w:rPr>
          <w:rFonts w:hint="eastAsia"/>
        </w:rPr>
        <w:br/>
      </w:r>
      <w:r>
        <w:rPr>
          <w:rFonts w:hint="eastAsia"/>
        </w:rPr>
        <w:t>　　表 断路器测试仪上游原料供应商及联系方式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2020-2025年全球市场断路器测试仪主要应用领域消费量统计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2025-2031年全球市场断路器测试仪主要应用领域消费量预测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2020-2031年全球市场断路器测试仪主要应用领域消费量市场份额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2025年全球市场断路器测试仪主要应用领域消费量市场份额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2020-2031年全球市场断路器测试仪主要应用领域消费量增长率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2020-2025年中国市场断路器测试仪主要应用领域消费量统计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2025-2031年中国市场断路器测试仪主要应用领域消费量预测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2020-2031年中国市场断路器测试仪主要应用领域消费量市场份额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2020-2031年中国市场断路器测试仪主要应用领域消费量增长率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2020-2025年中国市场断路器测试仪产量、消费量、进出口情况分析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2025-2031年中国市场断路器测试仪产量、消费量、进出口情况预测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2020-2031年中国市场断路器测试仪进出口量</w:t>
      </w:r>
      <w:r>
        <w:rPr>
          <w:rFonts w:hint="eastAsia"/>
        </w:rPr>
        <w:br/>
      </w:r>
      <w:r>
        <w:rPr>
          <w:rFonts w:hint="eastAsia"/>
        </w:rPr>
        <w:t>　　图 2025年断路器测试仪生产地区分布</w:t>
      </w:r>
      <w:r>
        <w:rPr>
          <w:rFonts w:hint="eastAsia"/>
        </w:rPr>
        <w:br/>
      </w:r>
      <w:r>
        <w:rPr>
          <w:rFonts w:hint="eastAsia"/>
        </w:rPr>
        <w:t>　　图 2025年断路器测试仪消费地区分布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2020-2031年中国断路器测试仪进口量及趋势预测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2020-2031年中国断路器测试仪出口量及趋势预测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2025-2031年不同种类断路器测试仪产量占比</w:t>
      </w:r>
      <w:r>
        <w:rPr>
          <w:rFonts w:hint="eastAsia"/>
        </w:rPr>
        <w:br/>
      </w:r>
      <w:r>
        <w:rPr>
          <w:rFonts w:hint="eastAsia"/>
        </w:rPr>
        <w:t>　　图 2025-2031年断路器测试仪价格走势预测</w:t>
      </w:r>
      <w:r>
        <w:rPr>
          <w:rFonts w:hint="eastAsia"/>
        </w:rPr>
        <w:br/>
      </w:r>
      <w:r>
        <w:rPr>
          <w:rFonts w:hint="eastAsia"/>
        </w:rPr>
        <w:t>　　图 国内市场断路器测试仪未来销售渠道趋势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6f719dc624482" w:history="1">
        <w:r>
          <w:rPr>
            <w:rStyle w:val="Hyperlink"/>
          </w:rPr>
          <w:t>2025-2031年全球与中国断路器测试仪市场研究及前景趋势预测报告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6f719dc624482" w:history="1">
        <w:r>
          <w:rPr>
            <w:rStyle w:val="Hyperlink"/>
          </w:rPr>
          <w:t>https://www.20087.com/1/85/DuanLuQiCeShiYiDeQianJing.html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热点：继电保护测试仪、断路器测试仪器、断路器的种类、断路器测试仪33594说明书、直流断路器、断路器测试仪器回收、断路器测试仪校准规范、断路器测试仪功能介绍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a265ed92d4cb5" w:history="1">
      <w:r>
        <w:rPr>
          <w:rStyle w:val="Hyperlink"/>
        </w:rPr>
        <w:t>2025-2031年全球与中国断路器测试仪市场研究及前景趋势预测报告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uanLuQiCeShiYiDeQianJing.html" TargetMode="External" Id="Ra996f719dc62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uanLuQiCeShiYiDeQianJing.html" TargetMode="External" Id="R156a265ed92d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2024-12-27T07:19:00Z</dcterms:created>
  <dcterms:modified xsi:type="dcterms:W3CDTF">2024-12-27T08:19:00Z</dcterms:modified>
  <dc:subject>2025-2031年全球与中国断路器测试仪市场研究及前景趋势预测报告</dc:subject>
  <dc:title>2025-2031年全球与中国断路器测试仪市场研究及前景趋势预测报告</dc:title>
  <cp:keywords>2025-2031年全球与中国断路器测试仪市场研究及前景趋势预测报告</cp:keywords>
  <dc:description>2025-2031年全球与中国断路器测试仪市场研究及前景趋势预测报告</dc:description>
</cp:coreProperties>
</file>