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96cedd46c4738" w:history="1">
              <w:r>
                <w:rPr>
                  <w:rStyle w:val="Hyperlink"/>
                </w:rPr>
                <w:t>2025-2031年全球与中国无尘高温试验箱行业研究及前景分析报告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96cedd46c4738" w:history="1">
              <w:r>
                <w:rPr>
                  <w:rStyle w:val="Hyperlink"/>
                </w:rPr>
                <w:t>2025-2031年全球与中国无尘高温试验箱行业研究及前景分析报告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96cedd46c4738" w:history="1">
                <w:r>
                  <w:rPr>
                    <w:rStyle w:val="Hyperlink"/>
                  </w:rPr>
                  <w:t>https://www.20087.com/1/05/WuChenGaoWenShiYanXiangQianJing.html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高温试验箱是一种用于模拟高温环境下材料、电子元器件、光学元件、医疗器械等产品性能变化的实验室设备，兼具高温老化、热稳定性测试、耐温极限评估等功能。无尘高温试验箱通常配备高效空气过滤系统（HEPA）、温度精确控制模块以及洁净室级密封结构，以确保试验过程中不引入颗粒污染。当前主流产品已在温度均匀性、升降温速率、数据记录完整性等方面达到较高水平，广泛应用于半导体、航空航天、生物医药等行业。然而，由于设备构造复杂、能耗较高，部分中低端产品在温场控制精度、洁净维持能力和长期运行稳定性方面仍存在一定问题。此外，用户对设备的远程监控、数据分析与报告生成功能提出更高要求。</w:t>
      </w:r>
      <w:r>
        <w:rPr>
          <w:rFonts w:hint="eastAsia"/>
        </w:rPr>
        <w:br/>
      </w:r>
      <w:r>
        <w:rPr>
          <w:rFonts w:hint="eastAsia"/>
        </w:rPr>
        <w:t>　　未来，无尘高温试验箱将朝着高精度、智能化、多功能集成方向发展。随着纳米材料、微电子器件、生物芯片等新型产品对测试条件要求的不断提升，试验箱将在超净环境控制、多参数联动测试、自动化样品管理等方面进行优化升级。同时，结合人工智能和大数据分析的智能诊断系统将成为标配，提升设备的预测性维护能力与实验数据处理效率。随着国家对新材料研发、高端制造质量验证的支持力度加大，无尘高温试验箱将在科研、质检、认证等领域发挥更大作用。国内企业在系统集成、温控算法、洁净工艺等方面持续突破，推动国产设备向高端实验室和跨国企业研发中心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96cedd46c4738" w:history="1">
        <w:r>
          <w:rPr>
            <w:rStyle w:val="Hyperlink"/>
          </w:rPr>
          <w:t>2025-2031年全球与中国无尘高温试验箱行业研究及前景分析报告</w:t>
        </w:r>
      </w:hyperlink>
      <w:r>
        <w:rPr>
          <w:rFonts w:hint="eastAsia"/>
        </w:rPr>
        <w:t>》系统分析了无尘高温试验箱行业的市场规模、市场需求及价格波动，深入探讨了无尘高温试验箱产业链关键环节及各细分市场特点。报告基于权威数据，科学预测了无尘高温试验箱市场前景与发展趋势，同时评估了无尘高温试验箱重点企业的经营状况，包括品牌影响力、市场集中度及竞争格局。通过SWOT分析，报告揭示了无尘高温试验箱行业面临的风险与机遇，为无尘高温试验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无尘高温试验箱市场概述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按照不同产品类型，无尘高温试验箱主要可以分为如下几个类别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全球不同产品类型无尘高温试验箱销售额增长趋势2020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1.2.2 200L以下</w:t>
      </w:r>
      <w:r>
        <w:rPr>
          <w:rFonts w:hint="eastAsia"/>
        </w:rPr>
        <w:br/>
      </w:r>
      <w:r>
        <w:rPr>
          <w:rFonts w:hint="eastAsia"/>
        </w:rPr>
        <w:t>　　　　1.2.3 200-700L</w:t>
      </w:r>
      <w:r>
        <w:rPr>
          <w:rFonts w:hint="eastAsia"/>
        </w:rPr>
        <w:br/>
      </w:r>
      <w:r>
        <w:rPr>
          <w:rFonts w:hint="eastAsia"/>
        </w:rPr>
        <w:t>　　　　1.2.4 700L以上</w:t>
      </w:r>
      <w:r>
        <w:rPr>
          <w:rFonts w:hint="eastAsia"/>
        </w:rPr>
        <w:br/>
      </w:r>
      <w:r>
        <w:rPr>
          <w:rFonts w:hint="eastAsia"/>
        </w:rPr>
        <w:t>　　1.3 从不同应用，无尘高温试验箱主要包括如下几个方面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全球不同应用无尘高温试验箱销售额增长趋势2020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生物医学行业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无尘高温试验箱行业背景、发展历史、现状及趋势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无尘高温试验箱行业目前现状分析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无尘高温试验箱发展趋势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全球无尘高温试验箱总体规模分析</w:t>
      </w:r>
      <w:r>
        <w:rPr>
          <w:rFonts w:hint="eastAsia"/>
        </w:rPr>
        <w:br/>
      </w:r>
      <w:r>
        <w:rPr>
          <w:rFonts w:hint="eastAsia"/>
        </w:rPr>
        <w:t>　　2.1 全球无尘高温试验箱供需现状及预测（2020-2031）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全球无尘高温试验箱产能、产量、产能利用率及发展趋势（2020-2031）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全球无尘高温试验箱产量、需求量及发展趋势（2020-2031）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全球主要地区无尘高温试验箱产量及发展趋势（2020-2031）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全球主要地区无尘高温试验箱产量（2020-2025）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全球主要地区无尘高温试验箱产量（2026-2031）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全球主要地区无尘高温试验箱产量市场份额（2020-2031）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中国无尘高温试验箱供需现状及预测（2020-2031）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中国无尘高温试验箱产能、产量、产能利用率及发展趋势（2020-2031）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中国无尘高温试验箱产量、市场需求量及发展趋势（2020-2031）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全球无尘高温试验箱销量及销售额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全球市场无尘高温试验箱销售额（2020-2031）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全球市场无尘高温试验箱销量（2020-2031）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全球市场无尘高温试验箱价格趋势（2020-2031）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全球无尘高温试验箱主要地区分析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全球主要地区无尘高温试验箱市场规模分析：2020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全球主要地区无尘高温试验箱销售收入及市场份额（2020-2025年）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全球主要地区无尘高温试验箱销售收入预测（2026-2031年）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全球主要地区无尘高温试验箱销量分析：2020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全球主要地区无尘高温试验箱销量及市场份额（2020-2025年）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全球主要地区无尘高温试验箱销量及市场份额预测（2026-2031）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北美市场无尘高温试验箱销量、收入及增长率（2020-2031）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欧洲市场无尘高温试验箱销量、收入及增长率（2020-2031）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中国市场无尘高温试验箱销量、收入及增长率（2020-2031）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日本市场无尘高温试验箱销量、收入及增长率（2020-2031）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东南亚市场无尘高温试验箱销量、收入及增长率（2020-2031）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印度市场无尘高温试验箱销量、收入及增长率（2020-2031）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全球市场主要厂商无尘高温试验箱产能市场份额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全球市场主要厂商无尘高温试验箱销量（2020-2025）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全球市场主要厂商无尘高温试验箱销量（2020-2025）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全球市场主要厂商无尘高温试验箱销售收入（2020-2025）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全球市场主要厂商无尘高温试验箱销售价格（2020-2025）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2024年全球主要生产商无尘高温试验箱收入排名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中国市场主要厂商无尘高温试验箱销量（2020-2025）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中国市场主要厂商无尘高温试验箱销量（2020-2025）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中国市场主要厂商无尘高温试验箱销售收入（2020-2025）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2024年中国主要生产商无尘高温试验箱收入排名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中国市场主要厂商无尘高温试验箱销售价格（2020-2025）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全球主要厂商无尘高温试验箱总部及产地分布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全球主要厂商成立时间及无尘高温试验箱商业化日期</w:t>
      </w:r>
      <w:r>
        <w:rPr>
          <w:rFonts w:hint="eastAsia"/>
        </w:rPr>
        <w:br/>
      </w:r>
      <w:r>
        <w:rPr>
          <w:rFonts w:hint="eastAsia"/>
        </w:rPr>
        <w:t>　　4.6 全球主要厂商无尘高温试验箱产品类型及应用</w:t>
      </w:r>
      <w:r>
        <w:rPr>
          <w:rFonts w:hint="eastAsia"/>
        </w:rPr>
        <w:br/>
      </w:r>
      <w:r>
        <w:rPr>
          <w:rFonts w:hint="eastAsia"/>
        </w:rPr>
        <w:t>　　4.7 无尘高温试验箱行业集中度、竞争程度分析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无尘高温试验箱行业集中度分析：2024年全球Top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全球无尘高温试验箱第一梯队、第二梯队和第三梯队生产商（品牌）及市场份额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无尘高温试验箱销量、收入、价格及毛利率（2020-2025）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无尘高温试验箱销量、收入、价格及毛利率（2020-2025）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无尘高温试验箱销量、收入、价格及毛利率（2020-2025）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无尘高温试验箱销量、收入、价格及毛利率（2020-2025）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无尘高温试验箱销量、收入、价格及毛利率（2020-2025）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无尘高温试验箱销量、收入、价格及毛利率（2020-2025）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无尘高温试验箱销量、收入、价格及毛利率（2020-2025）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无尘高温试验箱销量、收入、价格及毛利率（2020-2025）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不同产品类型无尘高温试验箱分析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全球不同产品类型无尘高温试验箱销量（2020-2031）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全球不同产品类型无尘高温试验箱销量及市场份额（2020-2025）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全球不同产品类型无尘高温试验箱销量预测（2026-2031）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全球不同产品类型无尘高温试验箱收入（2020-2031）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全球不同产品类型无尘高温试验箱收入及市场份额（2020-2025）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全球不同产品类型无尘高温试验箱收入预测（2026-2031）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全球不同产品类型无尘高温试验箱价格走势（2020-2031）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不同应用无尘高温试验箱分析</w:t>
      </w:r>
      <w:r>
        <w:rPr>
          <w:rFonts w:hint="eastAsia"/>
        </w:rPr>
        <w:br/>
      </w:r>
      <w:r>
        <w:rPr>
          <w:rFonts w:hint="eastAsia"/>
        </w:rPr>
        <w:t>　　7.1 全球不同应用无尘高温试验箱销量（2020-2031）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全球不同应用无尘高温试验箱销量及市场份额（2020-2025）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全球不同应用无尘高温试验箱销量预测（2026-2031）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全球不同应用无尘高温试验箱收入（2020-2031）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全球不同应用无尘高温试验箱收入及市场份额（2020-2025）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全球不同应用无尘高温试验箱收入预测（2026-2031）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全球不同应用无尘高温试验箱价格走势（2020-2031）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无尘高温试验箱产业链分析</w:t>
      </w:r>
      <w:r>
        <w:rPr>
          <w:rFonts w:hint="eastAsia"/>
        </w:rPr>
        <w:br/>
      </w:r>
      <w:r>
        <w:rPr>
          <w:rFonts w:hint="eastAsia"/>
        </w:rPr>
        <w:t>　　8.2 无尘高温试验箱工艺制造技术分析</w:t>
      </w:r>
      <w:r>
        <w:rPr>
          <w:rFonts w:hint="eastAsia"/>
        </w:rPr>
        <w:br/>
      </w:r>
      <w:r>
        <w:rPr>
          <w:rFonts w:hint="eastAsia"/>
        </w:rPr>
        <w:t>　　8.3 无尘高温试验箱产业上游供应分析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无尘高温试验箱下游客户分析</w:t>
      </w:r>
      <w:r>
        <w:rPr>
          <w:rFonts w:hint="eastAsia"/>
        </w:rPr>
        <w:br/>
      </w:r>
      <w:r>
        <w:rPr>
          <w:rFonts w:hint="eastAsia"/>
        </w:rPr>
        <w:t>　　8.5 无尘高温试验箱销售渠道分析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无尘高温试验箱行业发展机遇及主要驱动因素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无尘高温试验箱行业发展面临的风险</w:t>
      </w:r>
      <w:r>
        <w:rPr>
          <w:rFonts w:hint="eastAsia"/>
        </w:rPr>
        <w:br/>
      </w:r>
      <w:r>
        <w:rPr>
          <w:rFonts w:hint="eastAsia"/>
        </w:rPr>
        <w:t>　　9.3 无尘高温试验箱行业政策分析</w:t>
      </w:r>
      <w:r>
        <w:rPr>
          <w:rFonts w:hint="eastAsia"/>
        </w:rPr>
        <w:br/>
      </w:r>
      <w:r>
        <w:rPr>
          <w:rFonts w:hint="eastAsia"/>
        </w:rPr>
        <w:t>　　9.4 无尘高温试验箱中国企业SWOT分析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全球不同产品类型无尘高温试验箱销售额增长（CAGR）趋势2020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无尘高温试验箱行业目前发展现状</w:t>
      </w:r>
      <w:r>
        <w:rPr>
          <w:rFonts w:hint="eastAsia"/>
        </w:rPr>
        <w:br/>
      </w:r>
      <w:r>
        <w:rPr>
          <w:rFonts w:hint="eastAsia"/>
        </w:rPr>
        <w:t>　　表 4： 无尘高温试验箱发展趋势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全球主要地区无尘高温试验箱产量增速（CAGR）：（2020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全球主要地区无尘高温试验箱产量（2020-2025）&amp;（台）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全球主要地区无尘高温试验箱产量（2026-2031）&amp;（台）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全球主要地区无尘高温试验箱产量市场份额（2020-2025）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全球主要地区无尘高温试验箱产量（2026-2031）&amp;（台）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全球主要地区无尘高温试验箱销售收入增速：（2020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全球主要地区无尘高温试验箱销售收入（2020-2025）&amp;（百万美元）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全球主要地区无尘高温试验箱销售收入市场份额（2020-2025）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全球主要地区无尘高温试验箱收入（2026-2031）&amp;（百万美元）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全球主要地区无尘高温试验箱收入市场份额（2026-2031）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全球主要地区无尘高温试验箱销量（台）：2020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全球主要地区无尘高温试验箱销量（2020-2025）&amp;（台）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全球主要地区无尘高温试验箱销量市场份额（2020-2025）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全球主要地区无尘高温试验箱销量（2026-2031）&amp;（台）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全球主要地区无尘高温试验箱销量份额（2026-2031）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全球市场主要厂商无尘高温试验箱产能（2024-2025）&amp;（台）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全球市场主要厂商无尘高温试验箱销量（2020-2025）&amp;（台）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全球市场主要厂商无尘高温试验箱销量市场份额（2020-2025）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全球市场主要厂商无尘高温试验箱销售收入（2020-2025）&amp;（百万美元）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全球市场主要厂商无尘高温试验箱销售收入市场份额（2020-2025）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全球市场主要厂商无尘高温试验箱销售价格（2020-2025）&amp;（千美元/台）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2024年全球主要生产商无尘高温试验箱收入排名（百万美元）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中国市场主要厂商无尘高温试验箱销量（2020-2025）&amp;（台）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中国市场主要厂商无尘高温试验箱销量市场份额（2020-2025）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中国市场主要厂商无尘高温试验箱销售收入（2020-2025）&amp;（百万美元）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中国市场主要厂商无尘高温试验箱销售收入市场份额（2020-2025）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2024年中国主要生产商无尘高温试验箱收入排名（百万美元）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中国市场主要厂商无尘高温试验箱销售价格（2020-2025）&amp;（千美元/台）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全球主要厂商无尘高温试验箱总部及产地分布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全球主要厂商成立时间及无尘高温试验箱商业化日期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全球主要厂商无尘高温试验箱产品类型及应用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2024年全球无尘高温试验箱主要厂商市场地位（第一梯队、第二梯队和第三梯队）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全球无尘高温试验箱市场投资、并购等现状分析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无尘高温试验箱销量（台）、收入（百万美元）、价格（千美元/台）及毛利率（2020-2025）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无尘高温试验箱销量（台）、收入（百万美元）、价格（千美元/台）及毛利率（2020-2025）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无尘高温试验箱销量（台）、收入（百万美元）、价格（千美元/台）及毛利率（2020-2025）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无尘高温试验箱销量（台）、收入（百万美元）、价格（千美元/台）及毛利率（2020-2025）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无尘高温试验箱销量（台）、收入（百万美元）、价格（千美元/台）及毛利率（2020-2025）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无尘高温试验箱销量（台）、收入（百万美元）、价格（千美元/台）及毛利率（2020-2025）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无尘高温试验箱销量（台）、收入（百万美元）、价格（千美元/台）及毛利率（2020-2025）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无尘高温试验箱生产基地、销售区域、竞争对手及市场地位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无尘高温试验箱产品规格、参数及市场应用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无尘高温试验箱销量（台）、收入（百万美元）、价格（千美元/台）及毛利率（2020-2025）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全球不同产品类型无尘高温试验箱销量（2020-2025年）&amp;（台）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全球不同产品类型无尘高温试验箱销量市场份额（2020-2025）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全球不同产品类型无尘高温试验箱销量预测（2026-2031）&amp;（台）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全球市场不同产品类型无尘高温试验箱销量市场份额预测（2026-2031）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全球不同产品类型无尘高温试验箱收入（2020-2025年）&amp;（百万美元）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全球不同产品类型无尘高温试验箱收入市场份额（2020-2025）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全球不同产品类型无尘高温试验箱收入预测（2026-2031）&amp;（百万美元）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全球不同产品类型无尘高温试验箱收入市场份额预测（2026-2031）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全球不同应用无尘高温试验箱销量（2020-2025年）&amp;（台）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全球不同应用无尘高温试验箱销量市场份额（2020-2025）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全球不同应用无尘高温试验箱销量预测（2026-2031）&amp;（台）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全球市场不同应用无尘高温试验箱销量市场份额预测（2026-2031）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全球不同应用无尘高温试验箱收入（2020-2025年）&amp;（百万美元）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全球不同应用无尘高温试验箱收入市场份额（2020-2025）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全球不同应用无尘高温试验箱收入预测（2026-2031）&amp;（百万美元）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全球不同应用无尘高温试验箱收入市场份额预测（2026-2031）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无尘高温试验箱上游原料供应商及联系方式列表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无尘高温试验箱典型客户列表</w:t>
      </w:r>
      <w:r>
        <w:rPr>
          <w:rFonts w:hint="eastAsia"/>
        </w:rPr>
        <w:br/>
      </w:r>
      <w:r>
        <w:rPr>
          <w:rFonts w:hint="eastAsia"/>
        </w:rPr>
        <w:t>　　表 96： 无尘高温试验箱主要销售模式及销售渠道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无尘高温试验箱行业发展机遇及主要驱动因素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无尘高温试验箱行业发展面临的风险</w:t>
      </w:r>
      <w:r>
        <w:rPr>
          <w:rFonts w:hint="eastAsia"/>
        </w:rPr>
        <w:br/>
      </w:r>
      <w:r>
        <w:rPr>
          <w:rFonts w:hint="eastAsia"/>
        </w:rPr>
        <w:t>　　表 99： 无尘高温试验箱行业政策分析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无尘高温试验箱产品图片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全球不同产品类型无尘高温试验箱销售额2020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全球不同产品类型无尘高温试验箱市场份额2024 &amp; 2031</w:t>
      </w:r>
      <w:r>
        <w:rPr>
          <w:rFonts w:hint="eastAsia"/>
        </w:rPr>
        <w:br/>
      </w:r>
      <w:r>
        <w:rPr>
          <w:rFonts w:hint="eastAsia"/>
        </w:rPr>
        <w:t>　　图 4： 200L以下产品图片</w:t>
      </w:r>
      <w:r>
        <w:rPr>
          <w:rFonts w:hint="eastAsia"/>
        </w:rPr>
        <w:br/>
      </w:r>
      <w:r>
        <w:rPr>
          <w:rFonts w:hint="eastAsia"/>
        </w:rPr>
        <w:t>　　图 5： 200-700L产品图片</w:t>
      </w:r>
      <w:r>
        <w:rPr>
          <w:rFonts w:hint="eastAsia"/>
        </w:rPr>
        <w:br/>
      </w:r>
      <w:r>
        <w:rPr>
          <w:rFonts w:hint="eastAsia"/>
        </w:rPr>
        <w:t>　　图 6： 700L以上产品图片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全球不同应用无尘高温试验箱市场份额2024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电子与半导体</w:t>
      </w:r>
      <w:r>
        <w:rPr>
          <w:rFonts w:hint="eastAsia"/>
        </w:rPr>
        <w:br/>
      </w:r>
      <w:r>
        <w:rPr>
          <w:rFonts w:hint="eastAsia"/>
        </w:rPr>
        <w:t>　　图 10： 生物医学行业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全球无尘高温试验箱产能、产量、产能利用率及发展趋势（2020-2031）&amp;（台）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全球无尘高温试验箱产量、需求量及发展趋势（2020-2031）&amp;（台）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全球主要地区无尘高温试验箱产量（2020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全球主要地区无尘高温试验箱产量市场份额（2020-2031）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中国无尘高温试验箱产能、产量、产能利用率及发展趋势（2020-2031）&amp;（台）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中国无尘高温试验箱产量、市场需求量及发展趋势（2020-2031）&amp;（台）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全球无尘高温试验箱市场销售额及增长率：（2020-2031）&amp;（百万美元）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全球市场无尘高温试验箱市场规模：2020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全球市场无尘高温试验箱销量及增长率（2020-2031）&amp;（台）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全球市场无尘高温试验箱价格趋势（2020-2031）&amp;（千美元/台）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全球主要地区无尘高温试验箱销售收入（2020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全球主要地区无尘高温试验箱销售收入市场份额（2020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北美市场无尘高温试验箱销量及增长率（2020-2031）&amp;（台）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北美市场无尘高温试验箱收入及增长率（2020-2031）&amp;（百万美元）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欧洲市场无尘高温试验箱销量及增长率（2020-2031）&amp;（台）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欧洲市场无尘高温试验箱收入及增长率（2020-2031）&amp;（百万美元）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中国市场无尘高温试验箱销量及增长率（2020-2031）&amp;（台）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中国市场无尘高温试验箱收入及增长率（2020-2031）&amp;（百万美元）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日本市场无尘高温试验箱销量及增长率（2020-2031）&amp;（台）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日本市场无尘高温试验箱收入及增长率（2020-2031）&amp;（百万美元）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东南亚市场无尘高温试验箱销量及增长率（2020-2031）&amp;（台）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东南亚市场无尘高温试验箱收入及增长率（2020-2031）&amp;（百万美元）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印度市场无尘高温试验箱销量及增长率（2020-2031）&amp;（台）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印度市场无尘高温试验箱收入及增长率（2020-2031）&amp;（百万美元）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2024年全球市场主要厂商无尘高温试验箱销量市场份额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2024年全球市场主要厂商无尘高温试验箱收入市场份额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2024年中国市场主要厂商无尘高温试验箱销量市场份额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2024年中国市场主要厂商无尘高温试验箱收入市场份额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2024年全球前五大生产商无尘高温试验箱市场份额</w:t>
      </w:r>
      <w:r>
        <w:rPr>
          <w:rFonts w:hint="eastAsia"/>
        </w:rPr>
        <w:br/>
      </w:r>
      <w:r>
        <w:rPr>
          <w:rFonts w:hint="eastAsia"/>
        </w:rPr>
        <w:t>　　图 41： 2024年全球无尘高温试验箱第一梯队、第二梯队和第三梯队厂商及市场份额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全球不同产品类型无尘高温试验箱价格走势（2020-2031）&amp;（千美元/台）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全球不同应用无尘高温试验箱价格走势（2020-2031）&amp;（千美元/台）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无尘高温试验箱产业链</w:t>
      </w:r>
      <w:r>
        <w:rPr>
          <w:rFonts w:hint="eastAsia"/>
        </w:rPr>
        <w:br/>
      </w:r>
      <w:r>
        <w:rPr>
          <w:rFonts w:hint="eastAsia"/>
        </w:rPr>
        <w:t>　　图 45： 无尘高温试验箱中国企业SWOT分析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96cedd46c4738" w:history="1">
        <w:r>
          <w:rPr>
            <w:rStyle w:val="Hyperlink"/>
          </w:rPr>
          <w:t>2025-2031年全球与中国无尘高温试验箱行业研究及前景分析报告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96cedd46c4738" w:history="1">
        <w:r>
          <w:rPr>
            <w:rStyle w:val="Hyperlink"/>
          </w:rPr>
          <w:t>https://www.20087.com/1/05/WuChenGaoWenShiYanXiangQianJing.html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d83c4a37d4a7f" w:history="1">
      <w:r>
        <w:rPr>
          <w:rStyle w:val="Hyperlink"/>
        </w:rPr>
        <w:t>2025-2031年全球与中国无尘高温试验箱行业研究及前景分析报告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uChenGaoWenShiYanXiangQianJing.html" TargetMode="External" Id="Raa196cedd46c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uChenGaoWenShiYanXiangQianJing.html" TargetMode="External" Id="R688d83c4a37d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2025-06-28T00:52:36Z</dcterms:created>
  <dcterms:modified xsi:type="dcterms:W3CDTF">2025-06-28T01:52:36Z</dcterms:modified>
  <dc:subject>2025-2031年全球与中国无尘高温试验箱行业研究及前景分析报告</dc:subject>
  <dc:title>2025-2031年全球与中国无尘高温试验箱行业研究及前景分析报告</dc:title>
  <cp:keywords>2025-2031年全球与中国无尘高温试验箱行业研究及前景分析报告</cp:keywords>
  <dc:description>2025-2031年全球与中国无尘高温试验箱行业研究及前景分析报告</dc:description>
</cp:coreProperties>
</file>