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84b5b58f64ece" w:history="1">
              <w:r>
                <w:rPr>
                  <w:rStyle w:val="Hyperlink"/>
                </w:rPr>
                <w:t>中国无菌灌装设备市场调研及发展前景报告（2025-2031年）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84b5b58f64ece" w:history="1">
              <w:r>
                <w:rPr>
                  <w:rStyle w:val="Hyperlink"/>
                </w:rPr>
                <w:t>中国无菌灌装设备市场调研及发展前景报告（2025-2031年）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84b5b58f64ece" w:history="1">
                <w:r>
                  <w:rPr>
                    <w:rStyle w:val="Hyperlink"/>
                  </w:rPr>
                  <w:t>https://www.20087.com/1/15/WuJunGuanZhuangSheBeiDeXianZhuangYuFaZhanQianJing.html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设备在食品、饮料、制药等行业中至关重要，用于确保产品在灌装过程中不受微生物污染。目前，无菌灌装技术已非常成熟，涵盖了紫外线灭菌、蒸汽灭菌等多种灭菌方式。设备设计更加注重灵活性和兼容性，能够适应不同容器和产品的灌装需求。自动化、连续化生产成为主流，大大提高了生产效率和产品质量。同时，随着食品安全法规的日益严格，无菌灌装设备的卫生设计和验证成为制造企业的重点。</w:t>
      </w:r>
      <w:r>
        <w:rPr>
          <w:rFonts w:hint="eastAsia"/>
        </w:rPr>
        <w:br/>
      </w:r>
      <w:r>
        <w:rPr>
          <w:rFonts w:hint="eastAsia"/>
        </w:rPr>
        <w:t>　　未来，无菌灌装设备将向更高水平的自动化、智能化迈进。人工智能、物联网技术的融合，将实现设备的远程监控、故障预测和智能优化，减少人工干预，提升无菌保证水平。此外，模块化设计和快速转换技术的发展，将满足市场对多品种、小批量生产的需求。环保节能也将是未来发展的重点，通过优化能源使用、减少物料浪费，提升整个生产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84b5b58f64ece" w:history="1">
        <w:r>
          <w:rPr>
            <w:rStyle w:val="Hyperlink"/>
          </w:rPr>
          <w:t>中国无菌灌装设备市场调研及发展前景报告（2025-2031年）</w:t>
        </w:r>
      </w:hyperlink>
      <w:r>
        <w:rPr>
          <w:rFonts w:hint="eastAsia"/>
        </w:rPr>
        <w:t>》依托权威机构及行业协会数据，结合无菌灌装设备行业的宏观环境与微观实践，从无菌灌装设备市场规模、市场需求、技术现状及产业链结构等多维度进行了系统调研与分析。报告通过严谨的研究方法与翔实的数据支持，辅以直观图表，全面剖析了无菌灌装设备行业发展趋势、重点企业表现及市场竞争格局，并通过SWOT分析揭示了行业机遇与潜在风险，为无菌灌装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无菌灌装设备行业相关概述</w:t>
      </w:r>
      <w:r>
        <w:rPr>
          <w:rFonts w:hint="eastAsia"/>
        </w:rPr>
        <w:br/>
      </w:r>
      <w:r>
        <w:rPr>
          <w:rFonts w:hint="eastAsia"/>
        </w:rPr>
        <w:t>　　第一节 无菌灌装设备行业定义及特征</w:t>
      </w:r>
      <w:r>
        <w:rPr>
          <w:rFonts w:hint="eastAsia"/>
        </w:rPr>
        <w:br/>
      </w:r>
      <w:r>
        <w:rPr>
          <w:rFonts w:hint="eastAsia"/>
        </w:rPr>
        <w:t>　　　　一、无菌灌装设备行业定义及分类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无菌灌装设备行业经营模式分析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四、无菌灌装设备行业经营模式影响因素分析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无菌灌装设备行业主要风险因素分析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无菌灌装设备行业研究概述</w:t>
      </w:r>
      <w:r>
        <w:rPr>
          <w:rFonts w:hint="eastAsia"/>
        </w:rPr>
        <w:br/>
      </w:r>
      <w:r>
        <w:rPr>
          <w:rFonts w:hint="eastAsia"/>
        </w:rPr>
        <w:t>　　　　一、无菌灌装设备行业研究目的</w:t>
      </w:r>
      <w:r>
        <w:rPr>
          <w:rFonts w:hint="eastAsia"/>
        </w:rPr>
        <w:br/>
      </w:r>
      <w:r>
        <w:rPr>
          <w:rFonts w:hint="eastAsia"/>
        </w:rPr>
        <w:t>　　　　二、无菌灌装设备行业研究原则</w:t>
      </w:r>
      <w:r>
        <w:rPr>
          <w:rFonts w:hint="eastAsia"/>
        </w:rPr>
        <w:br/>
      </w:r>
      <w:r>
        <w:rPr>
          <w:rFonts w:hint="eastAsia"/>
        </w:rPr>
        <w:t>　　　　三、无菌灌装设备行业研究方法</w:t>
      </w:r>
      <w:r>
        <w:rPr>
          <w:rFonts w:hint="eastAsia"/>
        </w:rPr>
        <w:br/>
      </w:r>
      <w:r>
        <w:rPr>
          <w:rFonts w:hint="eastAsia"/>
        </w:rPr>
        <w:t>　　　　四、无菌灌装设备行业研究内容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无菌灌装设备行业运行环境分析</w:t>
      </w:r>
      <w:r>
        <w:rPr>
          <w:rFonts w:hint="eastAsia"/>
        </w:rPr>
        <w:br/>
      </w:r>
      <w:r>
        <w:rPr>
          <w:rFonts w:hint="eastAsia"/>
        </w:rPr>
        <w:t>　　第一节 无菌灌装设备行业政治法律环境分析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无菌灌装设备行业经济环境分析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无菌灌装设备行业社会环境分析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一、无菌灌装设备产业社会环境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三、无菌灌装设备产业发展对社会发展的影响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无菌灌装设备行业技术环境分析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一、无菌灌装设备技术分析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全球无菌灌装设备行业运营态势</w:t>
      </w:r>
      <w:r>
        <w:rPr>
          <w:rFonts w:hint="eastAsia"/>
        </w:rPr>
        <w:br/>
      </w:r>
      <w:r>
        <w:rPr>
          <w:rFonts w:hint="eastAsia"/>
        </w:rPr>
        <w:t>　　第一节 全球无菌灌装设备行业发展概况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一、全球无菌灌装设备行业运营态势</w:t>
      </w:r>
      <w:r>
        <w:rPr>
          <w:rFonts w:hint="eastAsia"/>
        </w:rPr>
        <w:br/>
      </w:r>
      <w:r>
        <w:rPr>
          <w:rFonts w:hint="eastAsia"/>
        </w:rPr>
        <w:t>　　　　二、全球无菌灌装设备行业竞争格局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三、全球无菌灌装设备行业规模预测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全球主要区域无菌灌装设备行业发展态势及趋势预测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一、北美无菌灌装设备行业市场概况及趋势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二、亚太无菌灌装设备行业市场概况及趋势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三、欧盟无菌灌装设备行业市场概况及趋势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中国无菌灌装设备行业经营情况分析</w:t>
      </w:r>
      <w:r>
        <w:rPr>
          <w:rFonts w:hint="eastAsia"/>
        </w:rPr>
        <w:br/>
      </w:r>
      <w:r>
        <w:rPr>
          <w:rFonts w:hint="eastAsia"/>
        </w:rPr>
        <w:t>　　第一节 无菌灌装设备行业发展概况分析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无菌灌装设备行业生产态势分析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一、2020-2025年中国无菌灌装设备行业产能统计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二、2020-2025年中国无菌灌装设备行业产量分析</w:t>
      </w:r>
      <w:r>
        <w:rPr>
          <w:rFonts w:hint="eastAsia"/>
        </w:rPr>
        <w:br/>
      </w:r>
      <w:r>
        <w:rPr>
          <w:rFonts w:hint="eastAsia"/>
        </w:rPr>
        <w:t>　　第三节 无菌灌装设备行业销售态势分析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一、2020-2025年中国无菌灌装设备行业需求统计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二、2020-2025年中国无菌灌装设备行业需求区域分析</w:t>
      </w:r>
      <w:r>
        <w:rPr>
          <w:rFonts w:hint="eastAsia"/>
        </w:rPr>
        <w:br/>
      </w:r>
      <w:r>
        <w:rPr>
          <w:rFonts w:hint="eastAsia"/>
        </w:rPr>
        <w:t>　　第四节 无菌灌装设备行业市场规模分析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一、2020-2025年中国无菌灌装设备行业市场规模统计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二、2020-2025年中国无菌灌装设备行业需求规模区域分布</w:t>
      </w:r>
      <w:r>
        <w:rPr>
          <w:rFonts w:hint="eastAsia"/>
        </w:rPr>
        <w:br/>
      </w:r>
      <w:r>
        <w:rPr>
          <w:rFonts w:hint="eastAsia"/>
        </w:rPr>
        <w:t>　　第五节 无菌灌装设备行业价格现状、影响因素及趋势预测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一、2020-2025年中国无菌灌装设备行业价格回顾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二、中国无菌灌装设备行业价格影响因素分析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2020-2025年无菌灌装设备所属行业进出口分析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2020-2025年无菌灌装设备所属行业进口分析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一、2020-2025年无菌灌装设备所属行业进口总量分析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二、2020-2025年无菌灌装设备所属行业进口总金额分析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三、2020-2025年无菌灌装设备所属行业进口均价走势图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四、无菌灌装设备所属行业进口分国家情况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五、无菌灌装设备所属行业进口均价分国家对比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2020-2025年无菌灌装设备所属行业出口分析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一、2020-2025年无菌灌装设备所属行业出口总量分析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二、2020-2025年无菌灌装设备所属行业出口总金额分析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三、2020-2025年无菌灌装设备所属行业出口均价走势图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四、无菌灌装设备所属行业出口分国家情况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五、无菌灌装设备所属行业出口均价分国家对比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中国无菌灌装设备所属行业经济指标分析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2020-2025年中国无菌灌装设备所属行业整体概况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2020-2025年中国无菌灌装设备所属行业供给情况分析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2020-2025年中国无菌灌装设备所属行业销售情况分析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2020-2025年中国无菌灌装设备所属行业经营效益分析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一、中国无菌灌装设备所属行业盈利能力分析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二、中国无菌灌装设备所属行业运营能力分析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三、中国无菌灌装设备所属行业偿债能力分析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四、中国无菌灌装设备所属行业发展能力分析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2025年中国无菌灌装设备行业竞争格局分析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无菌灌装设备行业壁垒分析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无菌灌装设备行业竞争格局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无菌灌装设备行业五力竞争分析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2025-2031年无菌灌装设备行业竞争力提升策略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无菌灌装设备行业上游产业链分析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上游原料市场对无菌灌装设备行业影响分析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无菌灌装设备行业下游产业链分析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下游需求市场对无菌灌装设备行业影响分析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2020-2025年无菌灌装设备行业各区域市场概况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华北地区无菌灌装设备行业分析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东北地区无菌灌装设备行业分析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华东地区无菌灌装设备行业分析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华中地区无菌灌装设备行业分析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华南地区无菌灌装设备行业分析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西部地区无菌灌装设备行业分析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无菌灌装设备行业主要优势企业分析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荆门市格林美新材料有限公司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江西格林美资源循环有限公司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江西中再生资源开发有限公司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湖北东江环保有限公司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2025-2031年中国无菌灌装设备行业发展前景预测</w:t>
      </w:r>
      <w:r>
        <w:rPr>
          <w:rFonts w:hint="eastAsia"/>
        </w:rPr>
        <w:br/>
      </w:r>
      <w:r>
        <w:rPr>
          <w:rFonts w:hint="eastAsia"/>
        </w:rPr>
        <w:t>　　第一节 无菌灌装设备行业投资回顾</w:t>
      </w:r>
      <w:r>
        <w:rPr>
          <w:rFonts w:hint="eastAsia"/>
        </w:rPr>
        <w:br/>
      </w:r>
      <w:r>
        <w:rPr>
          <w:rFonts w:hint="eastAsia"/>
        </w:rPr>
        <w:t>　　　　一、无菌灌装设备行业投资规模及增速统计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二、无菌灌装设备行业投资结构分析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2025-2031年中国无菌灌装设备行业投资规模及增速预测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2025-2031年中国无菌灌装设备行业发展趋势预测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一、无菌灌装设备行业发展驱动因素分析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二、无菌灌装设备行业发展趋势预测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三、2025-2031年中国无菌灌装设备行业产量预测图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四、2025-2031年中国无菌灌装设备行业需求预测图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五、2025-2031年中国无菌灌装设备行业市场规模预测图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六、2025-2031年中国无菌灌装设备行业价格走势预测图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七、2025-2031年中国无菌灌装设备行业全球市场份额预测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中^智林^　无菌灌装设备行业投资现状及建议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一、无菌灌装设备行业投资项目分析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二、无菌灌装设备行业投资机遇分析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三、无菌灌装设备行业投资风险警示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四、无菌灌装设备行业投资策略建议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无菌灌装设备行业类别</w:t>
      </w:r>
      <w:r>
        <w:rPr>
          <w:rFonts w:hint="eastAsia"/>
        </w:rPr>
        <w:br/>
      </w:r>
      <w:r>
        <w:rPr>
          <w:rFonts w:hint="eastAsia"/>
        </w:rPr>
        <w:t>　　图表 无菌灌装设备行业产业链调研</w:t>
      </w:r>
      <w:r>
        <w:rPr>
          <w:rFonts w:hint="eastAsia"/>
        </w:rPr>
        <w:br/>
      </w:r>
      <w:r>
        <w:rPr>
          <w:rFonts w:hint="eastAsia"/>
        </w:rPr>
        <w:t>　　图表 无菌灌装设备行业现状</w:t>
      </w:r>
      <w:r>
        <w:rPr>
          <w:rFonts w:hint="eastAsia"/>
        </w:rPr>
        <w:br/>
      </w:r>
      <w:r>
        <w:rPr>
          <w:rFonts w:hint="eastAsia"/>
        </w:rPr>
        <w:t>　　图表 无菌灌装设备行业标准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2025年中国无菌灌装设备行业产能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2020-2025年中国无菌灌装设备行业产量统计</w:t>
      </w:r>
      <w:r>
        <w:rPr>
          <w:rFonts w:hint="eastAsia"/>
        </w:rPr>
        <w:br/>
      </w:r>
      <w:r>
        <w:rPr>
          <w:rFonts w:hint="eastAsia"/>
        </w:rPr>
        <w:t>　　图表 无菌灌装设备行业动态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2025年中国无菌灌装设备行业需求区域调研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2020-2025年中国无菌灌装设备行情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2020-2025年中国无菌灌装设备行业企业数量统计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**地区无菌灌装设备市场规模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**地区无菌灌装设备市场调研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**地区无菌灌装设备市场规模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**地区无菌灌装设备市场调研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无菌灌装设备行业竞争对手分析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无菌灌装设备行业准入条件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84b5b58f64ece" w:history="1">
        <w:r>
          <w:rPr>
            <w:rStyle w:val="Hyperlink"/>
          </w:rPr>
          <w:t>中国无菌灌装设备市场调研及发展前景报告（2025-2031年）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84b5b58f64ece" w:history="1">
        <w:r>
          <w:rPr>
            <w:rStyle w:val="Hyperlink"/>
          </w:rPr>
          <w:t>https://www.20087.com/1/15/WuJunGuanZhuangSheBeiDeXianZhuangYuFaZhanQianJing.html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热点：小型液体灌装设备、无菌灌装设备生产厂家、无菌冷灌装生产线、无菌灌装设备厂家、达意隆灌装机、无菌灌装设备表面粗糙度、灌装车间工作流程、无菌灌装设备品牌、无菌包装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77d52d90948cf" w:history="1">
      <w:r>
        <w:rPr>
          <w:rStyle w:val="Hyperlink"/>
        </w:rPr>
        <w:t>中国无菌灌装设备市场调研及发展前景报告（2025-2031年）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JunGuanZhuangSheBeiDeXianZhuangYuFaZhanQianJing.html" TargetMode="External" Id="Raa384b5b58f6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JunGuanZhuangSheBeiDeXianZhuangYuFaZhanQianJing.html" TargetMode="External" Id="R64777d52d909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2025-04-24T08:19:00Z</dcterms:created>
  <dcterms:modified xsi:type="dcterms:W3CDTF">2025-04-24T09:19:00Z</dcterms:modified>
  <dc:subject>中国无菌灌装设备市场调研及发展前景报告（2025-2031年）</dc:subject>
  <dc:title>中国无菌灌装设备市场调研及发展前景报告（2025-2031年）</dc:title>
  <cp:keywords>中国无菌灌装设备市场调研及发展前景报告（2025-2031年）</cp:keywords>
  <dc:description>中国无菌灌装设备市场调研及发展前景报告（2025-2031年）</dc:description>
</cp:coreProperties>
</file>