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4185e853c4e4c" w:history="1">
              <w:r>
                <w:rPr>
                  <w:rStyle w:val="Hyperlink"/>
                </w:rPr>
                <w:t>2025-2031年全球与中国智能电源开关市场研究及发展前景预测报告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4185e853c4e4c" w:history="1">
              <w:r>
                <w:rPr>
                  <w:rStyle w:val="Hyperlink"/>
                </w:rPr>
                <w:t>2025-2031年全球与中国智能电源开关市场研究及发展前景预测报告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4185e853c4e4c" w:history="1">
                <w:r>
                  <w:rPr>
                    <w:rStyle w:val="Hyperlink"/>
                  </w:rPr>
                  <w:t>https://www.20087.com/1/65/ZhiNengDianYuanKaiGuanShiChangQianJing.html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源开关是一种智能家居产品，近年来随着物联网技术的发展而迅速崛起。智能电源开关通过Wi-Fi、蓝牙等方式连接至智能手机或其他智能设备，使用户能够远程控制家中电器的开关状态。现代智能电源开关不仅提供了基本的遥控功能，还支持定时任务、能耗监测等功能，提高了家居生活的便利性和节能效果。</w:t>
      </w:r>
      <w:r>
        <w:rPr>
          <w:rFonts w:hint="eastAsia"/>
        </w:rPr>
        <w:br/>
      </w:r>
      <w:r>
        <w:rPr>
          <w:rFonts w:hint="eastAsia"/>
        </w:rPr>
        <w:t>　　未来，智能电源开关的发展将更加注重用户体验和安全性。随着消费者对智能家居安全性的关注度提高，智能电源开关将集成更多的安全措施，如加密通信、入侵检测等。同时，随着人工智能技术的进步，智能电源开关将具备更强大的智能分析能力，如根据用户习惯自动调整开关状态，提高能源利用效率。此外，随着智能家居生态系统的完善，智能电源开关将更好地与其他智能设备协同工作，为用户提供更加无缝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4185e853c4e4c" w:history="1">
        <w:r>
          <w:rPr>
            <w:rStyle w:val="Hyperlink"/>
          </w:rPr>
          <w:t>2025-2031年全球与中国智能电源开关市场研究及发展前景预测报告</w:t>
        </w:r>
      </w:hyperlink>
      <w:r>
        <w:rPr>
          <w:rFonts w:hint="eastAsia"/>
        </w:rPr>
        <w:t>》依托权威机构及行业协会数据，结合智能电源开关行业的宏观环境与微观实践，从智能电源开关市场规模、市场需求、技术现状及产业链结构等多维度进行了系统调研与分析。报告通过严谨的研究方法与翔实的数据支持，辅以直观图表，全面剖析了智能电源开关行业发展趋势、重点企业表现及市场竞争格局，并通过SWOT分析揭示了行业机遇与潜在风险，为智能电源开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中国智能电源开关概述</w:t>
      </w:r>
      <w:r>
        <w:rPr>
          <w:rFonts w:hint="eastAsia"/>
        </w:rPr>
        <w:br/>
      </w:r>
      <w:r>
        <w:rPr>
          <w:rFonts w:hint="eastAsia"/>
        </w:rPr>
        <w:t>　　第一节 智能电源开关行业定义</w:t>
      </w:r>
      <w:r>
        <w:rPr>
          <w:rFonts w:hint="eastAsia"/>
        </w:rPr>
        <w:br/>
      </w:r>
      <w:r>
        <w:rPr>
          <w:rFonts w:hint="eastAsia"/>
        </w:rPr>
        <w:t>　　第二节 智能电源开关行业发展特性</w:t>
      </w:r>
      <w:r>
        <w:rPr>
          <w:rFonts w:hint="eastAsia"/>
        </w:rPr>
        <w:br/>
      </w:r>
      <w:r>
        <w:rPr>
          <w:rFonts w:hint="eastAsia"/>
        </w:rPr>
        <w:t>　　第三节 智能电源开关产业链分析</w:t>
      </w:r>
      <w:r>
        <w:rPr>
          <w:rFonts w:hint="eastAsia"/>
        </w:rPr>
        <w:br/>
      </w:r>
      <w:r>
        <w:rPr>
          <w:rFonts w:hint="eastAsia"/>
        </w:rPr>
        <w:t>　　第四节 智能电源开关行业生命周期分析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国外主要智能电源开关市场发展概况</w:t>
      </w:r>
      <w:r>
        <w:rPr>
          <w:rFonts w:hint="eastAsia"/>
        </w:rPr>
        <w:br/>
      </w:r>
      <w:r>
        <w:rPr>
          <w:rFonts w:hint="eastAsia"/>
        </w:rPr>
        <w:t>　　第一节 全球智能电源开关市场发展分析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欧洲地区主要国家智能电源开关市场概况</w:t>
      </w:r>
      <w:r>
        <w:rPr>
          <w:rFonts w:hint="eastAsia"/>
        </w:rPr>
        <w:br/>
      </w:r>
      <w:r>
        <w:rPr>
          <w:rFonts w:hint="eastAsia"/>
        </w:rPr>
        <w:t>　　第三节 北美地区智能电源开关市场概况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亚洲地区主要国家智能电源开关市场概况</w:t>
      </w:r>
      <w:r>
        <w:rPr>
          <w:rFonts w:hint="eastAsia"/>
        </w:rPr>
        <w:br/>
      </w:r>
      <w:r>
        <w:rPr>
          <w:rFonts w:hint="eastAsia"/>
        </w:rPr>
        <w:t>　　第五节 全球智能电源开关市场发展预测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中国智能电源开关发展环境分析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智能电源开关行业相关政策、标准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智能电源开关行业相关发展规划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中国智能电源开关技术发展分析</w:t>
      </w:r>
      <w:r>
        <w:rPr>
          <w:rFonts w:hint="eastAsia"/>
        </w:rPr>
        <w:br/>
      </w:r>
      <w:r>
        <w:rPr>
          <w:rFonts w:hint="eastAsia"/>
        </w:rPr>
        <w:t>　　第一节 当前智能电源开关技术发展现状分析</w:t>
      </w:r>
      <w:r>
        <w:rPr>
          <w:rFonts w:hint="eastAsia"/>
        </w:rPr>
        <w:br/>
      </w:r>
      <w:r>
        <w:rPr>
          <w:rFonts w:hint="eastAsia"/>
        </w:rPr>
        <w:t>　　第二节 智能电源开关生产中需注意的问题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智能电源开关行业主要技术发展趋势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智能电源开关市场特性分析</w:t>
      </w:r>
      <w:r>
        <w:rPr>
          <w:rFonts w:hint="eastAsia"/>
        </w:rPr>
        <w:br/>
      </w:r>
      <w:r>
        <w:rPr>
          <w:rFonts w:hint="eastAsia"/>
        </w:rPr>
        <w:t>　　第一节 智能电源开关行业集中度分析</w:t>
      </w:r>
      <w:r>
        <w:rPr>
          <w:rFonts w:hint="eastAsia"/>
        </w:rPr>
        <w:br/>
      </w:r>
      <w:r>
        <w:rPr>
          <w:rFonts w:hint="eastAsia"/>
        </w:rPr>
        <w:t>　　第二节 智能电源开关行业SWOT分析</w:t>
      </w:r>
      <w:r>
        <w:rPr>
          <w:rFonts w:hint="eastAsia"/>
        </w:rPr>
        <w:br/>
      </w:r>
      <w:r>
        <w:rPr>
          <w:rFonts w:hint="eastAsia"/>
        </w:rPr>
        <w:t>　　　　一、智能电源开关行业优势</w:t>
      </w:r>
      <w:r>
        <w:rPr>
          <w:rFonts w:hint="eastAsia"/>
        </w:rPr>
        <w:br/>
      </w:r>
      <w:r>
        <w:rPr>
          <w:rFonts w:hint="eastAsia"/>
        </w:rPr>
        <w:t>　　　　二、智能电源开关行业劣势</w:t>
      </w:r>
      <w:r>
        <w:rPr>
          <w:rFonts w:hint="eastAsia"/>
        </w:rPr>
        <w:br/>
      </w:r>
      <w:r>
        <w:rPr>
          <w:rFonts w:hint="eastAsia"/>
        </w:rPr>
        <w:t>　　　　三、智能电源开关行业机会</w:t>
      </w:r>
      <w:r>
        <w:rPr>
          <w:rFonts w:hint="eastAsia"/>
        </w:rPr>
        <w:br/>
      </w:r>
      <w:r>
        <w:rPr>
          <w:rFonts w:hint="eastAsia"/>
        </w:rPr>
        <w:t>　　　　四、智能电源开关行业风险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中国智能电源开关发展现状</w:t>
      </w:r>
      <w:r>
        <w:rPr>
          <w:rFonts w:hint="eastAsia"/>
        </w:rPr>
        <w:br/>
      </w:r>
      <w:r>
        <w:rPr>
          <w:rFonts w:hint="eastAsia"/>
        </w:rPr>
        <w:t>　　第一节 中国智能电源开关市场现状分析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中国智能电源开关行业产量情况分析及预测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一、智能电源开关总体产能规模</w:t>
      </w:r>
      <w:r>
        <w:rPr>
          <w:rFonts w:hint="eastAsia"/>
        </w:rPr>
        <w:br/>
      </w:r>
      <w:r>
        <w:rPr>
          <w:rFonts w:hint="eastAsia"/>
        </w:rPr>
        <w:t>　　　　二、智能电源开关生产区域分布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三、2019-2024年中国智能电源开关产量统计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四、2025-2031年中国智能电源开关产量预测</w:t>
      </w:r>
      <w:r>
        <w:rPr>
          <w:rFonts w:hint="eastAsia"/>
        </w:rPr>
        <w:br/>
      </w:r>
      <w:r>
        <w:rPr>
          <w:rFonts w:hint="eastAsia"/>
        </w:rPr>
        <w:t>　　第三节 中国智能电源开关市场需求分析及预测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一、中国智能电源开关市场需求特点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二、2019-2024年中国智能电源开关市场需求量统计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三、2025-2031年中国智能电源开关市场需求量预测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中国智能电源开关价格趋势分析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一、2019-2024年中国智能电源开关市场价格趋势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二、2025-2031年中国智能电源开关市场价格走势预测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2019-2024年智能电源开关行业经济运行状况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2019-2024年中国智能电源开关行业盈利能力分析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2019-2024年中国智能电源开关行业发展能力分析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2019-2024年智能电源开关行业偿债能力分析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2019-2024年智能电源开关制造企业数量分析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智能电源开关行业上、下游市场分析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智能电源开关行业上游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智能电源开关行业下游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中国智能电源开关行业重点地区发展分析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智能电源开关行业重点区域市场结构调研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**地区智能电源开关市场发展分析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**地区智能电源开关市场发展分析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**地区智能电源开关市场发展分析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**地区智能电源开关市场发展分析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**地区智能电源开关市场发展分析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2019-2024年中国智能电源开关进出口分析</w:t>
      </w:r>
      <w:r>
        <w:rPr>
          <w:rFonts w:hint="eastAsia"/>
        </w:rPr>
        <w:br/>
      </w:r>
      <w:r>
        <w:rPr>
          <w:rFonts w:hint="eastAsia"/>
        </w:rPr>
        <w:t>　　第一节 智能电源开关进口情况分析</w:t>
      </w:r>
      <w:r>
        <w:rPr>
          <w:rFonts w:hint="eastAsia"/>
        </w:rPr>
        <w:br/>
      </w:r>
      <w:r>
        <w:rPr>
          <w:rFonts w:hint="eastAsia"/>
        </w:rPr>
        <w:t>　　第二节 智能电源开关出口情况分析</w:t>
      </w:r>
      <w:r>
        <w:rPr>
          <w:rFonts w:hint="eastAsia"/>
        </w:rPr>
        <w:br/>
      </w:r>
      <w:r>
        <w:rPr>
          <w:rFonts w:hint="eastAsia"/>
        </w:rPr>
        <w:t>　　第三节 影响智能电源开关进出口因素分析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智能电源开关行业重点企业竞争力分析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智能电源开关行业企业经营策略研究分析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智能电源开关企业多样化经营策略分析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一、智能电源开关企业多样化经营情况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二、现行智能电源开关行业多样化经营的方向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大型智能电源开关企业集团未来发展策略分析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对中小智能电源开关企业生产经营的建议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智能电源开关行业投资风险预警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影响智能电源开关行业发展的主要因素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一、2025年影响智能电源开关行业运行的有利因素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二、2025年影响智能电源开关行业运行的稳定因素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三、2025年影响智能电源开关行业运行的不利因素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四、2025年我国智能电源开关行业发展面临的挑战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五、2025年我国智能电源开关行业发展面临的机遇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智能电源开关行业投资风险预警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一、智能电源开关行业市场风险预测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二、智能电源开关行业政策风险预测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三、智能电源开关行业经营风险预测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四、智能电源开关行业技术风险预测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五、智能电源开关行业竞争风险预测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六、智能电源开关行业其他风险预测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智能电源开关投资建议</w:t>
      </w:r>
      <w:r>
        <w:rPr>
          <w:rFonts w:hint="eastAsia"/>
        </w:rPr>
        <w:br/>
      </w:r>
      <w:r>
        <w:rPr>
          <w:rFonts w:hint="eastAsia"/>
        </w:rPr>
        <w:t>　　第一节 2025年智能电源开关市场前景分析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2025年智能电源开关发展趋势预测</w:t>
      </w:r>
      <w:r>
        <w:rPr>
          <w:rFonts w:hint="eastAsia"/>
        </w:rPr>
        <w:br/>
      </w:r>
      <w:r>
        <w:rPr>
          <w:rFonts w:hint="eastAsia"/>
        </w:rPr>
        <w:t>　　第三节 智能电源开关行业投资进入壁垒分析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智能电源开关行业历程</w:t>
      </w:r>
      <w:r>
        <w:rPr>
          <w:rFonts w:hint="eastAsia"/>
        </w:rPr>
        <w:br/>
      </w:r>
      <w:r>
        <w:rPr>
          <w:rFonts w:hint="eastAsia"/>
        </w:rPr>
        <w:t>　　图表 智能电源开关行业生命周期</w:t>
      </w:r>
      <w:r>
        <w:rPr>
          <w:rFonts w:hint="eastAsia"/>
        </w:rPr>
        <w:br/>
      </w:r>
      <w:r>
        <w:rPr>
          <w:rFonts w:hint="eastAsia"/>
        </w:rPr>
        <w:t>　　图表 智能电源开关行业产业链分析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2019-2024年智能电源开关行业市场容量分析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2019-2024年中国智能电源开关行业产量及增长趋势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2019-2024年中国智能电源开关市场需求量及增速统计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2024年中国智能电源开关行业需求领域分布格局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2019-2024年中国智能电源开关行业盈利情况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2019-2024年中国智能电源开关行业利润总额统计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2019-2024年中国智能电源开关进口金额分析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2019-2024年中国智能电源开关出口数量分析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2019-2024年中国智能电源开关出口金额分析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2024年中国智能电源开关进口国家及地区分析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2024年中国智能电源开关出口国家及地区分析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2019-2024年中国智能电源开关行业企业平均规模情况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智能电源开关重点企业（一）基本信息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智能电源开关重点企业（一）经营情况分析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智能电源开关重点企业（一）主要经济指标情况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智能电源开关重点企业（一）偿债能力情况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智能电源开关重点企业（一）运营能力情况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智能电源开关重点企业（一）成长能力情况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智能电源开关重点企业（二）基本信息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智能电源开关重点企业（二）经营情况分析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智能电源开关重点企业（二）主要经济指标情况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智能电源开关重点企业（二）偿债能力情况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智能电源开关重点企业（二）运营能力情况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智能电源开关重点企业（二）成长能力情况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智能电源开关重点企业（三）基本信息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智能电源开关重点企业（三）经营情况分析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智能电源开关重点企业（三）主要经济指标情况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智能电源开关重点企业（三）偿债能力情况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智能电源开关重点企业（三）运营能力情况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智能电源开关重点企业（三）成长能力情况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2025-2031年中国智能电源开关行业产能预测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2025-2031年中国智能电源开关行业产量预测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2025-2031年中国智能电源开关市场需求量预测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2025-2031年中国智能电源开关行业供需平衡预测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2025-2031年中国智能电源开关行业市场容量预测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2025-2031年中国智能电源开关行业市场规模预测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2025-2031年中国智能电源开关市场前景分析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2025-2031年中国智能电源开关行业发展趋势预测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4185e853c4e4c" w:history="1">
        <w:r>
          <w:rPr>
            <w:rStyle w:val="Hyperlink"/>
          </w:rPr>
          <w:t>2025-2031年全球与中国智能电源开关市场研究及发展前景预测报告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4185e853c4e4c" w:history="1">
        <w:r>
          <w:rPr>
            <w:rStyle w:val="Hyperlink"/>
          </w:rPr>
          <w:t>https://www.20087.com/1/65/ZhiNengDianYuanKaiGuanShiChangQianJing.html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开关接线图实物图、智能电源开关价格、智能开关十大知名品牌、智能电源开关需要我床头两边各放一块吗、智能空开品牌排行榜、智能电源开关控制器、电源智能控制器、智能电源开关芯片、远程电源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5a843b68b4623" w:history="1">
      <w:r>
        <w:rPr>
          <w:rStyle w:val="Hyperlink"/>
        </w:rPr>
        <w:t>2025-2031年全球与中国智能电源开关市场研究及发展前景预测报告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iNengDianYuanKaiGuanShiChangQianJing.html" TargetMode="External" Id="R2544185e853c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iNengDianYuanKaiGuanShiChangQianJing.html" TargetMode="External" Id="Rb675a843b68b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2025-01-19T02:33:00Z</dcterms:created>
  <dcterms:modified xsi:type="dcterms:W3CDTF">2025-01-19T03:33:00Z</dcterms:modified>
  <dc:subject>2025-2031年全球与中国智能电源开关市场研究及发展前景预测报告</dc:subject>
  <dc:title>2025-2031年全球与中国智能电源开关市场研究及发展前景预测报告</dc:title>
  <cp:keywords>2025-2031年全球与中国智能电源开关市场研究及发展前景预测报告</cp:keywords>
  <dc:description>2025-2031年全球与中国智能电源开关市场研究及发展前景预测报告</dc:description>
</cp:coreProperties>
</file>