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6dc67b34a4ba2" w:history="1">
              <w:r>
                <w:rPr>
                  <w:rStyle w:val="Hyperlink"/>
                </w:rPr>
                <w:t>2025-2031年中国机械滑轮组市场研究与前景趋势报告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6dc67b34a4ba2" w:history="1">
              <w:r>
                <w:rPr>
                  <w:rStyle w:val="Hyperlink"/>
                </w:rPr>
                <w:t>2025-2031年中国机械滑轮组市场研究与前景趋势报告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6dc67b34a4ba2" w:history="1">
                <w:r>
                  <w:rPr>
                    <w:rStyle w:val="Hyperlink"/>
                  </w:rPr>
                  <w:t>https://www.20087.com/1/05/JiXieHuaLunZuDeQianJingQuShi.html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滑轮组是一种用于改变力的方向或省力的机械装置，广泛应用于起重设备、建筑施工、交通运输等领域。随着机械制造技术和材料科学的进步，机械滑轮组的性能和可靠性不断提高。目前，机械滑轮组不仅具备良好的承重能力和耐用性，还通过技术创新提高了设备的稳定性和使用便捷性。此外，随着工业化和城市建设的发展，对高性能机械滑轮组的需求持续增长。</w:t>
      </w:r>
      <w:r>
        <w:rPr>
          <w:rFonts w:hint="eastAsia"/>
        </w:rPr>
        <w:br/>
      </w:r>
      <w:r>
        <w:rPr>
          <w:rFonts w:hint="eastAsia"/>
        </w:rPr>
        <w:t>　　预计未来机械滑轮组市场将持续增长，主要由以下几个因素推动：一是技术创新，如采用更先进的材料技术和制造工艺，提高机械滑轮组的性能和使用寿命；二是随着工业化和城市建设的发展，对高性能机械滑轮组的需求增加；三是随着新材料技术的发展，能够适应更多特殊环境的机械滑轮组将成为市场的新趋势。此外，随着环保要求的提高，低能耗、环保型机械滑轮组也将成为市场的新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c6dc67b34a4ba2" w:history="1">
        <w:r>
          <w:rPr>
            <w:rStyle w:val="Hyperlink"/>
          </w:rPr>
          <w:t>2025-2031年中国机械滑轮组市场研究与前景趋势报告</w:t>
        </w:r>
      </w:hyperlink>
      <w:r>
        <w:rPr>
          <w:rFonts w:hint="eastAsia"/>
        </w:rPr>
        <w:t>全面分析了机械滑轮组行业的市场规模、需求和价格动态，同时对机械滑轮组产业链进行了探讨。报告客观描述了机械滑轮组行业现状，审慎预测了机械滑轮组市场前景及发展趋势。此外，报告还聚焦于机械滑轮组重点企业，剖析了市场竞争格局、集中度以及品牌影响力，并对机械滑轮组细分市场进行了研究。机械滑轮组报告以专业、科学的视角，为投资者和行业决策者提供了权威的市场洞察与决策参考，是机械滑轮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机械滑轮组行业界定</w:t>
      </w:r>
      <w:r>
        <w:rPr>
          <w:rFonts w:hint="eastAsia"/>
        </w:rPr>
        <w:br/>
      </w:r>
      <w:r>
        <w:rPr>
          <w:rFonts w:hint="eastAsia"/>
        </w:rPr>
        <w:t>　　第一节 机械滑轮组行业定义</w:t>
      </w:r>
      <w:r>
        <w:rPr>
          <w:rFonts w:hint="eastAsia"/>
        </w:rPr>
        <w:br/>
      </w:r>
      <w:r>
        <w:rPr>
          <w:rFonts w:hint="eastAsia"/>
        </w:rPr>
        <w:t>　　第二节 机械滑轮组行业特点分析</w:t>
      </w:r>
      <w:r>
        <w:rPr>
          <w:rFonts w:hint="eastAsia"/>
        </w:rPr>
        <w:br/>
      </w:r>
      <w:r>
        <w:rPr>
          <w:rFonts w:hint="eastAsia"/>
        </w:rPr>
        <w:t>　　第三节 机械滑轮组行业发展历程</w:t>
      </w:r>
      <w:r>
        <w:rPr>
          <w:rFonts w:hint="eastAsia"/>
        </w:rPr>
        <w:br/>
      </w:r>
      <w:r>
        <w:rPr>
          <w:rFonts w:hint="eastAsia"/>
        </w:rPr>
        <w:t>　　第四节 机械滑轮组产业链分析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2024-2025年国外机械滑轮组行业发展态势分析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国外机械滑轮组行业总体情况</w:t>
      </w:r>
      <w:r>
        <w:rPr>
          <w:rFonts w:hint="eastAsia"/>
        </w:rPr>
        <w:br/>
      </w:r>
      <w:r>
        <w:rPr>
          <w:rFonts w:hint="eastAsia"/>
        </w:rPr>
        <w:t>　　第二节 机械滑轮组行业重点国家、地区市场分析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国外机械滑轮组行业发展前景预测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2024-2025年中国机械滑轮组行业发展环境分析</w:t>
      </w:r>
      <w:r>
        <w:rPr>
          <w:rFonts w:hint="eastAsia"/>
        </w:rPr>
        <w:br/>
      </w:r>
      <w:r>
        <w:rPr>
          <w:rFonts w:hint="eastAsia"/>
        </w:rPr>
        <w:t>　　第一节 机械滑轮组行业经济环境分析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机械滑轮组行业政策环境分析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一、机械滑轮组行业相关政策</w:t>
      </w:r>
      <w:r>
        <w:rPr>
          <w:rFonts w:hint="eastAsia"/>
        </w:rPr>
        <w:br/>
      </w:r>
      <w:r>
        <w:rPr>
          <w:rFonts w:hint="eastAsia"/>
        </w:rPr>
        <w:t>　　　　二、机械滑轮组行业相关标准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机械滑轮组行业技术发展现状及趋势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当前我国机械滑轮组技术发展现状</w:t>
      </w:r>
      <w:r>
        <w:rPr>
          <w:rFonts w:hint="eastAsia"/>
        </w:rPr>
        <w:br/>
      </w:r>
      <w:r>
        <w:rPr>
          <w:rFonts w:hint="eastAsia"/>
        </w:rPr>
        <w:t>　　第二节 中外机械滑轮组技术差距及产生差距的主要原因分析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提高我国机械滑轮组技术的对策</w:t>
      </w:r>
      <w:r>
        <w:rPr>
          <w:rFonts w:hint="eastAsia"/>
        </w:rPr>
        <w:br/>
      </w:r>
      <w:r>
        <w:rPr>
          <w:rFonts w:hint="eastAsia"/>
        </w:rPr>
        <w:t>　　第四节 我国机械滑轮组研发、设计发展趋势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中国机械滑轮组行业市场供需状况分析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中国机械滑轮组行业市场规模情况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中国机械滑轮组行业市场需求状况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一、2019-2024年机械滑轮组行业市场需求情况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二、机械滑轮组行业市场需求特点分析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三、2025-2031年机械滑轮组行业市场需求预测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中国机械滑轮组行业市场供给状况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一、2019-2024年机械滑轮组行业市场供给情况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二、机械滑轮组行业市场供给特点分析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三、2025-2031年机械滑轮组行业市场供给预测</w:t>
      </w:r>
      <w:r>
        <w:rPr>
          <w:rFonts w:hint="eastAsia"/>
        </w:rPr>
        <w:br/>
      </w:r>
      <w:r>
        <w:rPr>
          <w:rFonts w:hint="eastAsia"/>
        </w:rPr>
        <w:t>　　第四节 机械滑轮组行业市场供需平衡状况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中国机械滑轮组行业进出口情况分析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机械滑轮组行业出口情况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一、2019-2024年机械滑轮组行业出口情况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三、2025-2031年机械滑轮组行业出口情况预测</w:t>
      </w:r>
      <w:r>
        <w:rPr>
          <w:rFonts w:hint="eastAsia"/>
        </w:rPr>
        <w:br/>
      </w:r>
      <w:r>
        <w:rPr>
          <w:rFonts w:hint="eastAsia"/>
        </w:rPr>
        <w:t>　　第二节 机械滑轮组行业进口情况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一、2019-2024年机械滑轮组行业进口情况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三、2025-2031年机械滑轮组行业进口情况预测</w:t>
      </w:r>
      <w:r>
        <w:rPr>
          <w:rFonts w:hint="eastAsia"/>
        </w:rPr>
        <w:br/>
      </w:r>
      <w:r>
        <w:rPr>
          <w:rFonts w:hint="eastAsia"/>
        </w:rPr>
        <w:t>　　第三节 机械滑轮组行业进出口面临的挑战及对策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中国机械滑轮组行业产品价格监测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一、机械滑轮组市场价格特征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二、当前机械滑轮组市场价格评述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三、影响机械滑轮组市场价格因素分析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四、未来机械滑轮组市场价格走势预测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中国机械滑轮组行业重点区域市场分析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机械滑轮组行业区域市场分布情况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机械滑轮组行业细分市场调研分析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机械滑轮组细分产品（一）市场调研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机械滑轮组细分产品（二）市场调研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机械滑轮组行业上、下游市场分析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机械滑轮组行业上游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机械滑轮组行业下游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机械滑轮组行业重点企业发展调研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机械滑轮组重点企业（一）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机械滑轮组重点企业（二）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机械滑轮组重点企业（三）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机械滑轮组重点企业（四）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机械滑轮组重点企业（五）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机械滑轮组重点企业（六）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机械滑轮组行业风险及对策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2025-2031年机械滑轮组行业发展环境分析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2025-2031年机械滑轮组行业投资特性分析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一、机械滑轮组行业进入壁垒</w:t>
      </w:r>
      <w:r>
        <w:rPr>
          <w:rFonts w:hint="eastAsia"/>
        </w:rPr>
        <w:br/>
      </w:r>
      <w:r>
        <w:rPr>
          <w:rFonts w:hint="eastAsia"/>
        </w:rPr>
        <w:t>　　　　二、机械滑轮组行业盈利模式</w:t>
      </w:r>
      <w:r>
        <w:rPr>
          <w:rFonts w:hint="eastAsia"/>
        </w:rPr>
        <w:br/>
      </w:r>
      <w:r>
        <w:rPr>
          <w:rFonts w:hint="eastAsia"/>
        </w:rPr>
        <w:t>　　　　三、机械滑轮组行业盈利因素</w:t>
      </w:r>
      <w:r>
        <w:rPr>
          <w:rFonts w:hint="eastAsia"/>
        </w:rPr>
        <w:br/>
      </w:r>
      <w:r>
        <w:rPr>
          <w:rFonts w:hint="eastAsia"/>
        </w:rPr>
        <w:t>　　第三节 机械滑轮组行业“波特五力模型”分析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2025-2031年机械滑轮组行业风险及对策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机械滑轮组企业竞争策略分析</w:t>
      </w:r>
      <w:r>
        <w:rPr>
          <w:rFonts w:hint="eastAsia"/>
        </w:rPr>
        <w:br/>
      </w:r>
      <w:r>
        <w:rPr>
          <w:rFonts w:hint="eastAsia"/>
        </w:rPr>
        <w:t>　　第一节 机械滑轮组市场竞争策略分析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一、2025-2031年中国机械滑轮组市场增长潜力分析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二、2025-2031年中国机械滑轮组主要潜力品种分析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三、现有机械滑轮组产品竞争策略分析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四、潜力机械滑轮组品种竞争策略选择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2025-2031年中国机械滑轮组企业竞争策略分析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一、2025-2031年我国机械滑轮组市场竞争趋势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二、2025-2031年机械滑轮组行业竞争格局展望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三、2025-2031年机械滑轮组行业竞争策略分析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四、2025-2031年机械滑轮组企业竞争策略分析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2025-2031年中国机械滑轮组行业发展趋势分析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一、2025-2031年机械滑轮组技术发展趋势分析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二、2025-2031年机械滑轮组产品发展趋势分析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三、2025-2031年机械滑轮组行业竞争格局展望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2025-2031年中国机械滑轮组市场趋势分析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一、2025-2031年机械滑轮组发展趋势预测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二、2025-2031年机械滑轮组市场前景分析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三、2025-2031年机械滑轮组产业政策趋向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2025-2031年机械滑轮组行业投资价值评估分析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机械滑轮组行业发展建议分析</w:t>
      </w:r>
      <w:r>
        <w:rPr>
          <w:rFonts w:hint="eastAsia"/>
        </w:rPr>
        <w:br/>
      </w:r>
      <w:r>
        <w:rPr>
          <w:rFonts w:hint="eastAsia"/>
        </w:rPr>
        <w:t>　　第一节 机械滑轮组行业研究结论及建议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机械滑轮组细分行业研究结论及建议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[中^智^林^]机械滑轮组行业竞争策略总结及建议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机械滑轮组行业历程</w:t>
      </w:r>
      <w:r>
        <w:rPr>
          <w:rFonts w:hint="eastAsia"/>
        </w:rPr>
        <w:br/>
      </w:r>
      <w:r>
        <w:rPr>
          <w:rFonts w:hint="eastAsia"/>
        </w:rPr>
        <w:t>　　图表 机械滑轮组行业生命周期</w:t>
      </w:r>
      <w:r>
        <w:rPr>
          <w:rFonts w:hint="eastAsia"/>
        </w:rPr>
        <w:br/>
      </w:r>
      <w:r>
        <w:rPr>
          <w:rFonts w:hint="eastAsia"/>
        </w:rPr>
        <w:t>　　图表 机械滑轮组行业产业链分析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2019-2024年中国机械滑轮组行业市场规模及增长情况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2019-2024年机械滑轮组行业市场容量分析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2019-2024年中国机械滑轮组行业产能统计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2019-2024年中国机械滑轮组行业产量及增长趋势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2019-2024年中国机械滑轮组市场需求量及增速统计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2025年中国机械滑轮组行业需求领域分布格局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2019-2024年中国机械滑轮组行业销售收入分析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2019-2024年中国机械滑轮组行业盈利情况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2019-2024年中国机械滑轮组行业利润总额统计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2019-2024年中国机械滑轮组进口数量分析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2019-2024年中国机械滑轮组进口金额分析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2019-2024年中国机械滑轮组出口数量分析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2019-2024年中国机械滑轮组出口金额分析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2025年中国机械滑轮组进口国家及地区分析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2025年中国机械滑轮组出口国家及地区分析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2019-2024年中国机械滑轮组行业企业数量情况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2019-2024年中国机械滑轮组行业企业平均规模情况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**地区机械滑轮组行业市场需求情况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**地区机械滑轮组行业市场需求情况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**地区机械滑轮组行业市场需求情况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**地区机械滑轮组行业市场需求情况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机械滑轮组重点企业（一）基本信息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机械滑轮组重点企业（一）经营情况分析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机械滑轮组重点企业（一）主要经济指标情况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机械滑轮组重点企业（二）经营情况分析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机械滑轮组重点企业（二）主要经济指标情况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机械滑轮组重点企业（三）经营情况分析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机械滑轮组重点企业（三）主要经济指标情况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机械滑轮组重点企业（三）成长能力情况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2025-2031年中国机械滑轮组行业产能预测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2025-2031年中国机械滑轮组行业产量预测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2025-2031年中国机械滑轮组市场需求量预测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2025-2031年中国机械滑轮组行业供需平衡预测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2025-2031年中国机械滑轮组市场容量预测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2025-2031年中国机械滑轮组市场规模预测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2025-2031年中国机械滑轮组市场前景分析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2025-2031年中国机械滑轮组发展趋势预测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6dc67b34a4ba2" w:history="1">
        <w:r>
          <w:rPr>
            <w:rStyle w:val="Hyperlink"/>
          </w:rPr>
          <w:t>2025-2031年中国机械滑轮组市场研究与前景趋势报告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6dc67b34a4ba2" w:history="1">
        <w:r>
          <w:rPr>
            <w:rStyle w:val="Hyperlink"/>
          </w:rPr>
          <w:t>https://www.20087.com/1/05/JiXieHuaLunZuDeQianJingQuShi.html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54fa40f324746" w:history="1">
      <w:r>
        <w:rPr>
          <w:rStyle w:val="Hyperlink"/>
        </w:rPr>
        <w:t>2025-2031年中国机械滑轮组市场研究与前景趋势报告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XieHuaLunZuDeQianJingQuShi.html" TargetMode="External" Id="Re5c6dc67b34a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XieHuaLunZuDeQianJingQuShi.html" TargetMode="External" Id="R67c54fa40f32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2024-07-12T03:06:00Z</dcterms:created>
  <dcterms:modified xsi:type="dcterms:W3CDTF">2024-07-12T04:06:00Z</dcterms:modified>
  <dc:subject>2025-2031年中国机械滑轮组市场研究与前景趋势报告</dc:subject>
  <dc:title>2025-2031年中国机械滑轮组市场研究与前景趋势报告</dc:title>
  <cp:keywords>2025-2031年中国机械滑轮组市场研究与前景趋势报告</cp:keywords>
  <dc:description>2025-2031年中国机械滑轮组市场研究与前景趋势报告</dc:description>
</cp:coreProperties>
</file>