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9842db4b94b49" w:history="1">
              <w:r>
                <w:rPr>
                  <w:rStyle w:val="Hyperlink"/>
                </w:rPr>
                <w:t>2025-2031年中国机用锯片行业发展研究及未来发展趋势预测报告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9842db4b94b49" w:history="1">
              <w:r>
                <w:rPr>
                  <w:rStyle w:val="Hyperlink"/>
                </w:rPr>
                <w:t>2025-2031年中国机用锯片行业发展研究及未来发展趋势预测报告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9842db4b94b49" w:history="1">
                <w:r>
                  <w:rPr>
                    <w:rStyle w:val="Hyperlink"/>
                  </w:rPr>
                  <w:t>https://www.20087.com/1/35/JiYongJuPianDiaoChaBaoGao.html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用锯片是用于木材、金属、塑料等材料切割的工具，其性能直接影响到加工效率和成品质量。近年来，随着新材料和涂层技术的应用，机用锯片的耐用性和切割精度得到了显著提升。例如，硬质合金和超硬材料的使用，增强了锯片的硬度和耐磨性，而纳米级涂层则减少了摩擦和热量，延长了锯片的使用寿命。</w:t>
      </w:r>
      <w:r>
        <w:rPr>
          <w:rFonts w:hint="eastAsia"/>
        </w:rPr>
        <w:br/>
      </w:r>
      <w:r>
        <w:rPr>
          <w:rFonts w:hint="eastAsia"/>
        </w:rPr>
        <w:t>　　未来，机用锯片的发展将更加注重智能切割和环保设计。一方面，通过集成传感器和智能控制算法，实现锯片的自适应调整和优化，提高切割效率和安全性。另一方面，开发可降解和可回收的锯片材料，减少废弃物的产生，同时探索锯屑的资源化利用，推动制造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9842db4b94b49" w:history="1">
        <w:r>
          <w:rPr>
            <w:rStyle w:val="Hyperlink"/>
          </w:rPr>
          <w:t>2025-2031年中国机用锯片行业发展研究及未来发展趋势预测报告</w:t>
        </w:r>
      </w:hyperlink>
      <w:r>
        <w:rPr>
          <w:rFonts w:hint="eastAsia"/>
        </w:rPr>
        <w:t>》全面梳理了机用锯片产业链，结合市场需求和市场规模等数据，深入剖析机用锯片行业现状。报告详细探讨了机用锯片市场竞争格局，重点关注重点企业及其品牌影响力，并分析了机用锯片价格机制和细分市场特征。通过对机用锯片技术现状及未来方向的评估，报告展望了机用锯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中国机用锯片行业发展环境</w:t>
      </w:r>
      <w:r>
        <w:rPr>
          <w:rFonts w:hint="eastAsia"/>
        </w:rPr>
        <w:br/>
      </w:r>
      <w:r>
        <w:rPr>
          <w:rFonts w:hint="eastAsia"/>
        </w:rPr>
        <w:t>　　第一节 机用锯片行业及属性分析</w:t>
      </w:r>
      <w:r>
        <w:rPr>
          <w:rFonts w:hint="eastAsia"/>
        </w:rPr>
        <w:br/>
      </w:r>
      <w:r>
        <w:rPr>
          <w:rFonts w:hint="eastAsia"/>
        </w:rPr>
        <w:t>　　　　一、机用锯片行业定义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四、机用锯片行业周期属性</w:t>
      </w:r>
      <w:r>
        <w:rPr>
          <w:rFonts w:hint="eastAsia"/>
        </w:rPr>
        <w:br/>
      </w:r>
      <w:r>
        <w:rPr>
          <w:rFonts w:hint="eastAsia"/>
        </w:rPr>
        <w:t>　　第二节 机用锯片行业经济发展环境</w:t>
      </w:r>
      <w:r>
        <w:rPr>
          <w:rFonts w:hint="eastAsia"/>
        </w:rPr>
        <w:br/>
      </w:r>
      <w:r>
        <w:rPr>
          <w:rFonts w:hint="eastAsia"/>
        </w:rPr>
        <w:t>　　第三节 机用锯片行业政策发展环境</w:t>
      </w:r>
      <w:r>
        <w:rPr>
          <w:rFonts w:hint="eastAsia"/>
        </w:rPr>
        <w:br/>
      </w:r>
      <w:r>
        <w:rPr>
          <w:rFonts w:hint="eastAsia"/>
        </w:rPr>
        <w:t>　　第四节 机用锯片行业社会发展环境</w:t>
      </w:r>
      <w:r>
        <w:rPr>
          <w:rFonts w:hint="eastAsia"/>
        </w:rPr>
        <w:br/>
      </w:r>
      <w:r>
        <w:rPr>
          <w:rFonts w:hint="eastAsia"/>
        </w:rPr>
        <w:t>　　第五节 机用锯片投融资发展环境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2024-2025年机用锯片行业技术发展现状及趋势分析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机用锯片行业技术发展现状分析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国内外机用锯片行业技术差异与原因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机用锯片行业技术发展方向、趋势预测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提升机用锯片行业技术能力策略建议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中国机用锯片行业供给与需求情况分析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2019-2024年中国机用锯片行业总体规模</w:t>
      </w:r>
      <w:r>
        <w:rPr>
          <w:rFonts w:hint="eastAsia"/>
        </w:rPr>
        <w:br/>
      </w:r>
      <w:r>
        <w:rPr>
          <w:rFonts w:hint="eastAsia"/>
        </w:rPr>
        <w:t>　　第二节 中国机用锯片行业盈利情况分析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中国机用锯片行业产量情况分析与预测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一、2019-2024年机用锯片行业产量统计分析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二、2024年机用锯片行业产量特点分析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三、2025-2031年中国机用锯片行业产量预测分析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中国机用锯片行业需求概况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一、2019-2024年中国机用锯片行业需求情况分析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二、2024年中国机用锯片行业市场需求特点分析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三、2025-2031年中国机用锯片市场需求预测分析</w:t>
      </w:r>
      <w:r>
        <w:rPr>
          <w:rFonts w:hint="eastAsia"/>
        </w:rPr>
        <w:br/>
      </w:r>
      <w:r>
        <w:rPr>
          <w:rFonts w:hint="eastAsia"/>
        </w:rPr>
        <w:t>　　第五节 机用锯片产业供需平衡状况分析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2019-2024年中国机用锯片行业重点地区调研分析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一、中国机用锯片行业重点区域市场结构调研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二、**地区机用锯片市场调研分析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三、**地区机用锯片市场调研分析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四、**地区机用锯片市场调研分析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五、**地区机用锯片市场调研分析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六、**地区机用锯片市场调研分析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中国机用锯片行业进出口情况分析预测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2019-2024年中国机用锯片行业进出口情况分析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一、2019-2024年中国机用锯片行业进口分析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二、2019-2024年中国机用锯片行业出口分析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2025-2031年中国机用锯片行业进出口情况预测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一、2025-2031年中国机用锯片行业进口预测分析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二、2025-2031年中国机用锯片行业出口预测分析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影响机用锯片行业进出口变化的主要原因分析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机用锯片行业上、下游市场分析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机用锯片行业上游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机用锯片行业下游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机用锯片行业重点企业发展调研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机用锯片重点企业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机用锯片重点企业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机用锯片重点企业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机用锯片重点企业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机用锯片重点企业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机用锯片行业企业经营策略研究分析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机用锯片企业多样化经营策略分析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一、机用锯片企业多样化经营情况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二、现行机用锯片行业多样化经营的方向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大型机用锯片企业集团未来发展策略分析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对中小机用锯片企业生产经营的建议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机用锯片行业发展前景与市场趋势分析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我国机用锯片行业前景与机遇分析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一、我国机用锯片行业发展前景</w:t>
      </w:r>
      <w:r>
        <w:rPr>
          <w:rFonts w:hint="eastAsia"/>
        </w:rPr>
        <w:br/>
      </w:r>
      <w:r>
        <w:rPr>
          <w:rFonts w:hint="eastAsia"/>
        </w:rPr>
        <w:t>　　　　二、我国机用锯片发展机遇分析</w:t>
      </w:r>
      <w:r>
        <w:rPr>
          <w:rFonts w:hint="eastAsia"/>
        </w:rPr>
        <w:br/>
      </w:r>
      <w:r>
        <w:rPr>
          <w:rFonts w:hint="eastAsia"/>
        </w:rPr>
        <w:t>　　　　三、2025年机用锯片的发展机遇分析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四、新冠疫情对机用锯片行业的影响分析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2025-2031年中国机用锯片市场趋势分析</w:t>
      </w:r>
      <w:r>
        <w:rPr>
          <w:rFonts w:hint="eastAsia"/>
        </w:rPr>
        <w:br/>
      </w:r>
      <w:r>
        <w:rPr>
          <w:rFonts w:hint="eastAsia"/>
        </w:rPr>
        <w:t>　　　　一、机用锯片市场趋势总结</w:t>
      </w:r>
      <w:r>
        <w:rPr>
          <w:rFonts w:hint="eastAsia"/>
        </w:rPr>
        <w:br/>
      </w:r>
      <w:r>
        <w:rPr>
          <w:rFonts w:hint="eastAsia"/>
        </w:rPr>
        <w:t>　　　　二、机用锯片发展趋势分析</w:t>
      </w:r>
      <w:r>
        <w:rPr>
          <w:rFonts w:hint="eastAsia"/>
        </w:rPr>
        <w:br/>
      </w:r>
      <w:r>
        <w:rPr>
          <w:rFonts w:hint="eastAsia"/>
        </w:rPr>
        <w:t>　　　　三、机用锯片市场发展空间</w:t>
      </w:r>
      <w:r>
        <w:rPr>
          <w:rFonts w:hint="eastAsia"/>
        </w:rPr>
        <w:br/>
      </w:r>
      <w:r>
        <w:rPr>
          <w:rFonts w:hint="eastAsia"/>
        </w:rPr>
        <w:t>　　　　四、机用锯片产业政策趋向</w:t>
      </w:r>
      <w:r>
        <w:rPr>
          <w:rFonts w:hint="eastAsia"/>
        </w:rPr>
        <w:br/>
      </w:r>
      <w:r>
        <w:rPr>
          <w:rFonts w:hint="eastAsia"/>
        </w:rPr>
        <w:t>　　　　五、机用锯片技术革新趋势</w:t>
      </w:r>
      <w:r>
        <w:rPr>
          <w:rFonts w:hint="eastAsia"/>
        </w:rPr>
        <w:br/>
      </w:r>
      <w:r>
        <w:rPr>
          <w:rFonts w:hint="eastAsia"/>
        </w:rPr>
        <w:t>　　　　六、机用锯片价格走势分析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七、国际环境对机用锯片行业的影响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机用锯片行业投资效益及风险分析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机用锯片行业投资效益分析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一、2025年机用锯片行业投资状况分析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二、2025年机用锯片行业投资效益分析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三、2025年机用锯片行业投资趋势预测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四、2025年机用锯片行业投资方向</w:t>
      </w:r>
      <w:r>
        <w:rPr>
          <w:rFonts w:hint="eastAsia"/>
        </w:rPr>
        <w:br/>
      </w:r>
      <w:r>
        <w:rPr>
          <w:rFonts w:hint="eastAsia"/>
        </w:rPr>
        <w:t>　　　　五、2025年机用锯片行业投资建议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2025-2031年机用锯片行业投资风险及控制策略分析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一、机用锯片市场风险及控制策略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二、机用锯片行业政策风险及控制策略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三、机用锯片经营风险及控制策略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四、机用锯片同业竞争风险及控制策略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五、机用锯片行业其他风险及控制策略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机用锯片市场预测及项目投资建议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中国机用锯片行业生产、营销企业投资运作模式分析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机用锯片行业外销与内销优势分析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2025-2031年中国机用锯片行业市场规模及增长趋势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2025-2031年中国机用锯片行业投资规模预测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2025-2031年机用锯片行业市场盈利预测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中:智林:：机用锯片行业项目投资建议</w:t>
      </w:r>
      <w:r>
        <w:rPr>
          <w:rFonts w:hint="eastAsia"/>
        </w:rPr>
        <w:br/>
      </w:r>
      <w:r>
        <w:rPr>
          <w:rFonts w:hint="eastAsia"/>
        </w:rPr>
        <w:t>　　　　一、机用锯片技术应用注意事项</w:t>
      </w:r>
      <w:r>
        <w:rPr>
          <w:rFonts w:hint="eastAsia"/>
        </w:rPr>
        <w:br/>
      </w:r>
      <w:r>
        <w:rPr>
          <w:rFonts w:hint="eastAsia"/>
        </w:rPr>
        <w:t>　　　　二、机用锯片项目投资注意事项</w:t>
      </w:r>
      <w:r>
        <w:rPr>
          <w:rFonts w:hint="eastAsia"/>
        </w:rPr>
        <w:br/>
      </w:r>
      <w:r>
        <w:rPr>
          <w:rFonts w:hint="eastAsia"/>
        </w:rPr>
        <w:t>　　　　三、机用锯片生产开发注意事项</w:t>
      </w:r>
      <w:r>
        <w:rPr>
          <w:rFonts w:hint="eastAsia"/>
        </w:rPr>
        <w:br/>
      </w:r>
      <w:r>
        <w:rPr>
          <w:rFonts w:hint="eastAsia"/>
        </w:rPr>
        <w:t>　　　　四、机用锯片销售注意事项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机用锯片行业历程</w:t>
      </w:r>
      <w:r>
        <w:rPr>
          <w:rFonts w:hint="eastAsia"/>
        </w:rPr>
        <w:br/>
      </w:r>
      <w:r>
        <w:rPr>
          <w:rFonts w:hint="eastAsia"/>
        </w:rPr>
        <w:t>　　图表 机用锯片行业生命周期</w:t>
      </w:r>
      <w:r>
        <w:rPr>
          <w:rFonts w:hint="eastAsia"/>
        </w:rPr>
        <w:br/>
      </w:r>
      <w:r>
        <w:rPr>
          <w:rFonts w:hint="eastAsia"/>
        </w:rPr>
        <w:t>　　图表 机用锯片行业产业链分析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2019-2024年机用锯片行业市场容量分析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2019-2024年中国机用锯片市场需求量及增速统计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2025年中国机用锯片行业需求领域分布格局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2019-2024年中国机用锯片进口金额分析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2019-2024年中国机用锯片出口数量分析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2019-2024年中国机用锯片出口金额分析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2025年中国机用锯片进口国家及地区分析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2025年中国机用锯片出口国家及地区分析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**地区机用锯片市场规模及增长情况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机用锯片重点企业（一）经营情况分析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机用锯片重点企业（一）主要经济指标情况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机用锯片重点企业（二）经营情况分析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机用锯片重点企业（二）主要经济指标情况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机用锯片重点企业（二）盈利能力情况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机用锯片重点企业（三）经营情况分析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机用锯片重点企业（三）主要经济指标情况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2025-2031年中国机用锯片行业产能预测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2025-2031年中国机用锯片行业产量预测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2025-2031年中国机用锯片市场需求量预测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2025-2031年中国机用锯片行业供需平衡预测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2025-2031年中国机用锯片行业市场容量预测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2025-2031年中国机用锯片行业市场规模预测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2025年中国机用锯片市场前景分析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2025年中国机用锯片发展趋势预测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9842db4b94b49" w:history="1">
        <w:r>
          <w:rPr>
            <w:rStyle w:val="Hyperlink"/>
          </w:rPr>
          <w:t>2025-2031年中国机用锯片行业发展研究及未来发展趋势预测报告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9842db4b94b49" w:history="1">
        <w:r>
          <w:rPr>
            <w:rStyle w:val="Hyperlink"/>
          </w:rPr>
          <w:t>https://www.20087.com/1/35/JiYongJuPianDiaoChaBaoGao.html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热点：自动磨锯片机、专用锯片、磨锯片机器、锯片使用方法、切割机锯片、锯片锯片、切割机锯片分类及用途、锯片制造、往复锯锯片图片大全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6352eb2c74fb0" w:history="1">
      <w:r>
        <w:rPr>
          <w:rStyle w:val="Hyperlink"/>
        </w:rPr>
        <w:t>2025-2031年中国机用锯片行业发展研究及未来发展趋势预测报告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YongJuPianDiaoChaBaoGao.html" TargetMode="External" Id="R74f9842db4b9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YongJuPianDiaoChaBaoGao.html" TargetMode="External" Id="R0be6352eb2c7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2024-11-05T00:23:00Z</dcterms:created>
  <dcterms:modified xsi:type="dcterms:W3CDTF">2024-11-05T01:23:00Z</dcterms:modified>
  <dc:subject>2025-2031年中国机用锯片行业发展研究及未来发展趋势预测报告</dc:subject>
  <dc:title>2025-2031年中国机用锯片行业发展研究及未来发展趋势预测报告</dc:title>
  <cp:keywords>2025-2031年中国机用锯片行业发展研究及未来发展趋势预测报告</cp:keywords>
  <dc:description>2025-2031年中国机用锯片行业发展研究及未来发展趋势预测报告</dc:description>
</cp:coreProperties>
</file>