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692d07c24d52" w:history="1">
              <w:r>
                <w:rPr>
                  <w:rStyle w:val="Hyperlink"/>
                </w:rPr>
                <w:t>2025-2031年中国梁式起重机行业现状分析与发展前景研究报告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692d07c24d52" w:history="1">
              <w:r>
                <w:rPr>
                  <w:rStyle w:val="Hyperlink"/>
                </w:rPr>
                <w:t>2025-2031年中国梁式起重机行业现状分析与发展前景研究报告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d692d07c24d52" w:history="1">
                <w:r>
                  <w:rPr>
                    <w:rStyle w:val="Hyperlink"/>
                  </w:rPr>
                  <w:t>https://www.20087.com/M_JiXieJiDian/51/LiangShiQiZhongJiShiChangDiaoYanYuQianJingYuCe.html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式起重机是一种重要的起重设备，广泛应用于工厂、仓库和物流中心等场所。近年来，随着制造业自动化水平的提高，梁式起重机的技术得到了显著改进，其操作更加便捷高效，安全性也得到了加强。目前，梁式起重机不仅在结构设计上更加优化，还在控制系统上引入了先进的电子技术和自动化程序，提高了整体性能。</w:t>
      </w:r>
      <w:r>
        <w:rPr>
          <w:rFonts w:hint="eastAsia"/>
        </w:rPr>
        <w:br/>
      </w:r>
      <w:r>
        <w:rPr>
          <w:rFonts w:hint="eastAsia"/>
        </w:rPr>
        <w:t>　　未来，梁式起重机的发展将更加注重智能化和节能环保。一方面，随着物联网技术的应用，梁式起重机将更加智能化，能够实现远程监控和自动调度，提高生产效率。另一方面，随着绿色制造理念的普及，梁式起重机将更加注重采用节能技术，如变频驱动系统，减少能源消耗。此外，随着制造业对设备灵活性和定制化需求的增加，梁式起重机将更加注重提供个性化的解决方案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d692d07c24d52" w:history="1">
        <w:r>
          <w:rPr>
            <w:rStyle w:val="Hyperlink"/>
          </w:rPr>
          <w:t>2025-2031年中国梁式起重机行业现状分析与发展前景研究报告</w:t>
        </w:r>
      </w:hyperlink>
      <w:r>
        <w:rPr>
          <w:rFonts w:hint="eastAsia"/>
        </w:rPr>
        <w:t>》全面梳理了梁式起重机产业链，结合市场需求和市场规模等数据，深入剖析梁式起重机行业现状。报告详细探讨了梁式起重机市场竞争格局，重点关注重点企业及其品牌影响力，并分析了梁式起重机价格机制和细分市场特征。通过对梁式起重机技术现状及未来方向的评估，报告展望了梁式起重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中国梁式起重机行业发展综述</w:t>
      </w:r>
      <w:r>
        <w:rPr>
          <w:rFonts w:hint="eastAsia"/>
        </w:rPr>
        <w:br/>
      </w:r>
      <w:r>
        <w:rPr>
          <w:rFonts w:hint="eastAsia"/>
        </w:rPr>
        <w:t>　　第一节 梁式起重机行业报告研究范围</w:t>
      </w:r>
      <w:r>
        <w:rPr>
          <w:rFonts w:hint="eastAsia"/>
        </w:rPr>
        <w:br/>
      </w:r>
      <w:r>
        <w:rPr>
          <w:rFonts w:hint="eastAsia"/>
        </w:rPr>
        <w:t>　　　　一、梁式起重机行业专业名词解释</w:t>
      </w:r>
      <w:r>
        <w:rPr>
          <w:rFonts w:hint="eastAsia"/>
        </w:rPr>
        <w:br/>
      </w:r>
      <w:r>
        <w:rPr>
          <w:rFonts w:hint="eastAsia"/>
        </w:rPr>
        <w:t>　　　　二、梁式起重机行业研究范围界定</w:t>
      </w:r>
      <w:r>
        <w:rPr>
          <w:rFonts w:hint="eastAsia"/>
        </w:rPr>
        <w:br/>
      </w:r>
      <w:r>
        <w:rPr>
          <w:rFonts w:hint="eastAsia"/>
        </w:rPr>
        <w:t>　　　　三、梁式起重机行业分析框架简介</w:t>
      </w:r>
      <w:r>
        <w:rPr>
          <w:rFonts w:hint="eastAsia"/>
        </w:rPr>
        <w:br/>
      </w:r>
      <w:r>
        <w:rPr>
          <w:rFonts w:hint="eastAsia"/>
        </w:rPr>
        <w:t>　　　　四、梁式起重机行业分析工具介绍</w:t>
      </w:r>
      <w:r>
        <w:rPr>
          <w:rFonts w:hint="eastAsia"/>
        </w:rPr>
        <w:br/>
      </w:r>
      <w:r>
        <w:rPr>
          <w:rFonts w:hint="eastAsia"/>
        </w:rPr>
        <w:t>　　第二节 梁式起重机行业定义及分类</w:t>
      </w:r>
      <w:r>
        <w:rPr>
          <w:rFonts w:hint="eastAsia"/>
        </w:rPr>
        <w:br/>
      </w:r>
      <w:r>
        <w:rPr>
          <w:rFonts w:hint="eastAsia"/>
        </w:rPr>
        <w:t>　　　　一、梁式起重机行业概念及定义</w:t>
      </w:r>
      <w:r>
        <w:rPr>
          <w:rFonts w:hint="eastAsia"/>
        </w:rPr>
        <w:br/>
      </w:r>
      <w:r>
        <w:rPr>
          <w:rFonts w:hint="eastAsia"/>
        </w:rPr>
        <w:t>　　　　二、梁式起重机行业主要产品分类</w:t>
      </w:r>
      <w:r>
        <w:rPr>
          <w:rFonts w:hint="eastAsia"/>
        </w:rPr>
        <w:br/>
      </w:r>
      <w:r>
        <w:rPr>
          <w:rFonts w:hint="eastAsia"/>
        </w:rPr>
        <w:t>　　第三节 梁式起重机行业产业链分析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一、梁式起重机行业所处产业链简介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二、梁式起重机行业产业链上游分析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三、梁式起重机行业产业链下游分析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国外梁式起重机行业发展经验借鉴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一、美国梁式起重机行业发展现状分析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二、美国梁式起重机行业运营模式分析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三、美国梁式起重机行业发展经验借鉴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四、美国梁式起重机行业对我国的启示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一、日本梁式起重机行业运作模式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二、日本梁式起重机行业发展经验分析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三、日本梁式起重机行业对我国的启示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一、韩国梁式起重机行业运作模式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二、韩国梁式起重机行业发展经验分析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三、韩国梁式起重机行业对我国的启示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一、欧盟梁式起重机行业运作模式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二、欧盟梁式起重机行业发展经验分析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三、欧盟梁式起重机行业对我国的启示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梁式起重机行业政策环境分析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一、梁式起重机行业监管体系</w:t>
      </w:r>
      <w:r>
        <w:rPr>
          <w:rFonts w:hint="eastAsia"/>
        </w:rPr>
        <w:br/>
      </w:r>
      <w:r>
        <w:rPr>
          <w:rFonts w:hint="eastAsia"/>
        </w:rPr>
        <w:t>　　　　二、梁式起重机行业产品规划</w:t>
      </w:r>
      <w:r>
        <w:rPr>
          <w:rFonts w:hint="eastAsia"/>
        </w:rPr>
        <w:br/>
      </w:r>
      <w:r>
        <w:rPr>
          <w:rFonts w:hint="eastAsia"/>
        </w:rPr>
        <w:t>　　　　三、梁式起重机行业布局规划</w:t>
      </w:r>
      <w:r>
        <w:rPr>
          <w:rFonts w:hint="eastAsia"/>
        </w:rPr>
        <w:br/>
      </w:r>
      <w:r>
        <w:rPr>
          <w:rFonts w:hint="eastAsia"/>
        </w:rPr>
        <w:t>　　　　四、梁式起重机行业企业规划</w:t>
      </w:r>
      <w:r>
        <w:rPr>
          <w:rFonts w:hint="eastAsia"/>
        </w:rPr>
        <w:br/>
      </w:r>
      <w:r>
        <w:rPr>
          <w:rFonts w:hint="eastAsia"/>
        </w:rPr>
        <w:t>　　第二节 梁式起重机行业经济环境分析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梁式起重机行业技术环境分析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一、梁式起重机行业专利申请数分析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二、梁式起重机行业专利申请人分析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三、梁式起重机行业热门专利技术分析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梁式起重机行业消费环境分析</w:t>
      </w:r>
      <w:r>
        <w:rPr>
          <w:rFonts w:hint="eastAsia"/>
        </w:rPr>
        <w:br/>
      </w:r>
      <w:r>
        <w:rPr>
          <w:rFonts w:hint="eastAsia"/>
        </w:rPr>
        <w:t>　　　　一、梁式起重机行业消费态度调查</w:t>
      </w:r>
      <w:r>
        <w:rPr>
          <w:rFonts w:hint="eastAsia"/>
        </w:rPr>
        <w:br/>
      </w:r>
      <w:r>
        <w:rPr>
          <w:rFonts w:hint="eastAsia"/>
        </w:rPr>
        <w:t>　　　　二、梁式起重机行业消费驱动分析</w:t>
      </w:r>
      <w:r>
        <w:rPr>
          <w:rFonts w:hint="eastAsia"/>
        </w:rPr>
        <w:br/>
      </w:r>
      <w:r>
        <w:rPr>
          <w:rFonts w:hint="eastAsia"/>
        </w:rPr>
        <w:t>　　　　三、梁式起重机行业消费需求特点</w:t>
      </w:r>
      <w:r>
        <w:rPr>
          <w:rFonts w:hint="eastAsia"/>
        </w:rPr>
        <w:br/>
      </w:r>
      <w:r>
        <w:rPr>
          <w:rFonts w:hint="eastAsia"/>
        </w:rPr>
        <w:t>　　　　四、梁式起重机行业消费群体分析</w:t>
      </w:r>
      <w:r>
        <w:rPr>
          <w:rFonts w:hint="eastAsia"/>
        </w:rPr>
        <w:br/>
      </w:r>
      <w:r>
        <w:rPr>
          <w:rFonts w:hint="eastAsia"/>
        </w:rPr>
        <w:t>　　　　五、梁式起重机行业消费行为分析</w:t>
      </w:r>
      <w:r>
        <w:rPr>
          <w:rFonts w:hint="eastAsia"/>
        </w:rPr>
        <w:br/>
      </w:r>
      <w:r>
        <w:rPr>
          <w:rFonts w:hint="eastAsia"/>
        </w:rPr>
        <w:t>　　　　六、梁式起重机行业消费关注点分析</w:t>
      </w:r>
      <w:r>
        <w:rPr>
          <w:rFonts w:hint="eastAsia"/>
        </w:rPr>
        <w:br/>
      </w:r>
      <w:r>
        <w:rPr>
          <w:rFonts w:hint="eastAsia"/>
        </w:rPr>
        <w:t>　　　　七、梁式起重机行业消费区域分布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中国梁式起重机行业市场发展现状分析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梁式起重机行业发展概况</w:t>
      </w:r>
      <w:r>
        <w:rPr>
          <w:rFonts w:hint="eastAsia"/>
        </w:rPr>
        <w:br/>
      </w:r>
      <w:r>
        <w:rPr>
          <w:rFonts w:hint="eastAsia"/>
        </w:rPr>
        <w:t>　　　　一、梁式起重机行业市场规模分析</w:t>
      </w:r>
      <w:r>
        <w:rPr>
          <w:rFonts w:hint="eastAsia"/>
        </w:rPr>
        <w:br/>
      </w:r>
      <w:r>
        <w:rPr>
          <w:rFonts w:hint="eastAsia"/>
        </w:rPr>
        <w:t>　　　　二、梁式起重机行业竞争格局分析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三、梁式起重机行业发展前景预测</w:t>
      </w:r>
      <w:r>
        <w:rPr>
          <w:rFonts w:hint="eastAsia"/>
        </w:rPr>
        <w:br/>
      </w:r>
      <w:r>
        <w:rPr>
          <w:rFonts w:hint="eastAsia"/>
        </w:rPr>
        <w:t>　　第二节 梁式起重机行业供需状况分析</w:t>
      </w:r>
      <w:r>
        <w:rPr>
          <w:rFonts w:hint="eastAsia"/>
        </w:rPr>
        <w:br/>
      </w:r>
      <w:r>
        <w:rPr>
          <w:rFonts w:hint="eastAsia"/>
        </w:rPr>
        <w:t>　　　　一、梁式起重机行业供给状况分析</w:t>
      </w:r>
      <w:r>
        <w:rPr>
          <w:rFonts w:hint="eastAsia"/>
        </w:rPr>
        <w:br/>
      </w:r>
      <w:r>
        <w:rPr>
          <w:rFonts w:hint="eastAsia"/>
        </w:rPr>
        <w:t>　　　　二、梁式起重机行业需求状况分析</w:t>
      </w:r>
      <w:r>
        <w:rPr>
          <w:rFonts w:hint="eastAsia"/>
        </w:rPr>
        <w:br/>
      </w:r>
      <w:r>
        <w:rPr>
          <w:rFonts w:hint="eastAsia"/>
        </w:rPr>
        <w:t>　　　　三、梁式起重机行业整体供需平衡分析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梁式起重机行业经济指标分析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一、梁式起重机行业产销能力分析</w:t>
      </w:r>
      <w:r>
        <w:rPr>
          <w:rFonts w:hint="eastAsia"/>
        </w:rPr>
        <w:br/>
      </w:r>
      <w:r>
        <w:rPr>
          <w:rFonts w:hint="eastAsia"/>
        </w:rPr>
        <w:t>　　　　二、梁式起重机行业盈利能力分析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三、梁式起重机行业运营能力分析</w:t>
      </w:r>
      <w:r>
        <w:rPr>
          <w:rFonts w:hint="eastAsia"/>
        </w:rPr>
        <w:br/>
      </w:r>
      <w:r>
        <w:rPr>
          <w:rFonts w:hint="eastAsia"/>
        </w:rPr>
        <w:t>　　　　四、梁式起重机行业偿债能力分析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五、梁式起重机行业发展能力分析</w:t>
      </w:r>
      <w:r>
        <w:rPr>
          <w:rFonts w:hint="eastAsia"/>
        </w:rPr>
        <w:br/>
      </w:r>
      <w:r>
        <w:rPr>
          <w:rFonts w:hint="eastAsia"/>
        </w:rPr>
        <w:t>　　第四节 梁式起重机行业进出口市场分析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一、梁式起重机行业进出口综述</w:t>
      </w:r>
      <w:r>
        <w:rPr>
          <w:rFonts w:hint="eastAsia"/>
        </w:rPr>
        <w:br/>
      </w:r>
      <w:r>
        <w:rPr>
          <w:rFonts w:hint="eastAsia"/>
        </w:rPr>
        <w:t>　　　　二、梁式起重机行业进口市场分析</w:t>
      </w:r>
      <w:r>
        <w:rPr>
          <w:rFonts w:hint="eastAsia"/>
        </w:rPr>
        <w:br/>
      </w:r>
      <w:r>
        <w:rPr>
          <w:rFonts w:hint="eastAsia"/>
        </w:rPr>
        <w:t>　　　　三、梁式起重机行业出口市场分析</w:t>
      </w:r>
      <w:r>
        <w:rPr>
          <w:rFonts w:hint="eastAsia"/>
        </w:rPr>
        <w:br/>
      </w:r>
      <w:r>
        <w:rPr>
          <w:rFonts w:hint="eastAsia"/>
        </w:rPr>
        <w:t>　　　　四、梁式起重机行业进出口前景预测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中国梁式起重机行业市场竞争格局分析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梁式起重机行业竞争格局分析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一、梁式起重机行业区域分布格局</w:t>
      </w:r>
      <w:r>
        <w:rPr>
          <w:rFonts w:hint="eastAsia"/>
        </w:rPr>
        <w:br/>
      </w:r>
      <w:r>
        <w:rPr>
          <w:rFonts w:hint="eastAsia"/>
        </w:rPr>
        <w:t>　　　　二、梁式起重机行业企业规模格局</w:t>
      </w:r>
      <w:r>
        <w:rPr>
          <w:rFonts w:hint="eastAsia"/>
        </w:rPr>
        <w:br/>
      </w:r>
      <w:r>
        <w:rPr>
          <w:rFonts w:hint="eastAsia"/>
        </w:rPr>
        <w:t>　　　　三、梁式起重机行业企业性质格局</w:t>
      </w:r>
      <w:r>
        <w:rPr>
          <w:rFonts w:hint="eastAsia"/>
        </w:rPr>
        <w:br/>
      </w:r>
      <w:r>
        <w:rPr>
          <w:rFonts w:hint="eastAsia"/>
        </w:rPr>
        <w:t>　　第二节 梁式起重机行业竞争五力分析</w:t>
      </w:r>
      <w:r>
        <w:rPr>
          <w:rFonts w:hint="eastAsia"/>
        </w:rPr>
        <w:br/>
      </w:r>
      <w:r>
        <w:rPr>
          <w:rFonts w:hint="eastAsia"/>
        </w:rPr>
        <w:t>　　　　一、梁式起重机行业上游议价能力</w:t>
      </w:r>
      <w:r>
        <w:rPr>
          <w:rFonts w:hint="eastAsia"/>
        </w:rPr>
        <w:br/>
      </w:r>
      <w:r>
        <w:rPr>
          <w:rFonts w:hint="eastAsia"/>
        </w:rPr>
        <w:t>　　　　二、梁式起重机行业下游议价能力</w:t>
      </w:r>
      <w:r>
        <w:rPr>
          <w:rFonts w:hint="eastAsia"/>
        </w:rPr>
        <w:br/>
      </w:r>
      <w:r>
        <w:rPr>
          <w:rFonts w:hint="eastAsia"/>
        </w:rPr>
        <w:t>　　　　三、梁式起重机行业新进入者威胁</w:t>
      </w:r>
      <w:r>
        <w:rPr>
          <w:rFonts w:hint="eastAsia"/>
        </w:rPr>
        <w:br/>
      </w:r>
      <w:r>
        <w:rPr>
          <w:rFonts w:hint="eastAsia"/>
        </w:rPr>
        <w:t>　　　　四、梁式起重机行业替代产品威胁</w:t>
      </w:r>
      <w:r>
        <w:rPr>
          <w:rFonts w:hint="eastAsia"/>
        </w:rPr>
        <w:br/>
      </w:r>
      <w:r>
        <w:rPr>
          <w:rFonts w:hint="eastAsia"/>
        </w:rPr>
        <w:t>　　　　五、梁式起重机行业内部竞争</w:t>
      </w:r>
      <w:r>
        <w:rPr>
          <w:rFonts w:hint="eastAsia"/>
        </w:rPr>
        <w:br/>
      </w:r>
      <w:r>
        <w:rPr>
          <w:rFonts w:hint="eastAsia"/>
        </w:rPr>
        <w:t>　　第三节 梁式起重机行业重点企业竞争策略分析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一、邯郸立诚起重机械制造有限公司竞争策略分析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二、天津龙门建设机械制造有限公司竞争策略分析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三、河北关爱金塔起重机制造有限公司竞争策略分析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四、邯郸特斯达起重机制造有限公司竞争策略分析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五、辽宁振华起重机制造有限公司竞争策略分析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梁式起重机行业投资兼并重组整合分析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中国梁式起重机行业重点区域市场竞争力分析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中国梁式起重机行业区域市场概况</w:t>
      </w:r>
      <w:r>
        <w:rPr>
          <w:rFonts w:hint="eastAsia"/>
        </w:rPr>
        <w:br/>
      </w:r>
      <w:r>
        <w:rPr>
          <w:rFonts w:hint="eastAsia"/>
        </w:rPr>
        <w:t>　　　　一、梁式起重机行业产值分布情况</w:t>
      </w:r>
      <w:r>
        <w:rPr>
          <w:rFonts w:hint="eastAsia"/>
        </w:rPr>
        <w:br/>
      </w:r>
      <w:r>
        <w:rPr>
          <w:rFonts w:hint="eastAsia"/>
        </w:rPr>
        <w:t>　　　　二、梁式起重机行业市场分布情况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三、梁式起重机行业利润分布情况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六、福建省梁式起重机行业需求分析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三、海南省梁式起重机行业需求分析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三、河南省梁式起重机行业需求分析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四、河北省梁式起重机行业需求分析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三、黑龙江梁式起重机行业需求分析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二、川省梁式起重机行业需求分析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三、云南省梁式起重机行业需求分析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三、甘肃省梁式起重机行业需求分析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中国梁式起重机行业竞争对手经营状况分析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梁式起重机行业竞争对手发展总状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二、梁式起重机行业销售收入状况</w:t>
      </w:r>
      <w:r>
        <w:rPr>
          <w:rFonts w:hint="eastAsia"/>
        </w:rPr>
        <w:br/>
      </w:r>
      <w:r>
        <w:rPr>
          <w:rFonts w:hint="eastAsia"/>
        </w:rPr>
        <w:t>　　　　三、梁式起重机行业资产总额状况</w:t>
      </w:r>
      <w:r>
        <w:rPr>
          <w:rFonts w:hint="eastAsia"/>
        </w:rPr>
        <w:br/>
      </w:r>
      <w:r>
        <w:rPr>
          <w:rFonts w:hint="eastAsia"/>
        </w:rPr>
        <w:t>　　　　四、梁式起重机行业利润总额状况</w:t>
      </w:r>
      <w:r>
        <w:rPr>
          <w:rFonts w:hint="eastAsia"/>
        </w:rPr>
        <w:br/>
      </w:r>
      <w:r>
        <w:rPr>
          <w:rFonts w:hint="eastAsia"/>
        </w:rPr>
        <w:t>　　第二节 梁式起重机行业竞争对手经营状况分析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一、邯郸立诚起重机械制造有限公司经营情况分析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二、天津龙门建设机械制造有限公司经营情况分析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三、河北关爱金塔起重机制造有限公司经营情况分析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四、邯郸特斯达起重机制造有限公司经营情况分析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五、辽宁振华起重机制造有限公司经营情况分析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六、河南省重科起重机有限公司经营情况分析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七、大同市重工起重机有限责任公司经营情况分析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中国梁式起重机行业发展前景预测和投融资分析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中国梁式起重机行业发展趋势</w:t>
      </w:r>
      <w:r>
        <w:rPr>
          <w:rFonts w:hint="eastAsia"/>
        </w:rPr>
        <w:br/>
      </w:r>
      <w:r>
        <w:rPr>
          <w:rFonts w:hint="eastAsia"/>
        </w:rPr>
        <w:t>　　　　一、梁式起重机行业市场规模预测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二、梁式起重机行业产品结构预测</w:t>
      </w:r>
      <w:r>
        <w:rPr>
          <w:rFonts w:hint="eastAsia"/>
        </w:rPr>
        <w:br/>
      </w:r>
      <w:r>
        <w:rPr>
          <w:rFonts w:hint="eastAsia"/>
        </w:rPr>
        <w:t>　　　　三、梁式起重机行业企业数量预测</w:t>
      </w:r>
      <w:r>
        <w:rPr>
          <w:rFonts w:hint="eastAsia"/>
        </w:rPr>
        <w:br/>
      </w:r>
      <w:r>
        <w:rPr>
          <w:rFonts w:hint="eastAsia"/>
        </w:rPr>
        <w:t>　　第二节 梁式起重机行业投资特性分析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一、梁式起重机行业进入壁垒分析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二、梁式起重机行业投资风险分析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中:智:林：梁式起重机行业投资潜力与建议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一、梁式起重机行业投资机会剖析</w:t>
      </w:r>
      <w:r>
        <w:rPr>
          <w:rFonts w:hint="eastAsia"/>
        </w:rPr>
        <w:br/>
      </w:r>
      <w:r>
        <w:rPr>
          <w:rFonts w:hint="eastAsia"/>
        </w:rPr>
        <w:t>　　　　二、梁式起重机行业营销策略分析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梁式起重机行业产品分类列表</w:t>
      </w:r>
      <w:r>
        <w:rPr>
          <w:rFonts w:hint="eastAsia"/>
        </w:rPr>
        <w:br/>
      </w:r>
      <w:r>
        <w:rPr>
          <w:rFonts w:hint="eastAsia"/>
        </w:rPr>
        <w:t>　　图表 3 梁式起重机行业所处产业链示意图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美国梁式起重机行业发展经验列表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5 美国梁式起重机行业对我国的启示列表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日本梁式起重机行业发展经验列表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7 日本梁式起重机行业对我国的启示列表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韩国梁式起重机行业发展经验列表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9 韩国梁式起重机行业对我国的启示列表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欧盟梁式起重机行业发展经验列表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11 欧盟梁式起重机行业对我国的启示列表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中国梁式起重机行业监管体系示意图</w:t>
      </w:r>
      <w:r>
        <w:rPr>
          <w:rFonts w:hint="eastAsia"/>
        </w:rPr>
        <w:br/>
      </w:r>
      <w:r>
        <w:rPr>
          <w:rFonts w:hint="eastAsia"/>
        </w:rPr>
        <w:t>　　图表 13 梁式起重机行业监管重点列表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2025-2031年梁式起重机行业与GDP关联性分析图（单位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2025-2031年梁式起重机行业与固定资产投资关联性分析图（单位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2025-2031年梁式起重机行业相关专利申请数量变化图（单位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2025-2031年梁式起重机行业相关专利公开数量变化图（单位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2025-2031年梁式起重机行业相关专利申请人构成图（单位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2025-2031年梁式起重机行业相关专利申请人综合比较（单位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中国梁式起重机行业相关专利分布领域（前十位）（单位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中国梁式起重机行业消费需求特点列表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中国梁式起重机行业消费群体特点列表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2025年中国梁式起重机行业区域分布图（单位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中国梁式起重机行业发展特点列表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2025-2031年中国梁式起重机行业工业总产值走势图（单位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2025-2031年中国梁式起重机行业销售收入走势图（单位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2025-2031年中国梁式起重机行业产销率变化情况（单位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2025年梁式起重机行业主要省市产销率图（单位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2025-2031年梁式起重机行业产销能力分析（单位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2025-2031年梁式起重机行业盈利能力分析（单位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2025-2031年梁式起重机行业运营能力分析（单位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2025-2031年梁式起重机行业偿债能力分析（单位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2025-2031年梁式起重机行业发展能力分析（单位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2025-2031年中国梁式起重机行业进出口状况表（单位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2020-2025年梁式起重机行业进口状况表（单位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2025年梁式起重机行业主要进口省市分布图（单位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2020-2025年梁式起重机行业出口状况表（单位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2025年梁式起重机行业主要出口省市分布图（单位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中国梁式起重机行业出口前景分析列表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中国梁式起重机行业进口前景分析列表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2025年中国梁式起重机行业区域分布图（按销售收入）（单位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2025年中国梁式起重机行业企业规模分布图（按销售收入）（单位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2025年中国梁式起重机行业企业性质分布图（按销售收入）（单位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中国梁式起重机行业对上游梁式起重机行业的议价能力分析列表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中国梁式起重机行业对上游梁式起重机行业的议价能力分析列表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中国梁式起重机行业潜在进入者威胁分析列表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中国梁式起重机行业替代业务威胁分析列表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2025-2031年中国梁式起重机行业利润率走势图（单位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国内梁式起重机行业投资兼并重组分析表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2025年中国梁式起重机行业市场分布图（单位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2025年中国梁式起重机行业利润分布图（单位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2025-2031年甘肃省梁式起重机行业市场规模走势图（单位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2025年梁式起重机行业资产总额、销售收入和利润总额前十名企业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邯郸立诚起重机械制造有限公司基本信息表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邯郸立诚起重机械制造有限公司业务能力简况表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邯郸立诚起重机械制造有限公司组织结构图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邯郸立诚起重机械制造有限公司优劣势分析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天津龙门建设机械制造有限公司基本信息表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天津龙门建设机械制造有限公司业务能力简况表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天津龙门建设机械制造有限公司组织结构图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天津龙门建设机械制造有限公司优劣势分析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河北关爱金塔起重机制造有限公司基本信息表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河北关爱金塔起重机制造有限公司业务能力简况表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河北关爱金塔起重机制造有限公司组织结构图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河北关爱金塔起重机制造有限公司优劣势分析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邯郸特斯达起重机制造有限公司基本信息表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邯郸特斯达起重机制造有限公司业务能力简况表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邯郸特斯达起重机制造有限公司组织结构图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邯郸特斯达起重机制造有限公司优劣势分析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辽宁振华起重机制造有限公司基本信息表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辽宁振华起重机制造有限公司业务能力简况表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辽宁振华起重机制造有限公司组织结构图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辽宁振华起重机制造有限公司优劣势分析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河南省重科起重机有限公司基本信息表</w:t>
      </w:r>
      <w:r>
        <w:rPr>
          <w:rFonts w:hint="eastAsia"/>
        </w:rPr>
        <w:br/>
      </w:r>
      <w:r>
        <w:rPr>
          <w:rFonts w:hint="eastAsia"/>
        </w:rPr>
        <w:t>　　图表 113 河南省重科起重机有限公司业务能力简况表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河南省重科起重机有限公司组织结构图</w:t>
      </w:r>
      <w:r>
        <w:rPr>
          <w:rFonts w:hint="eastAsia"/>
        </w:rPr>
        <w:br/>
      </w:r>
      <w:r>
        <w:rPr>
          <w:rFonts w:hint="eastAsia"/>
        </w:rPr>
        <w:t>　　图表 115 河南省重科起重机有限公司优劣势分析</w:t>
      </w:r>
      <w:r>
        <w:rPr>
          <w:rFonts w:hint="eastAsia"/>
        </w:rPr>
        <w:br/>
      </w:r>
      <w:r>
        <w:rPr>
          <w:rFonts w:hint="eastAsia"/>
        </w:rPr>
        <w:t>　　图表 116 大同市重工起重机有限责任公司基本信息表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大同市重工起重机有限责任公司业务能力简况表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大同市重工起重机有限责任公司组织结构图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大同市重工起重机有限责任公司优劣势分析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2025-2031年中国梁式起重机行业市场规模预测图（单位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692d07c24d52" w:history="1">
        <w:r>
          <w:rPr>
            <w:rStyle w:val="Hyperlink"/>
          </w:rPr>
          <w:t>2025-2031年中国梁式起重机行业现状分析与发展前景研究报告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d692d07c24d52" w:history="1">
        <w:r>
          <w:rPr>
            <w:rStyle w:val="Hyperlink"/>
          </w:rPr>
          <w:t>https://www.20087.com/M_JiXieJiDian/51/LiangShiQiZhongJiShiChangDiaoYanYuQianJingYuCe.html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热点：梁式起重机盲区、梁式起重机图片、双梁式起重机供电、梁式起重机的结构、回转挂梁式起重机、梁式起重机厂家、16吨双梁式起重机功率、梁式起重机的主要组成是、门式双梁起重机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65482df784566" w:history="1">
      <w:r>
        <w:rPr>
          <w:rStyle w:val="Hyperlink"/>
        </w:rPr>
        <w:t>2025-2031年中国梁式起重机行业现状分析与发展前景研究报告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LiangShiQiZhongJiShiChangDiaoYanYuQianJingYuCe.html" TargetMode="External" Id="R4d9d692d07c2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LiangShiQiZhongJiShiChangDiaoYanYuQianJingYuCe.html" TargetMode="External" Id="Reea65482df78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2025-04-22T04:54:00Z</dcterms:created>
  <dcterms:modified xsi:type="dcterms:W3CDTF">2025-04-22T05:54:00Z</dcterms:modified>
  <dc:subject>2025-2031年中国梁式起重机行业现状分析与发展前景研究报告</dc:subject>
  <dc:title>2025-2031年中国梁式起重机行业现状分析与发展前景研究报告</dc:title>
  <cp:keywords>2025-2031年中国梁式起重机行业现状分析与发展前景研究报告</cp:keywords>
  <dc:description>2025-2031年中国梁式起重机行业现状分析与发展前景研究报告</dc:description>
</cp:coreProperties>
</file>