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5687f4dcd4873" w:history="1">
              <w:r>
                <w:rPr>
                  <w:rStyle w:val="Hyperlink"/>
                </w:rPr>
                <w:t>2025-2031年中国污水提升装置发展现状与趋势预测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5687f4dcd4873" w:history="1">
              <w:r>
                <w:rPr>
                  <w:rStyle w:val="Hyperlink"/>
                </w:rPr>
                <w:t>2025-2031年中国污水提升装置发展现状与趋势预测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5687f4dcd4873" w:history="1">
                <w:r>
                  <w:rPr>
                    <w:rStyle w:val="Hyperlink"/>
                  </w:rPr>
                  <w:t>https://www.20087.com/1/55/WuShuiTiShengZhuangZhiHangYeQianJingQuShi.html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提升装置是城市排水系统和污水处理厂的重要组成部分，用于将低于市政管道水平的污水或废水提升至适当高度，以便于重力流或进一步处理。现代污水提升装置不仅限于简单的泵送功能，还集成了过滤、监测和控制技术，以提高系统的可靠性和效率。近年来，随着城市化进程加快和环境保护意识的增强，对高效、低噪音、易于维护的污水提升装置的需求显著增加。</w:t>
      </w:r>
      <w:r>
        <w:rPr>
          <w:rFonts w:hint="eastAsia"/>
        </w:rPr>
        <w:br/>
      </w:r>
      <w:r>
        <w:rPr>
          <w:rFonts w:hint="eastAsia"/>
        </w:rPr>
        <w:t>　　未来，污水提升装置的设计将更加注重节能环保和智能化，采用变频技术和节能泵，减少能耗和运行成本。同时，集成的智能控制系统将允许远程监控和故障诊断，通过数据分析优化泵站的运行状态。此外，随着海绵城市和雨水收集系统的推广，污水提升装置也将适应更多场景，如雨水再利用和应急排水，以应对气候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5687f4dcd4873" w:history="1">
        <w:r>
          <w:rPr>
            <w:rStyle w:val="Hyperlink"/>
          </w:rPr>
          <w:t>2025-2031年中国污水提升装置发展现状与趋势预测</w:t>
        </w:r>
      </w:hyperlink>
      <w:r>
        <w:rPr>
          <w:rFonts w:hint="eastAsia"/>
        </w:rPr>
        <w:t>》专业、系统地分析了污水提升装置行业现状，包括市场需求、市场规模及价格动态，全面梳理了污水提升装置产业链结构，并对污水提升装置细分市场进行了探究。污水提升装置报告基于详实数据，科学预测了污水提升装置市场发展前景和发展趋势，同时剖析了污水提升装置品牌竞争、市场集中度以及重点企业的市场地位。在识别风险与机遇的基础上，污水提升装置报告提出了针对性的发展策略和建议。污水提升装置报告为污水提升装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污水提升装置行业发展概述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一、污水提升装置行业定义及分类</w:t>
      </w:r>
      <w:r>
        <w:rPr>
          <w:rFonts w:hint="eastAsia"/>
        </w:rPr>
        <w:br/>
      </w:r>
      <w:r>
        <w:rPr>
          <w:rFonts w:hint="eastAsia"/>
        </w:rPr>
        <w:t>　　　　二、污水提升装置行业经济特性</w:t>
      </w:r>
      <w:r>
        <w:rPr>
          <w:rFonts w:hint="eastAsia"/>
        </w:rPr>
        <w:br/>
      </w:r>
      <w:r>
        <w:rPr>
          <w:rFonts w:hint="eastAsia"/>
        </w:rPr>
        <w:t>　　　　三、污水提升装置行业产业链简介</w:t>
      </w:r>
      <w:r>
        <w:rPr>
          <w:rFonts w:hint="eastAsia"/>
        </w:rPr>
        <w:br/>
      </w:r>
      <w:r>
        <w:rPr>
          <w:rFonts w:hint="eastAsia"/>
        </w:rPr>
        <w:t>　　第二节 污水提升装置行业发展成熟度</w:t>
      </w:r>
      <w:r>
        <w:rPr>
          <w:rFonts w:hint="eastAsia"/>
        </w:rPr>
        <w:br/>
      </w:r>
      <w:r>
        <w:rPr>
          <w:rFonts w:hint="eastAsia"/>
        </w:rPr>
        <w:t>　　　　一、污水提升装置行业发展周期分析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污水提升装置行业相关产业动态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污水提升装置行业发展环境分析</w:t>
      </w:r>
      <w:r>
        <w:rPr>
          <w:rFonts w:hint="eastAsia"/>
        </w:rPr>
        <w:br/>
      </w:r>
      <w:r>
        <w:rPr>
          <w:rFonts w:hint="eastAsia"/>
        </w:rPr>
        <w:t>　　第一节 污水提升装置行业环境分析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污水提升装置行业相关政策、法规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污水提升装置行业技术发展现状及趋势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当前我国污水提升装置技术发展现状</w:t>
      </w:r>
      <w:r>
        <w:rPr>
          <w:rFonts w:hint="eastAsia"/>
        </w:rPr>
        <w:br/>
      </w:r>
      <w:r>
        <w:rPr>
          <w:rFonts w:hint="eastAsia"/>
        </w:rPr>
        <w:t>　　第二节 中外污水提升装置技术差距及产生差距的主要原因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提高我国污水提升装置技术的对策</w:t>
      </w:r>
      <w:r>
        <w:rPr>
          <w:rFonts w:hint="eastAsia"/>
        </w:rPr>
        <w:br/>
      </w:r>
      <w:r>
        <w:rPr>
          <w:rFonts w:hint="eastAsia"/>
        </w:rPr>
        <w:t>　　第四节 我国污水提升装置产品研发、设计发展趋势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中国污水提升装置市场发展调研</w:t>
      </w:r>
      <w:r>
        <w:rPr>
          <w:rFonts w:hint="eastAsia"/>
        </w:rPr>
        <w:br/>
      </w:r>
      <w:r>
        <w:rPr>
          <w:rFonts w:hint="eastAsia"/>
        </w:rPr>
        <w:t>　　第一节 污水提升装置市场现状分析及预测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一、2019-2024年中国污水提升装置市场规模分析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二、2025-2031年中国污水提升装置市场规模预测</w:t>
      </w:r>
      <w:r>
        <w:rPr>
          <w:rFonts w:hint="eastAsia"/>
        </w:rPr>
        <w:br/>
      </w:r>
      <w:r>
        <w:rPr>
          <w:rFonts w:hint="eastAsia"/>
        </w:rPr>
        <w:t>　　第二节 污水提升装置行业产能分析及预测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一、2019-2024年中国污水提升装置行业产能分析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二、2025-2031年中国污水提升装置行业产能预测</w:t>
      </w:r>
      <w:r>
        <w:rPr>
          <w:rFonts w:hint="eastAsia"/>
        </w:rPr>
        <w:br/>
      </w:r>
      <w:r>
        <w:rPr>
          <w:rFonts w:hint="eastAsia"/>
        </w:rPr>
        <w:t>　　第三节 污水提升装置行业产量分析及预测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一、2019-2024年中国污水提升装置行业产量分析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二、2025-2031年中国污水提升装置行业产量预测</w:t>
      </w:r>
      <w:r>
        <w:rPr>
          <w:rFonts w:hint="eastAsia"/>
        </w:rPr>
        <w:br/>
      </w:r>
      <w:r>
        <w:rPr>
          <w:rFonts w:hint="eastAsia"/>
        </w:rPr>
        <w:t>　　第四节 污水提升装置市场需求分析及预测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一、2019-2024年中国污水提升装置市场需求分析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二、2025-2031年中国污水提升装置市场需求预测</w:t>
      </w:r>
      <w:r>
        <w:rPr>
          <w:rFonts w:hint="eastAsia"/>
        </w:rPr>
        <w:br/>
      </w:r>
      <w:r>
        <w:rPr>
          <w:rFonts w:hint="eastAsia"/>
        </w:rPr>
        <w:t>　　第五节 污水提升装置进出口数据分析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一、2019-2024年中国污水提升装置进出口数据分析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二、2025-2031年国内污水提升装置进出口情况预测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2019-2024年中国污水提升装置行业总体发展状况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中国污水提升装置行业规模情况分析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一、污水提升装置行业单位规模情况分析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二、污水提升装置行业人员规模状况分析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三、污水提升装置行业资产规模状况分析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四、污水提升装置行业市场规模状况分析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五、污水提升装置行业敏感性分析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中国污水提升装置行业财务能力分析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一、污水提升装置行业盈利能力分析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二、污水提升装置行业偿债能力分析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三、污水提升装置行业营运能力分析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四、污水提升装置行业发展能力分析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中国污水提升装置行业重点区域发展分析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一、中国污水提升装置行业重点区域市场结构变化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二、重点地区（一）污水提升装置行业发展分析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三、重点地区（二）污水提升装置行业发展分析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四、重点地区（三）污水提升装置行业发展分析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五、重点地区（四）污水提升装置行业发展分析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六、重点地区（五）污水提升装置行业发展分析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污水提升装置行业产品价格分析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三、主要污水提升装置品牌产品价位分析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五、价格在污水提升装置行业竞争中的重要性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2025年中国污水提升装置行业上下游行业发展分析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污水提升装置上游行业分析</w:t>
      </w:r>
      <w:r>
        <w:rPr>
          <w:rFonts w:hint="eastAsia"/>
        </w:rPr>
        <w:br/>
      </w:r>
      <w:r>
        <w:rPr>
          <w:rFonts w:hint="eastAsia"/>
        </w:rPr>
        <w:t>　　　　一、污水提升装置产品成本构成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四、上游供给对污水提升装置行业的影响</w:t>
      </w:r>
      <w:r>
        <w:rPr>
          <w:rFonts w:hint="eastAsia"/>
        </w:rPr>
        <w:br/>
      </w:r>
      <w:r>
        <w:rPr>
          <w:rFonts w:hint="eastAsia"/>
        </w:rPr>
        <w:t>　　第二节 污水提升装置下游行业分析</w:t>
      </w:r>
      <w:r>
        <w:rPr>
          <w:rFonts w:hint="eastAsia"/>
        </w:rPr>
        <w:br/>
      </w:r>
      <w:r>
        <w:rPr>
          <w:rFonts w:hint="eastAsia"/>
        </w:rPr>
        <w:t>　　　　一、污水提升装置下游行业分布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四、下游需求对污水提升装置行业的影响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污水提升装置行业重点企业发展调研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污水提升装置重点企业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污水提升装置重点企业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污水提升装置重点企业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污水提升装置重点企业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污水提升装置重点企业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污水提升装置重点企业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2025年中国污水提升装置产业市场竞争格局分析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2025年中国污水提升装置产业竞争现状分析</w:t>
      </w:r>
      <w:r>
        <w:rPr>
          <w:rFonts w:hint="eastAsia"/>
        </w:rPr>
        <w:br/>
      </w:r>
      <w:r>
        <w:rPr>
          <w:rFonts w:hint="eastAsia"/>
        </w:rPr>
        <w:t>　　　　一、污水提升装置竞争力分析</w:t>
      </w:r>
      <w:r>
        <w:rPr>
          <w:rFonts w:hint="eastAsia"/>
        </w:rPr>
        <w:br/>
      </w:r>
      <w:r>
        <w:rPr>
          <w:rFonts w:hint="eastAsia"/>
        </w:rPr>
        <w:t>　　　　二、污水提升装置技术竞争分析</w:t>
      </w:r>
      <w:r>
        <w:rPr>
          <w:rFonts w:hint="eastAsia"/>
        </w:rPr>
        <w:br/>
      </w:r>
      <w:r>
        <w:rPr>
          <w:rFonts w:hint="eastAsia"/>
        </w:rPr>
        <w:t>　　　　三、污水提升装置价格竞争分析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2025年中国污水提升装置产业集中度分析</w:t>
      </w:r>
      <w:r>
        <w:rPr>
          <w:rFonts w:hint="eastAsia"/>
        </w:rPr>
        <w:br/>
      </w:r>
      <w:r>
        <w:rPr>
          <w:rFonts w:hint="eastAsia"/>
        </w:rPr>
        <w:t>　　　　一、污水提升装置市场集中度分析</w:t>
      </w:r>
      <w:r>
        <w:rPr>
          <w:rFonts w:hint="eastAsia"/>
        </w:rPr>
        <w:br/>
      </w:r>
      <w:r>
        <w:rPr>
          <w:rFonts w:hint="eastAsia"/>
        </w:rPr>
        <w:t>　　　　二、污水提升装置企业集中度分析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2025-2031年提高污水提升装置企业竞争力的策略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污水提升装置行业投资风险预警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2025年影响污水提升装置行业发展的主要因素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一、影响污水提升装置行业运行的有利因素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二、影响污水提升装置行业运行的稳定因素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三、影响污水提升装置行业运行的不利因素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四、我国污水提升装置行业发展面临的挑战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五、我国污水提升装置行业发展面临的机遇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对污水提升装置行业投资风险预警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一、2025-2031年污水提升装置行业市场风险及控制策略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二、2025-2031年污水提升装置行业政策风险及控制策略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三、2025-2031年污水提升装置行业经营风险及控制策略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四、2025-2031年污水提升装置同业竞争风险及控制策略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五、2025-2031年污水提升装置行业其他风险及控制策略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污水提升装置行业发展趋势与投资规划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2025-2031年污水提升装置市场发展潜力分析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2025-2031年污水提升装置行业发展趋势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2025-2031年污水提升装置行业投资前景研究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中.智.林.：对我国污水提升装置品牌的战略思考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二、污水提升装置实施品牌战略的意义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三、污水提升装置企业品牌的现状分析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四、我国污水提升装置企业的品牌战略</w:t>
      </w:r>
      <w:r>
        <w:rPr>
          <w:rFonts w:hint="eastAsia"/>
        </w:rPr>
        <w:br/>
      </w:r>
      <w:r>
        <w:rPr>
          <w:rFonts w:hint="eastAsia"/>
        </w:rPr>
        <w:t>　　　　五、污水提升装置品牌战略管理的策略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污水提升装置行业类别</w:t>
      </w:r>
      <w:r>
        <w:rPr>
          <w:rFonts w:hint="eastAsia"/>
        </w:rPr>
        <w:br/>
      </w:r>
      <w:r>
        <w:rPr>
          <w:rFonts w:hint="eastAsia"/>
        </w:rPr>
        <w:t>　　图表 污水提升装置行业产业链调研</w:t>
      </w:r>
      <w:r>
        <w:rPr>
          <w:rFonts w:hint="eastAsia"/>
        </w:rPr>
        <w:br/>
      </w:r>
      <w:r>
        <w:rPr>
          <w:rFonts w:hint="eastAsia"/>
        </w:rPr>
        <w:t>　　图表 污水提升装置行业现状</w:t>
      </w:r>
      <w:r>
        <w:rPr>
          <w:rFonts w:hint="eastAsia"/>
        </w:rPr>
        <w:br/>
      </w:r>
      <w:r>
        <w:rPr>
          <w:rFonts w:hint="eastAsia"/>
        </w:rPr>
        <w:t>　　图表 污水提升装置行业标准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2019-2024年中国污水提升装置市场规模</w:t>
      </w:r>
      <w:r>
        <w:rPr>
          <w:rFonts w:hint="eastAsia"/>
        </w:rPr>
        <w:br/>
      </w:r>
      <w:r>
        <w:rPr>
          <w:rFonts w:hint="eastAsia"/>
        </w:rPr>
        <w:t>　　图表 2025年中国污水提升装置行业产能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2019-2024年中国污水提升装置产量</w:t>
      </w:r>
      <w:r>
        <w:rPr>
          <w:rFonts w:hint="eastAsia"/>
        </w:rPr>
        <w:br/>
      </w:r>
      <w:r>
        <w:rPr>
          <w:rFonts w:hint="eastAsia"/>
        </w:rPr>
        <w:t>　　图表 污水提升装置行业动态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2019-2024年中国污水提升装置市场需求量</w:t>
      </w:r>
      <w:r>
        <w:rPr>
          <w:rFonts w:hint="eastAsia"/>
        </w:rPr>
        <w:br/>
      </w:r>
      <w:r>
        <w:rPr>
          <w:rFonts w:hint="eastAsia"/>
        </w:rPr>
        <w:t>　　图表 2025年中国污水提升装置行业需求区域调研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2019-2024年中国污水提升装置行情</w:t>
      </w:r>
      <w:r>
        <w:rPr>
          <w:rFonts w:hint="eastAsia"/>
        </w:rPr>
        <w:br/>
      </w:r>
      <w:r>
        <w:rPr>
          <w:rFonts w:hint="eastAsia"/>
        </w:rPr>
        <w:t>　　图表 2019-2024年中国污水提升装置价格走势图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2019-2024年中国污水提升装置行业销售收入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2019-2024年中国污水提升装置行业盈利情况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2019-2024年中国污水提升装置行业利润总额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2019-2024年中国污水提升装置进口数据</w:t>
      </w:r>
      <w:r>
        <w:rPr>
          <w:rFonts w:hint="eastAsia"/>
        </w:rPr>
        <w:br/>
      </w:r>
      <w:r>
        <w:rPr>
          <w:rFonts w:hint="eastAsia"/>
        </w:rPr>
        <w:t>　　图表 2019-2024年中国污水提升装置出口数据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2019-2024年中国污水提升装置行业企业数量统计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**地区污水提升装置市场规模</w:t>
      </w:r>
      <w:r>
        <w:rPr>
          <w:rFonts w:hint="eastAsia"/>
        </w:rPr>
        <w:br/>
      </w:r>
      <w:r>
        <w:rPr>
          <w:rFonts w:hint="eastAsia"/>
        </w:rPr>
        <w:t>　　图表 **地区污水提升装置行业市场需求</w:t>
      </w:r>
      <w:r>
        <w:rPr>
          <w:rFonts w:hint="eastAsia"/>
        </w:rPr>
        <w:br/>
      </w:r>
      <w:r>
        <w:rPr>
          <w:rFonts w:hint="eastAsia"/>
        </w:rPr>
        <w:t>　　图表 **地区污水提升装置市场调研</w:t>
      </w:r>
      <w:r>
        <w:rPr>
          <w:rFonts w:hint="eastAsia"/>
        </w:rPr>
        <w:br/>
      </w:r>
      <w:r>
        <w:rPr>
          <w:rFonts w:hint="eastAsia"/>
        </w:rPr>
        <w:t>　　图表 **地区污水提升装置行业市场需求分析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**地区污水提升装置市场规模</w:t>
      </w:r>
      <w:r>
        <w:rPr>
          <w:rFonts w:hint="eastAsia"/>
        </w:rPr>
        <w:br/>
      </w:r>
      <w:r>
        <w:rPr>
          <w:rFonts w:hint="eastAsia"/>
        </w:rPr>
        <w:t>　　图表 **地区污水提升装置行业市场需求</w:t>
      </w:r>
      <w:r>
        <w:rPr>
          <w:rFonts w:hint="eastAsia"/>
        </w:rPr>
        <w:br/>
      </w:r>
      <w:r>
        <w:rPr>
          <w:rFonts w:hint="eastAsia"/>
        </w:rPr>
        <w:t>　　图表 **地区污水提升装置市场调研</w:t>
      </w:r>
      <w:r>
        <w:rPr>
          <w:rFonts w:hint="eastAsia"/>
        </w:rPr>
        <w:br/>
      </w:r>
      <w:r>
        <w:rPr>
          <w:rFonts w:hint="eastAsia"/>
        </w:rPr>
        <w:t>　　图表 **地区污水提升装置行业市场需求分析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污水提升装置行业竞争对手分析</w:t>
      </w:r>
      <w:r>
        <w:rPr>
          <w:rFonts w:hint="eastAsia"/>
        </w:rPr>
        <w:br/>
      </w:r>
      <w:r>
        <w:rPr>
          <w:rFonts w:hint="eastAsia"/>
        </w:rPr>
        <w:t>　　图表 污水提升装置重点企业（一）基本信息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污水提升装置重点企业（一）经营情况分析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污水提升装置重点企业（一）主要经济指标情况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污水提升装置重点企业（一）盈利能力情况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污水提升装置重点企业（一）偿债能力情况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污水提升装置重点企业（一）运营能力情况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污水提升装置重点企业（一）成长能力情况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污水提升装置重点企业（二）基本信息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污水提升装置重点企业（二）经营情况分析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污水提升装置重点企业（二）主要经济指标情况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污水提升装置重点企业（二）盈利能力情况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污水提升装置重点企业（二）偿债能力情况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污水提升装置重点企业（二）运营能力情况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污水提升装置重点企业（二）成长能力情况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污水提升装置重点企业（三）基本信息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污水提升装置重点企业（三）经营情况分析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污水提升装置重点企业（三）主要经济指标情况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污水提升装置重点企业（三）盈利能力情况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污水提升装置重点企业（三）偿债能力情况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污水提升装置重点企业（三）运营能力情况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污水提升装置重点企业（三）成长能力情况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2025-2031年中国污水提升装置行业产能预测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2025-2031年中国污水提升装置行业产量预测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2025-2031年中国污水提升装置市场需求预测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2025-2031年中国污水提升装置市场规模预测</w:t>
      </w:r>
      <w:r>
        <w:rPr>
          <w:rFonts w:hint="eastAsia"/>
        </w:rPr>
        <w:br/>
      </w:r>
      <w:r>
        <w:rPr>
          <w:rFonts w:hint="eastAsia"/>
        </w:rPr>
        <w:t>　　图表 污水提升装置行业准入条件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2025-2031年中国污水提升装置行业信息化</w:t>
      </w:r>
      <w:r>
        <w:rPr>
          <w:rFonts w:hint="eastAsia"/>
        </w:rPr>
        <w:br/>
      </w:r>
      <w:r>
        <w:rPr>
          <w:rFonts w:hint="eastAsia"/>
        </w:rPr>
        <w:t>　　图表 2025年中国污水提升装置市场前景分析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2025-2031年中国污水提升装置行业风险分析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2025-2031年中国污水提升装置行业发展趋势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5687f4dcd4873" w:history="1">
        <w:r>
          <w:rPr>
            <w:rStyle w:val="Hyperlink"/>
          </w:rPr>
          <w:t>2025-2031年中国污水提升装置发展现状与趋势预测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5687f4dcd4873" w:history="1">
        <w:r>
          <w:rPr>
            <w:rStyle w:val="Hyperlink"/>
          </w:rPr>
          <w:t>https://www.20087.com/1/55/WuShuiTiShengZhuangZhiHangYeQianJingQuShi.html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提升器是什么东西、污水提升装置安装、污水一体化提升设备包括哪些、污水提升装置公司、污水提升装置的声音、污水提升装置原理图、工业用污水提升泵、污水提升装置套什么定额、污水提升泵什么用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4ca54625a4667" w:history="1">
      <w:r>
        <w:rPr>
          <w:rStyle w:val="Hyperlink"/>
        </w:rPr>
        <w:t>2025-2031年中国污水提升装置发展现状与趋势预测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WuShuiTiShengZhuangZhiHangYeQianJingQuShi.html" TargetMode="External" Id="Rc395687f4dcd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WuShuiTiShengZhuangZhiHangYeQianJingQuShi.html" TargetMode="External" Id="R74e4ca54625a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2024-11-29T07:14:00Z</dcterms:created>
  <dcterms:modified xsi:type="dcterms:W3CDTF">2024-11-29T08:14:00Z</dcterms:modified>
  <dc:subject>2025-2031年中国污水提升装置发展现状与趋势预测</dc:subject>
  <dc:title>2025-2031年中国污水提升装置发展现状与趋势预测</dc:title>
  <cp:keywords>2025-2031年中国污水提升装置发展现状与趋势预测</cp:keywords>
  <dc:description>2025-2031年中国污水提升装置发展现状与趋势预测</dc:description>
</cp:coreProperties>
</file>