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7985c34eb4da8" w:history="1">
              <w:r>
                <w:rPr>
                  <w:rStyle w:val="Hyperlink"/>
                </w:rPr>
                <w:t>2022-2028年全球与中国泵壳行业研究分析及发展趋势报告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7985c34eb4da8" w:history="1">
              <w:r>
                <w:rPr>
                  <w:rStyle w:val="Hyperlink"/>
                </w:rPr>
                <w:t>2022-2028年全球与中国泵壳行业研究分析及发展趋势报告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7985c34eb4da8" w:history="1">
                <w:r>
                  <w:rPr>
                    <w:rStyle w:val="Hyperlink"/>
                  </w:rPr>
                  <w:t>https://www.20087.com/1/95/BengQiaoFaZhanQuShiFenXi.html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壳是泵体的核心部件，其材质、设计和加工精度直接影响到泵的性能和使用寿命。随着工业自动化和精密机械制造技术的发展，泵壳的制造工艺和材料选择有了显著进步，如采用高强度合金和复合材料，提高耐腐蚀性和耐磨性。此外，三维打印技术的应用使得复杂几何形状的泵壳得以批量生产，提升了泵的整体效率。</w:t>
      </w:r>
      <w:r>
        <w:rPr>
          <w:rFonts w:hint="eastAsia"/>
        </w:rPr>
        <w:br/>
      </w:r>
      <w:r>
        <w:rPr>
          <w:rFonts w:hint="eastAsia"/>
        </w:rPr>
        <w:t>　　未来，泵壳的设计和制造将更加注重可持续性和智能化。新材料的应用将进一步降低能耗和维护成本，而集成传感器和智能控制系统的泵壳将能够实时监测运行状态，实现预测性维护，减少停机时间。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7985c34eb4da8" w:history="1">
        <w:r>
          <w:rPr>
            <w:rStyle w:val="Hyperlink"/>
          </w:rPr>
          <w:t>2022-2028年全球与中国泵壳行业研究分析及发展趋势报告</w:t>
        </w:r>
      </w:hyperlink>
      <w:r>
        <w:rPr>
          <w:rFonts w:hint="eastAsia"/>
        </w:rPr>
        <w:t>》主要分析了泵壳行业的市场规模、泵壳市场供需状况、泵壳市场竞争状况和泵壳主要企业经营情况，同时对泵壳行业的未来发展做出了科学预测。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7985c34eb4da8" w:history="1">
        <w:r>
          <w:rPr>
            <w:rStyle w:val="Hyperlink"/>
          </w:rPr>
          <w:t>2022-2028年全球与中国泵壳行业研究分析及发展趋势报告</w:t>
        </w:r>
      </w:hyperlink>
      <w:r>
        <w:rPr>
          <w:rFonts w:hint="eastAsia"/>
        </w:rPr>
        <w:t>》在多年泵壳行业研究的基础上，结合全球及中国泵壳行业市场的发展现状，通过资深研究团队对泵壳市场各类资讯进行整理分析，并依托国家权威数据资源和长期市场监测的数据库，进行了全面、细致的研究。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7985c34eb4da8" w:history="1">
        <w:r>
          <w:rPr>
            <w:rStyle w:val="Hyperlink"/>
          </w:rPr>
          <w:t>2022-2028年全球与中国泵壳行业研究分析及发展趋势报告</w:t>
        </w:r>
      </w:hyperlink>
      <w:r>
        <w:rPr>
          <w:rFonts w:hint="eastAsia"/>
        </w:rPr>
        <w:t>》可以帮助投资者准确把握泵壳行业的市场现状，为投资者进行投资作出泵壳行业前景预判，挖掘泵壳行业投资价值，同时提出泵壳行业投资策略、生产策略、营销策略等方面的建议。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按照不同产品类型，泵壳主要可以分为如下几个类别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不同产品类型泵壳增长趋势2021 VS 2028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青铜</w:t>
      </w:r>
      <w:r>
        <w:rPr>
          <w:rFonts w:hint="eastAsia"/>
        </w:rPr>
        <w:br/>
      </w:r>
      <w:r>
        <w:rPr>
          <w:rFonts w:hint="eastAsia"/>
        </w:rPr>
        <w:t>　　　　1.2.5 塑料</w:t>
      </w:r>
      <w:r>
        <w:rPr>
          <w:rFonts w:hint="eastAsia"/>
        </w:rPr>
        <w:br/>
      </w:r>
      <w:r>
        <w:rPr>
          <w:rFonts w:hint="eastAsia"/>
        </w:rPr>
        <w:t>　　　　1.2.6 镍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从不同应用，泵壳主要包括如下几个方面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化学的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全球泵壳供需现状及预测（2017-2021年）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全球泵壳产能、产量、产能利用率及发展趋势（2017-2021年）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全球泵壳产量、表观消费量及发展趋势（2017-2021年）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中国泵壳供需现状及预测（2017-2021年）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中国泵壳产能、产量、产能利用率及发展趋势（2017-2021年）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中国泵壳产量、表观消费量及发展趋势（2017-2021年）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中国泵壳产量、市场需求量及发展趋势（2017-2021年）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全球与中国主要厂商泵壳产量、产值及竞争分析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全球市场泵壳主要厂商列表（2017-2021年）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全球市场泵壳主要厂商产量列表（2017-2021年）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全球市场泵壳主要厂商产值列表（2017-2021年）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2022年全球主要生产商泵壳收入排名</w:t>
      </w:r>
      <w:r>
        <w:rPr>
          <w:rFonts w:hint="eastAsia"/>
        </w:rPr>
        <w:br/>
      </w:r>
      <w:r>
        <w:rPr>
          <w:rFonts w:hint="eastAsia"/>
        </w:rPr>
        <w:t>　　　　2.1.4 全球市场泵壳主要厂商产品价格列表（2017-2021年）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中国泵壳主要厂商产量、产值及市场份额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中国市场泵壳主要厂商产量列表（2017-2021年）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中国市场泵壳主要厂商产值列表（2017-2021年）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全球主要厂商泵壳产地分布及商业化日期</w:t>
      </w:r>
      <w:r>
        <w:rPr>
          <w:rFonts w:hint="eastAsia"/>
        </w:rPr>
        <w:br/>
      </w:r>
      <w:r>
        <w:rPr>
          <w:rFonts w:hint="eastAsia"/>
        </w:rPr>
        <w:t>　　2.4 泵壳行业集中度、竞争程度分析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泵壳行业集中度分析：全球Top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全球泵壳第一梯队、第二梯队和第三梯队生产商（品牌）及市场份额（2021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泵壳全球领先企业SWOT分析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全球主要泵壳企业采访及观点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全球主要地区泵壳市场规模分析：2021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全球主要地区泵壳产量及市场份额（2017-2021年）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全球主要地区泵壳产量及市场份额预测（2017-2021年）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全球主要地区泵壳产值及市场份额（2017-2021年）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全球主要地区泵壳产值及市场份额预测（2017-2021年）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北美市场泵壳产量、产值及增长率（2017-2021年）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欧洲市场泵壳产量、产值及增长率（2017-2021年）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日本市场泵壳产量、产值及增长率（2017-2021年）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东南亚市场泵壳产量、产值及增长率（2017-2021年）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印度市场泵壳产量、产值及增长率（2017-2021年）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中国市场泵壳产量、产值及增长率（2017-2021年）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全球主要地区泵壳消费展望2021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全球主要地区泵壳消费量及增长率（2017-2021年）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全球主要地区泵壳消费量预测（2017-2021年）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中国市场泵壳消费量、增长率及发展预测（2017-2021年）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北美市场泵壳消费量、增长率及发展预测（2017-2021年）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欧洲市场泵壳消费量、增长率及发展预测（2017-2021年）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日本市场泵壳消费量、增长率及发展预测（2017-2021年）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东南亚市场泵壳消费量、增长率及发展预测（2017-2021年）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印度市场泵壳消费量、增长率及发展预测（2017-2021年）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全球泵壳主要生产商分析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重点企业（1）泵壳产能、产量、产值、价格及毛利率（2017-2021年）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重点企业（2）泵壳产能、产量、产值、价格及毛利率（2017-2021年）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重点企业（3）泵壳产能、产量、产值、价格及毛利率（2017-2021年）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重点企业（4）泵壳产能、产量、产值、价格及毛利率（2017-2021年）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重点企业（5）泵壳产能、产量、产值、价格及毛利率（2017-2021年）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重点企业（6）泵壳产能、产量、产值、价格及毛利率（2017-2021年）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重点企业（7）泵壳产能、产量、产值、价格及毛利率（2017-2021年）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不同类型泵壳产品分析</w:t>
      </w:r>
      <w:r>
        <w:rPr>
          <w:rFonts w:hint="eastAsia"/>
        </w:rPr>
        <w:br/>
      </w:r>
      <w:r>
        <w:rPr>
          <w:rFonts w:hint="eastAsia"/>
        </w:rPr>
        <w:t>　　6.1 全球不同产品类型泵壳产量（2017-2021年）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全球不同产品类型泵壳产量及市场份额（2017-2021年）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全球不同产品类型泵壳产量预测（2017-2021年）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全球不同产品类型泵壳产值（2017-2021年）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全球不同产品类型泵壳产值及市场份额（2017-2021年）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全球不同产品类型泵壳产值预测（2017-2021年）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全球不同产品类型泵壳价格走势（2017-2021年）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不同价格区间泵壳市场份额对比（2017-2021年）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中国不同类型泵壳产量（2017-2021年）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中国不同产品类型泵壳产量及市场份额（2017-2021年）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中国不同产品类型泵壳产量预测（2017-2021年）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中国不同产品类型泵壳产值（2017-2021年）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中国不同产品类型泵壳产值及市场份额（2017-2021年）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中国不同产品类型泵壳产值预测（2017-2021年）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泵壳产业链分析</w:t>
      </w:r>
      <w:r>
        <w:rPr>
          <w:rFonts w:hint="eastAsia"/>
        </w:rPr>
        <w:br/>
      </w:r>
      <w:r>
        <w:rPr>
          <w:rFonts w:hint="eastAsia"/>
        </w:rPr>
        <w:t>　　7.2 泵壳产业上游供应分析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全球不同应用泵壳消费量、市场份额及增长率（2017-2021年）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全球不同应用泵壳消费量（2017-2021年）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全球不同应用泵壳消费量预测（2017-2021年）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中国不同应用泵壳消费量、市场份额及增长率（2017-2021年）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中国不同应用泵壳消费量（2017-2021年）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中国不同应用泵壳消费量预测（2017-2021年）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中国泵壳产量、消费量、进出口分析及未来趋势分析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中国市场泵壳产量、消费量、进出口分析及未来趋势（2017-2021年）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中国市场泵壳进出口贸易趋势</w:t>
      </w:r>
      <w:r>
        <w:rPr>
          <w:rFonts w:hint="eastAsia"/>
        </w:rPr>
        <w:br/>
      </w:r>
      <w:r>
        <w:rPr>
          <w:rFonts w:hint="eastAsia"/>
        </w:rPr>
        <w:t>　　8.3 中国市场泵壳主要进口来源</w:t>
      </w:r>
      <w:r>
        <w:rPr>
          <w:rFonts w:hint="eastAsia"/>
        </w:rPr>
        <w:br/>
      </w:r>
      <w:r>
        <w:rPr>
          <w:rFonts w:hint="eastAsia"/>
        </w:rPr>
        <w:t>　　8.4 中国市场泵壳主要出口目的地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中国市场泵壳主要地区分布</w:t>
      </w:r>
      <w:r>
        <w:rPr>
          <w:rFonts w:hint="eastAsia"/>
        </w:rPr>
        <w:br/>
      </w:r>
      <w:r>
        <w:rPr>
          <w:rFonts w:hint="eastAsia"/>
        </w:rPr>
        <w:t>　　9.1 中国泵壳生产地区分布</w:t>
      </w:r>
      <w:r>
        <w:rPr>
          <w:rFonts w:hint="eastAsia"/>
        </w:rPr>
        <w:br/>
      </w:r>
      <w:r>
        <w:rPr>
          <w:rFonts w:hint="eastAsia"/>
        </w:rPr>
        <w:t>　　9.2 中国泵壳消费地区分布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泵壳技术及相关行业技术发展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国内市场泵壳销售渠道</w:t>
      </w:r>
      <w:r>
        <w:rPr>
          <w:rFonts w:hint="eastAsia"/>
        </w:rPr>
        <w:br/>
      </w:r>
      <w:r>
        <w:rPr>
          <w:rFonts w:hint="eastAsia"/>
        </w:rPr>
        <w:t>　　12.2 国外市场泵壳销售渠道</w:t>
      </w:r>
      <w:r>
        <w:rPr>
          <w:rFonts w:hint="eastAsia"/>
        </w:rPr>
        <w:br/>
      </w:r>
      <w:r>
        <w:rPr>
          <w:rFonts w:hint="eastAsia"/>
        </w:rPr>
        <w:t>　　12.3 泵壳销售/营销策略建议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按照不同产品类型，泵壳主要可以分为如下几个类别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不同产品类型泵壳增长趋势2021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从不同应用，泵壳主要包括如下几个方面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不同应用泵壳消费量（万个）增长趋势2021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全球市场泵壳主要厂商产量列表（万个）&amp;（2017-2021年）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全球市场泵壳主要厂商产量市场份额列表（2017-2021年）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全球市场泵壳主要厂商产值列表（2017-2021年）&amp;（百万美元）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全球市场泵壳主要厂商产值市场份额列表（百万美元）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2022年全球主要生产商泵壳收入排名（百万美元）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全市场球泵壳主要厂商产品价格列表（2017-2021年）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中国市场泵壳主要厂商产品价格列表（2017-2021年）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中国市场泵壳主要厂商产量市场份额列表（2017-2021年）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中国市场泵壳主要厂商产值列表（2017-2021年）&amp;（百万美元）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中国市场泵壳主要厂商产值市场份额列表（2017-2021年）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全球主要厂商泵壳产地分布及商业化日期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全球主要泵壳企业采访及观点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全球主要地区泵壳产值（百万美元）：2021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全球主要地区泵壳2017-2021年产量列表（吨）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全球主要地区泵壳2017-2021年产量市场份额列表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全球主要地区泵壳产量列表（2017-2021年）&amp;（万个）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全球主要地区泵壳产量份额（2017-2021年）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全球主要地区泵壳产值列表（2017-2021年）&amp;（百万美元）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全球主要地区泵壳产值市场份额列表（2017-2021年）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全球主要地区泵壳产值列表（2017-2021年）&amp;（百万美元）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全球主要地区泵壳产值市场份额列表（2017-2021年）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全球主要地区泵壳消费量2021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全球主要地区泵壳消费量列表（2017-2021年）&amp;（万个）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全球主要地区泵壳消费量市场份额列表（2017-2021年）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全球主要地区泵壳消费量列表（2017-2021年）&amp;（万个）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全球主要地区泵壳消费量市场份额列表（2017-2021年）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重点企业（1）泵壳产能（万个）、产量（万个）、产值（百万美元）、价格及毛利率（2017-2021年）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重点企业（2）泵壳产能（万个）、产量（万个）、产值（百万美元）、价格及毛利率（2017-2021年）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重点企业（3）泵壳产能（万个）、产量（万个）、产值（百万美元）、价格及毛利率（2017-2021年）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重点企业（4）泵壳产能（万个）、产量（万个）、产值（百万美元）、价格及毛利率（2017-2021年）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重点企业（5）泵壳产能（万个）、产量（万个）、产值（百万美元）、价格及毛利率（2017-2021年）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重点企业（6）泵壳产能（万个）、产量（万个）、产值（百万美元）、价格及毛利率（2017-2021年）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重点企业（7）泵壳生产基地、销售区域、竞争对手及市场地位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重点企业（7）泵壳产品规格、参数及市场应用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重点企业（7）泵壳产能（万个）、产量（万个）、产值（百万美元）、价格及毛利率（2017-2021年）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全球不同产品类型泵壳产量（2017-2021年）&amp;（万个）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表67 全球不同产品类型泵壳产量市场份额（2017-2021年）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全球不同产品类型泵壳产量预测（2017-2021年）&amp;（万个）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表69 全球不同产品类型泵壳产量市场份额预测（2017-2021年）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全球不同产品类型泵壳产值（百万美元）&amp;（2017-2021年）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全球不同产品类型泵壳产值市场份额（2017-2021年）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全球不同产品类型泵壳产值预测（百万美元）&amp;（2017-2021年）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全球不同类型泵壳产值市场份额预测（2017-2021年）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全球不同产品类型泵壳价格走势（2017-2021年）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全球不同价格区间泵壳市场份额对比（2017-2021年）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中国不同产品类型泵壳产量（2017-2021年）&amp;（万个）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表77 中国不同产品类型泵壳产量市场份额（2017-2021年）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中国不同产品类型泵壳产量预测（2017-2021年）&amp;（万个）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表79 中国不同产品类型泵壳产量市场份额预测（2017-2021年）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中国不同产品类型泵壳产值（2017-2021年）&amp;（百万美元）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中国不同产品类型泵壳产值市场份额（2017-2021年）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中国不同产品类型泵壳产值预测（2017-2021年）&amp;（百万美元）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中国不同产品类型泵壳产值市场份额预测（2017-2021年）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泵壳上游原料供应商及联系方式列表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全球市场不同应用泵壳消费量（2017-2021年）&amp;（万个）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全球市场不同应用泵壳消费量市场份额（2017-2021年）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全球市场不同应用泵壳消费量预测（2017-2021年）&amp;（万个）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全球市场不同应用泵壳消费量市场份额预测（2017-2021年）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中国市场不同应用泵壳消费量（2017-2021年）&amp;（万个）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表90 中国市场不同应用泵壳消费量市场份额（2017-2021年）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中国市场不同应用泵壳消费量预测（2017-2021年）&amp;（万个）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中国市场不同应用泵壳消费量市场份额预测（2017-2021年）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中国市场泵壳产量、消费量、进出口（2017-2021年）&amp;（万个）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中国市场泵壳产量、消费量、进出口预测（2017-2021年）&amp;（万个）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中国市场泵壳进出口贸易趋势</w:t>
      </w:r>
      <w:r>
        <w:rPr>
          <w:rFonts w:hint="eastAsia"/>
        </w:rPr>
        <w:br/>
      </w:r>
      <w:r>
        <w:rPr>
          <w:rFonts w:hint="eastAsia"/>
        </w:rPr>
        <w:t>　　表96 中国市场泵壳主要进口来源</w:t>
      </w:r>
      <w:r>
        <w:rPr>
          <w:rFonts w:hint="eastAsia"/>
        </w:rPr>
        <w:br/>
      </w:r>
      <w:r>
        <w:rPr>
          <w:rFonts w:hint="eastAsia"/>
        </w:rPr>
        <w:t>　　表97 中国市场泵壳主要出口目的地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中国泵壳生产地区分布</w:t>
      </w:r>
      <w:r>
        <w:rPr>
          <w:rFonts w:hint="eastAsia"/>
        </w:rPr>
        <w:br/>
      </w:r>
      <w:r>
        <w:rPr>
          <w:rFonts w:hint="eastAsia"/>
        </w:rPr>
        <w:t>　　表100 中国泵壳消费地区分布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泵壳行业及市场环境发展趋势</w:t>
      </w:r>
      <w:r>
        <w:rPr>
          <w:rFonts w:hint="eastAsia"/>
        </w:rPr>
        <w:br/>
      </w:r>
      <w:r>
        <w:rPr>
          <w:rFonts w:hint="eastAsia"/>
        </w:rPr>
        <w:t>　　表103 泵壳产品及技术发展趋势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国内当前及未来泵壳主要销售模式及销售渠道趋势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国外市场泵壳主要销售模式及销售渠道趋势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泵壳产品市场定位及目标消费者分析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泵壳产品图片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全球不同产品类型泵壳产量市场份额 2020 &amp; 2026</w:t>
      </w:r>
      <w:r>
        <w:rPr>
          <w:rFonts w:hint="eastAsia"/>
        </w:rPr>
        <w:br/>
      </w:r>
      <w:r>
        <w:rPr>
          <w:rFonts w:hint="eastAsia"/>
        </w:rPr>
        <w:t>　　图3 碳钢产品图片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青铜产品图片</w:t>
      </w:r>
      <w:r>
        <w:rPr>
          <w:rFonts w:hint="eastAsia"/>
        </w:rPr>
        <w:br/>
      </w:r>
      <w:r>
        <w:rPr>
          <w:rFonts w:hint="eastAsia"/>
        </w:rPr>
        <w:t>　　图6 塑料产品图片</w:t>
      </w:r>
      <w:r>
        <w:rPr>
          <w:rFonts w:hint="eastAsia"/>
        </w:rPr>
        <w:br/>
      </w:r>
      <w:r>
        <w:rPr>
          <w:rFonts w:hint="eastAsia"/>
        </w:rPr>
        <w:t>　　图7 镍产品图片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全球不同应用泵壳消费量市场份额2021 VS 2028</w:t>
      </w:r>
      <w:r>
        <w:rPr>
          <w:rFonts w:hint="eastAsia"/>
        </w:rPr>
        <w:br/>
      </w:r>
      <w:r>
        <w:rPr>
          <w:rFonts w:hint="eastAsia"/>
        </w:rPr>
        <w:t>　　图10 农业产品图片</w:t>
      </w:r>
      <w:r>
        <w:rPr>
          <w:rFonts w:hint="eastAsia"/>
        </w:rPr>
        <w:br/>
      </w:r>
      <w:r>
        <w:rPr>
          <w:rFonts w:hint="eastAsia"/>
        </w:rPr>
        <w:t>　　图11 化学的产品图片</w:t>
      </w:r>
      <w:r>
        <w:rPr>
          <w:rFonts w:hint="eastAsia"/>
        </w:rPr>
        <w:br/>
      </w:r>
      <w:r>
        <w:rPr>
          <w:rFonts w:hint="eastAsia"/>
        </w:rPr>
        <w:t>　　图12 油气产品图片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全球市场泵壳市场规模，2021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全球市场泵壳产量及增长率（2017-2021年）&amp;（万个）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全球市场泵壳产值及增长率（2017-2021年）&amp;（百万美元）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中国市场泵壳产量及发展趋势（2017-2021年）&amp;（万个）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中国市场泵壳产值及未来发展趋势（2017-2021年）&amp;（百万美元）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全球泵壳产能、产量、产能利用率及发展趋势（2017-2021年）&amp;（万个）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全球泵壳产量、需求量及发展趋势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图22 中国泵壳产能、产量、产能利用率及发展趋势（2017-2021年）&amp;（万个）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中国泵壳产能、图观消费量及发展趋势（2017-2021年）&amp;（万个）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图24 中国泵壳产能、市场需求量及发展趋势（2017-2021年）&amp;（万个）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图25 全球市场泵壳主要厂商2021年产量市场份额列表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全球市场泵壳主要厂商2021年产值市场份额列表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中国市场泵壳主要厂商2021年产量市场份额列表（2017-2021年）&amp;（百万美元）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中国市场泵壳主要厂商2021年产值市场份额列表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2022年全球前五及前十大生产商泵壳市场份额</w:t>
      </w:r>
      <w:r>
        <w:rPr>
          <w:rFonts w:hint="eastAsia"/>
        </w:rPr>
        <w:br/>
      </w:r>
      <w:r>
        <w:rPr>
          <w:rFonts w:hint="eastAsia"/>
        </w:rPr>
        <w:t>　　图30 全球泵壳第一梯队、第二梯队和第三梯队生产商（品牌）及市场份额（2021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泵壳全球领先企业SWOT分析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全球主要地区泵壳消费量市场份额（2021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全球主要地区泵壳产值市场份额（2021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北美市场泵壳产量及增长率（2017-2021年）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图35 北美市场泵壳产值及增长率（2017-2021年）&amp;（百万美元）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欧洲市场泵壳产量及增长率（2017-2021年）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欧洲市场泵壳产值及增长率（2017-2021年）&amp;（百万美元）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日本市场泵壳产量及增长率（2017-2021年）&amp;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日本市场泵壳产值及增长率（2017-2021年）&amp;（百万美元）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东南亚市场泵壳产量及增长率（2017-2021年）&amp;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东南亚市场泵壳产值及增长率（2017-2021年）&amp;（百万美元）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印度市场泵壳产量及增长率（2017-2021年）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图43 印度市场泵壳产值及增长率（2017-2021年）&amp;（百万美元）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中国市场泵壳产量及增长率（2017-2021年）&amp;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图45 中国市场泵壳产值及增长率（2017-2021年）&amp;（百万美元）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全球主要地区泵壳消费量市场份额（2021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全球主要地区泵壳消费量市场份额（2021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中国市场泵壳消费量、增长率及发展预测（2017-2021年）&amp;（万个）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北美市场泵壳消费量、增长率及发展预测（2017-2021年）&amp;（万个）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欧洲市场泵壳消费量、增长率及发展预测（2017-2021年）&amp;（万个）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日本市场泵壳消费量、增长率及发展预测（2017-2021年）&amp;（万个）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图52 东南亚市场泵壳消费量、增长率及发展预测（2017-2021年）&amp;（万个）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图53 印度市场泵壳消费量、增长率及发展预测（2017-2021年）&amp;（万个）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图54 泵壳产业链图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泵壳产品价格走势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7985c34eb4da8" w:history="1">
        <w:r>
          <w:rPr>
            <w:rStyle w:val="Hyperlink"/>
          </w:rPr>
          <w:t>2022-2028年全球与中国泵壳行业研究分析及发展趋势报告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7985c34eb4da8" w:history="1">
        <w:r>
          <w:rPr>
            <w:rStyle w:val="Hyperlink"/>
          </w:rPr>
          <w:t>https://www.20087.com/1/95/BengQiaoFaZhanQuShiFenXi.html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b0b31eb334d1a" w:history="1">
      <w:r>
        <w:rPr>
          <w:rStyle w:val="Hyperlink"/>
        </w:rPr>
        <w:t>2022-2028年全球与中国泵壳行业研究分析及发展趋势报告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engQiaoFaZhanQuShiFenXi.html" TargetMode="External" Id="R2487985c34eb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engQiaoFaZhanQuShiFenXi.html" TargetMode="External" Id="R0e5b0b31eb33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2022-03-03T07:58:00Z</dcterms:created>
  <dcterms:modified xsi:type="dcterms:W3CDTF">2022-03-03T08:58:00Z</dcterms:modified>
  <dc:subject>2022-2028年全球与中国泵壳行业研究分析及发展趋势报告</dc:subject>
  <dc:title>2022-2028年全球与中国泵壳行业研究分析及发展趋势报告</dc:title>
  <cp:keywords>2022-2028年全球与中国泵壳行业研究分析及发展趋势报告</cp:keywords>
  <dc:description>2022-2028年全球与中国泵壳行业研究分析及发展趋势报告</dc:description>
</cp:coreProperties>
</file>