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84566b1e14e3e" w:history="1">
              <w:r>
                <w:rPr>
                  <w:rStyle w:val="Hyperlink"/>
                </w:rPr>
                <w:t>2025-2031年中国活动计量器行业研究分析与市场前景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84566b1e14e3e" w:history="1">
              <w:r>
                <w:rPr>
                  <w:rStyle w:val="Hyperlink"/>
                </w:rPr>
                <w:t>2025-2031年中国活动计量器行业研究分析与市场前景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84566b1e14e3e" w:history="1">
                <w:r>
                  <w:rPr>
                    <w:rStyle w:val="Hyperlink"/>
                  </w:rPr>
                  <w:t>https://www.20087.com/1/05/HuoDongJiLiangQiDeXianZhuangYuFaZhanQianJing.html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计量器是用于测量流体流量的装置，广泛应用于石油天然气、水处理及化工等多个行业，确保流体在管道内的精确计量。活动计量器通常根据伯努利方程或电磁感应原理工作，能够提供高精度的流量读数，帮助用户监控和管理资源消耗。近年来，随着工业4.0概念的普及和技术进步，活动计量器的功能也在不断扩展，除了基本的流量测量外，还集成了温度、压力等多项参数监测功能，提升了系统的综合性能。此外，为了适应不同的工况条件，市场上出现了多种类型的产品，包括涡轮式、超声波式和科里奥利质量流量计等，满足了多样化的用户需求。然而，尽管活动计量器在提升生产效率方面表现出色，但其初期投资成本较高，对于中小企业来说可能存在一定的经济负担。</w:t>
      </w:r>
      <w:r>
        <w:rPr>
          <w:rFonts w:hint="eastAsia"/>
        </w:rPr>
        <w:br/>
      </w:r>
      <w:r>
        <w:rPr>
          <w:rFonts w:hint="eastAsia"/>
        </w:rPr>
        <w:t>　　未来，随着物联网（IoT）和大数据分析技术的应用，智能化活动计量器将成为主流趋势，能够通过云端平台实时共享数据，并利用大数据分析优化维护计划，减少停机时间，进一步提高生产效率。此外，随着新能源产业的发展，适用于可再生能源领域的专用活动计量器将逐步推出，支持太阳能、风能等清洁能源的计量与管理，助力绿色能源的发展。长远来看，随着全球范围内对智能制造和高效生产重视程度的增加，活动计量器将在更多领域找到应用场景，如在智慧城市建设项目、智能家居系统中发挥重要作用，推动计量技术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84566b1e14e3e" w:history="1">
        <w:r>
          <w:rPr>
            <w:rStyle w:val="Hyperlink"/>
          </w:rPr>
          <w:t>2025-2031年中国活动计量器行业研究分析与市场前景</w:t>
        </w:r>
      </w:hyperlink>
      <w:r>
        <w:rPr>
          <w:rFonts w:hint="eastAsia"/>
        </w:rPr>
        <w:t>》结合活动计量器行业市场的发展现状，依托行业权威数据资源和长期市场监测数据库，系统分析了活动计量器行业的市场规模、供需状况、竞争格局及主要企业经营情况，并对活动计量器行业未来发展进行了科学预测。报告旨在帮助投资者准确把握活动计量器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活动计量器行业概述</w:t>
      </w:r>
      <w:r>
        <w:rPr>
          <w:rFonts w:hint="eastAsia"/>
        </w:rPr>
        <w:br/>
      </w:r>
      <w:r>
        <w:rPr>
          <w:rFonts w:hint="eastAsia"/>
        </w:rPr>
        <w:t>　　第一节 活动计量器定义与分类</w:t>
      </w:r>
      <w:r>
        <w:rPr>
          <w:rFonts w:hint="eastAsia"/>
        </w:rPr>
        <w:br/>
      </w:r>
      <w:r>
        <w:rPr>
          <w:rFonts w:hint="eastAsia"/>
        </w:rPr>
        <w:t>　　第二节 活动计量器应用领域</w:t>
      </w:r>
      <w:r>
        <w:rPr>
          <w:rFonts w:hint="eastAsia"/>
        </w:rPr>
        <w:br/>
      </w:r>
      <w:r>
        <w:rPr>
          <w:rFonts w:hint="eastAsia"/>
        </w:rPr>
        <w:t>　　第三节 活动计量器行业经济指标分析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活动计量器产业链及经营模式分析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三、活动计量器销售模式及销售渠道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全球活动计量器市场发展综述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2019-2024年全球活动计量器市场规模与趋势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主要国家与地区活动计量器市场分析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2025-2031年全球活动计量器行业发展趋势与前景预测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中国活动计量器行业市场分析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2024-2025年活动计量器产能与投资动态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一、国内活动计量器产能及利用情况</w:t>
      </w:r>
      <w:r>
        <w:rPr>
          <w:rFonts w:hint="eastAsia"/>
        </w:rPr>
        <w:br/>
      </w:r>
      <w:r>
        <w:rPr>
          <w:rFonts w:hint="eastAsia"/>
        </w:rPr>
        <w:t>　　　　二、活动计量器产能扩张与投资动态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2025-2031年活动计量器行业产量统计与趋势预测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一、2019-2024年活动计量器行业产量数据统计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1、2019-2024年活动计量器产量及增长趋势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2、2019-2024年活动计量器细分产品产量及份额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二、影响活动计量器产量的关键因素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三、2025-2031年活动计量器产量预测</w:t>
      </w:r>
      <w:r>
        <w:rPr>
          <w:rFonts w:hint="eastAsia"/>
        </w:rPr>
        <w:br/>
      </w:r>
      <w:r>
        <w:rPr>
          <w:rFonts w:hint="eastAsia"/>
        </w:rPr>
        <w:t>　　第三节 2025-2031年活动计量器市场需求与销售分析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一、2024-2025年活动计量器行业需求现状</w:t>
      </w:r>
      <w:r>
        <w:rPr>
          <w:rFonts w:hint="eastAsia"/>
        </w:rPr>
        <w:br/>
      </w:r>
      <w:r>
        <w:rPr>
          <w:rFonts w:hint="eastAsia"/>
        </w:rPr>
        <w:t>　　　　二、活动计量器客户群体与需求特点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三、2019-2024年活动计量器行业销售规模分析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四、2025-2031年活动计量器市场增长潜力与规模预测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中国活动计量器细分市场与下游应用领域分析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活动计量器细分市场分析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一、2024-2025年活动计量器主要细分产品市场现状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活动计量器下游应用与客户群体分析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一、2024-2025年活动计量器各应用领域市场现状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2024-2025年活动计量器行业技术发展现状及趋势分析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活动计量器行业技术发展现状分析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国内外活动计量器行业技术差异与原因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活动计量器行业技术发展方向、趋势预测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提升活动计量器行业技术能力策略建议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活动计量器价格机制与竞争策略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一、2019-2024年活动计量器市场价格走势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活动计量器定价策略与方法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2025-2031年活动计量器价格竞争态势与趋势预测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中国活动计量器行业重点区域市场研究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2024-2025年重点区域活动计量器市场发展概况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二、2019-2024年活动计量器市场需求规模情况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三、2025-2031年活动计量器行业发展潜力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二、2019-2024年活动计量器市场需求规模情况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三、2025-2031年活动计量器行业发展潜力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二、2019-2024年活动计量器市场需求规模情况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三、2025-2031年活动计量器行业发展潜力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二、2019-2024年活动计量器市场需求规模情况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三、2025-2031年活动计量器行业发展潜力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二、2019-2024年活动计量器市场需求规模情况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三、2025-2031年活动计量器行业发展潜力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2019-2024年中国活动计量器行业进出口情况分析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活动计量器行业进口情况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一、2019-2024年活动计量器进口规模及增长情况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二、活动计量器主要进口来源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活动计量器行业出口情况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一、2019-2024年活动计量器出口规模及增长情况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二、活动计量器主要出口目的地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2019-2024年中国活动计量器行业总体发展与财务状况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2019-2024年中国活动计量器行业规模情况</w:t>
      </w:r>
      <w:r>
        <w:rPr>
          <w:rFonts w:hint="eastAsia"/>
        </w:rPr>
        <w:br/>
      </w:r>
      <w:r>
        <w:rPr>
          <w:rFonts w:hint="eastAsia"/>
        </w:rPr>
        <w:t>　　　　一、活动计量器行业企业数量规模</w:t>
      </w:r>
      <w:r>
        <w:rPr>
          <w:rFonts w:hint="eastAsia"/>
        </w:rPr>
        <w:br/>
      </w:r>
      <w:r>
        <w:rPr>
          <w:rFonts w:hint="eastAsia"/>
        </w:rPr>
        <w:t>　　　　二、活动计量器行业从业人员规模</w:t>
      </w:r>
      <w:r>
        <w:rPr>
          <w:rFonts w:hint="eastAsia"/>
        </w:rPr>
        <w:br/>
      </w:r>
      <w:r>
        <w:rPr>
          <w:rFonts w:hint="eastAsia"/>
        </w:rPr>
        <w:t>　　　　三、活动计量器行业市场敏感性分析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2019-2024年中国活动计量器行业财务能力分析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一、活动计量器行业盈利能力</w:t>
      </w:r>
      <w:r>
        <w:rPr>
          <w:rFonts w:hint="eastAsia"/>
        </w:rPr>
        <w:br/>
      </w:r>
      <w:r>
        <w:rPr>
          <w:rFonts w:hint="eastAsia"/>
        </w:rPr>
        <w:t>　　　　二、活动计量器行业偿债能力</w:t>
      </w:r>
      <w:r>
        <w:rPr>
          <w:rFonts w:hint="eastAsia"/>
        </w:rPr>
        <w:br/>
      </w:r>
      <w:r>
        <w:rPr>
          <w:rFonts w:hint="eastAsia"/>
        </w:rPr>
        <w:t>　　　　三、活动计量器行业营运能力</w:t>
      </w:r>
      <w:r>
        <w:rPr>
          <w:rFonts w:hint="eastAsia"/>
        </w:rPr>
        <w:br/>
      </w:r>
      <w:r>
        <w:rPr>
          <w:rFonts w:hint="eastAsia"/>
        </w:rPr>
        <w:t>　　　　四、活动计量器行业发展能力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活动计量器行业重点企业调研分析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二、企业活动计量器业务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二、企业活动计量器业务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二、企业活动计量器业务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二、企业活动计量器业务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二、企业活动计量器业务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二、企业活动计量器业务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中国活动计量器行业竞争格局分析</w:t>
      </w:r>
      <w:r>
        <w:rPr>
          <w:rFonts w:hint="eastAsia"/>
        </w:rPr>
        <w:br/>
      </w:r>
      <w:r>
        <w:rPr>
          <w:rFonts w:hint="eastAsia"/>
        </w:rPr>
        <w:t>　　第一节 活动计量器行业竞争格局总览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2024-2025年活动计量器行业竞争力分析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2019-2024年活动计量器行业企业并购活动分析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2024-2025年活动计量器行业会展与招投标活动分析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一、活动计量器行业会展活动及其市场影响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2025年中国活动计量器企业发展企业发展策略与建议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活动计量器销售模式与渠道策略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活动计量器品牌与市场推广策略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活动计量器研发投入与技术创新能力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活动计量器合作联盟与资源整合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中国活动计量器行业风险与对策</w:t>
      </w:r>
      <w:r>
        <w:rPr>
          <w:rFonts w:hint="eastAsia"/>
        </w:rPr>
        <w:br/>
      </w:r>
      <w:r>
        <w:rPr>
          <w:rFonts w:hint="eastAsia"/>
        </w:rPr>
        <w:t>　　第一节 活动计量器行业SWOT分析</w:t>
      </w:r>
      <w:r>
        <w:rPr>
          <w:rFonts w:hint="eastAsia"/>
        </w:rPr>
        <w:br/>
      </w:r>
      <w:r>
        <w:rPr>
          <w:rFonts w:hint="eastAsia"/>
        </w:rPr>
        <w:t>　　　　一、活动计量器行业优势</w:t>
      </w:r>
      <w:r>
        <w:rPr>
          <w:rFonts w:hint="eastAsia"/>
        </w:rPr>
        <w:br/>
      </w:r>
      <w:r>
        <w:rPr>
          <w:rFonts w:hint="eastAsia"/>
        </w:rPr>
        <w:t>　　　　二、活动计量器行业劣势</w:t>
      </w:r>
      <w:r>
        <w:rPr>
          <w:rFonts w:hint="eastAsia"/>
        </w:rPr>
        <w:br/>
      </w:r>
      <w:r>
        <w:rPr>
          <w:rFonts w:hint="eastAsia"/>
        </w:rPr>
        <w:t>　　　　三、活动计量器市场机会</w:t>
      </w:r>
      <w:r>
        <w:rPr>
          <w:rFonts w:hint="eastAsia"/>
        </w:rPr>
        <w:br/>
      </w:r>
      <w:r>
        <w:rPr>
          <w:rFonts w:hint="eastAsia"/>
        </w:rPr>
        <w:t>　　　　四、活动计量器市场威胁</w:t>
      </w:r>
      <w:r>
        <w:rPr>
          <w:rFonts w:hint="eastAsia"/>
        </w:rPr>
        <w:br/>
      </w:r>
      <w:r>
        <w:rPr>
          <w:rFonts w:hint="eastAsia"/>
        </w:rPr>
        <w:t>　　第二节 活动计量器行业风险及对策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2025-2031年中国活动计量器行业前景与发展趋势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2024-2025年活动计量器行业发展环境分析</w:t>
      </w:r>
      <w:r>
        <w:rPr>
          <w:rFonts w:hint="eastAsia"/>
        </w:rPr>
        <w:br/>
      </w:r>
      <w:r>
        <w:rPr>
          <w:rFonts w:hint="eastAsia"/>
        </w:rPr>
        <w:t>　　　　一、活动计量器行业主管部门与监管体制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二、活动计量器行业主要法律法规及政策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三、活动计量器行业标准与质量监管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2025-2031年活动计量器行业发展趋势与方向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2025-2031年活动计量器行业发展潜力与机遇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活动计量器行业研究结论与建议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中^智^林－活动计量器行业发展建议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活动计量器行业类别</w:t>
      </w:r>
      <w:r>
        <w:rPr>
          <w:rFonts w:hint="eastAsia"/>
        </w:rPr>
        <w:br/>
      </w:r>
      <w:r>
        <w:rPr>
          <w:rFonts w:hint="eastAsia"/>
        </w:rPr>
        <w:t>　　图表 活动计量器行业产业链调研</w:t>
      </w:r>
      <w:r>
        <w:rPr>
          <w:rFonts w:hint="eastAsia"/>
        </w:rPr>
        <w:br/>
      </w:r>
      <w:r>
        <w:rPr>
          <w:rFonts w:hint="eastAsia"/>
        </w:rPr>
        <w:t>　　图表 活动计量器行业现状</w:t>
      </w:r>
      <w:r>
        <w:rPr>
          <w:rFonts w:hint="eastAsia"/>
        </w:rPr>
        <w:br/>
      </w:r>
      <w:r>
        <w:rPr>
          <w:rFonts w:hint="eastAsia"/>
        </w:rPr>
        <w:t>　　图表 活动计量器行业标准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2024年中国活动计量器行业产能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2019-2024年中国活动计量器行业产量统计</w:t>
      </w:r>
      <w:r>
        <w:rPr>
          <w:rFonts w:hint="eastAsia"/>
        </w:rPr>
        <w:br/>
      </w:r>
      <w:r>
        <w:rPr>
          <w:rFonts w:hint="eastAsia"/>
        </w:rPr>
        <w:t>　　图表 活动计量器行业动态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2019-2024年中国活动计量器市场需求量</w:t>
      </w:r>
      <w:r>
        <w:rPr>
          <w:rFonts w:hint="eastAsia"/>
        </w:rPr>
        <w:br/>
      </w:r>
      <w:r>
        <w:rPr>
          <w:rFonts w:hint="eastAsia"/>
        </w:rPr>
        <w:t>　　图表 2024年中国活动计量器行业需求区域调研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2019-2024年中国活动计量器行情</w:t>
      </w:r>
      <w:r>
        <w:rPr>
          <w:rFonts w:hint="eastAsia"/>
        </w:rPr>
        <w:br/>
      </w:r>
      <w:r>
        <w:rPr>
          <w:rFonts w:hint="eastAsia"/>
        </w:rPr>
        <w:t>　　图表 2019-2024年中国活动计量器价格走势图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2019-2024年中国活动计量器进口统计</w:t>
      </w:r>
      <w:r>
        <w:rPr>
          <w:rFonts w:hint="eastAsia"/>
        </w:rPr>
        <w:br/>
      </w:r>
      <w:r>
        <w:rPr>
          <w:rFonts w:hint="eastAsia"/>
        </w:rPr>
        <w:t>　　图表 2019-2024年中国活动计量器出口统计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2019-2024年中国活动计量器行业企业数量统计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**地区活动计量器市场规模</w:t>
      </w:r>
      <w:r>
        <w:rPr>
          <w:rFonts w:hint="eastAsia"/>
        </w:rPr>
        <w:br/>
      </w:r>
      <w:r>
        <w:rPr>
          <w:rFonts w:hint="eastAsia"/>
        </w:rPr>
        <w:t>　　图表 **地区活动计量器行业市场需求</w:t>
      </w:r>
      <w:r>
        <w:rPr>
          <w:rFonts w:hint="eastAsia"/>
        </w:rPr>
        <w:br/>
      </w:r>
      <w:r>
        <w:rPr>
          <w:rFonts w:hint="eastAsia"/>
        </w:rPr>
        <w:t>　　图表 **地区活动计量器市场调研</w:t>
      </w:r>
      <w:r>
        <w:rPr>
          <w:rFonts w:hint="eastAsia"/>
        </w:rPr>
        <w:br/>
      </w:r>
      <w:r>
        <w:rPr>
          <w:rFonts w:hint="eastAsia"/>
        </w:rPr>
        <w:t>　　图表 **地区活动计量器行业市场需求分析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**地区活动计量器市场规模</w:t>
      </w:r>
      <w:r>
        <w:rPr>
          <w:rFonts w:hint="eastAsia"/>
        </w:rPr>
        <w:br/>
      </w:r>
      <w:r>
        <w:rPr>
          <w:rFonts w:hint="eastAsia"/>
        </w:rPr>
        <w:t>　　图表 **地区活动计量器行业市场需求</w:t>
      </w:r>
      <w:r>
        <w:rPr>
          <w:rFonts w:hint="eastAsia"/>
        </w:rPr>
        <w:br/>
      </w:r>
      <w:r>
        <w:rPr>
          <w:rFonts w:hint="eastAsia"/>
        </w:rPr>
        <w:t>　　图表 **地区活动计量器市场调研</w:t>
      </w:r>
      <w:r>
        <w:rPr>
          <w:rFonts w:hint="eastAsia"/>
        </w:rPr>
        <w:br/>
      </w:r>
      <w:r>
        <w:rPr>
          <w:rFonts w:hint="eastAsia"/>
        </w:rPr>
        <w:t>　　图表 **地区活动计量器行业市场需求分析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活动计量器行业竞争对手分析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活动计量器重点企业（三）成长能力情况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2025-2031年中国活动计量器行业产能预测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2025-2031年中国活动计量器行业产量预测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2025-2031年中国活动计量器市场需求预测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2025-2031年中国活动计量器行业市场规模预测</w:t>
      </w:r>
      <w:r>
        <w:rPr>
          <w:rFonts w:hint="eastAsia"/>
        </w:rPr>
        <w:br/>
      </w:r>
      <w:r>
        <w:rPr>
          <w:rFonts w:hint="eastAsia"/>
        </w:rPr>
        <w:t>　　图表 活动计量器行业准入条件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2025-2031年中国活动计量器市场前景</w:t>
      </w:r>
      <w:r>
        <w:rPr>
          <w:rFonts w:hint="eastAsia"/>
        </w:rPr>
        <w:br/>
      </w:r>
      <w:r>
        <w:rPr>
          <w:rFonts w:hint="eastAsia"/>
        </w:rPr>
        <w:t>　　图表 2025-2031年中国活动计量器行业信息化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2025-2031年中国活动计量器行业风险分析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2025-2031年中国活动计量器行业发展趋势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84566b1e14e3e" w:history="1">
        <w:r>
          <w:rPr>
            <w:rStyle w:val="Hyperlink"/>
          </w:rPr>
          <w:t>2025-2031年中国活动计量器行业研究分析与市场前景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84566b1e14e3e" w:history="1">
        <w:r>
          <w:rPr>
            <w:rStyle w:val="Hyperlink"/>
          </w:rPr>
          <w:t>https://www.20087.com/1/05/HuoDongJiLiangQiDeXianZhuangYuFaZhanQianJing.html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热点：计量器具一览表、计量运动的软件叫什么、电子计数器的使用方法、计量装置工作原理、计数器设置说明书、计量器具怎么用、计数器设置、计量日活动、电子计量器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dc2b80a8419c" w:history="1">
      <w:r>
        <w:rPr>
          <w:rStyle w:val="Hyperlink"/>
        </w:rPr>
        <w:t>2025-2031年中国活动计量器行业研究分析与市场前景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HuoDongJiLiangQiDeXianZhuangYuFaZhanQianJing.html" TargetMode="External" Id="R76b84566b1e1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HuoDongJiLiangQiDeXianZhuangYuFaZhanQianJing.html" TargetMode="External" Id="R1775dc2b80a8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2025-05-08T08:01:59Z</dcterms:created>
  <dcterms:modified xsi:type="dcterms:W3CDTF">2025-05-08T09:01:59Z</dcterms:modified>
  <dc:subject>2025-2031年中国活动计量器行业研究分析与市场前景</dc:subject>
  <dc:title>2025-2031年中国活动计量器行业研究分析与市场前景</dc:title>
  <cp:keywords>2025-2031年中国活动计量器行业研究分析与市场前景</cp:keywords>
  <dc:description>2025-2031年中国活动计量器行业研究分析与市场前景</dc:description>
</cp:coreProperties>
</file>