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dcc7e63164776" w:history="1">
              <w:r>
                <w:rPr>
                  <w:rStyle w:val="Hyperlink"/>
                </w:rPr>
                <w:t>2026-2032年中国测斜仪发展现状及前景分析报告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dcc7e63164776" w:history="1">
              <w:r>
                <w:rPr>
                  <w:rStyle w:val="Hyperlink"/>
                </w:rPr>
                <w:t>2026-2032年中国测斜仪发展现状及前景分析报告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dcc7e63164776" w:history="1">
                <w:r>
                  <w:rPr>
                    <w:rStyle w:val="Hyperlink"/>
                  </w:rPr>
                  <w:t>https://www.20087.com/1/55/CeXieYiHangYeXianZhuangJiQianJing.html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斜仪是岩土工程与结构健康监测的关键仪器，主要用于测量地下连续墙、基坑支护、边坡及大坝等构筑物的水平位移与变形趋势。测斜仪包括固定式伺服加速度计测斜仪、MEMS倾角传感器阵列及光纤光栅测斜系统，分别适用于高精度长期监测与快速应急评估场景。随着城市地下空间开发强度加大，对测斜仪的分辨率、长期稳定性及抗干扰能力提出更高要求。国产设备在常规工程监测中已实现广泛应用，但在深部位移反演算法、温度漂移补偿及极端环境（如高湿、强震）适应性方面与国际高端产品存在差距。此外，传统测斜管安装方式施工复杂、成本高，制约了高频次、大范围布设。</w:t>
      </w:r>
      <w:r>
        <w:rPr>
          <w:rFonts w:hint="eastAsia"/>
        </w:rPr>
        <w:br/>
      </w:r>
      <w:r>
        <w:rPr>
          <w:rFonts w:hint="eastAsia"/>
        </w:rPr>
        <w:t>　　未来，测斜仪将向无线化、智能化与多参量融合方向发展。基于LoRa、NB-IoT等低功耗广域网技术的无线测斜系统将简化布线，支持远程实时数据回传与云端预警。人工智能算法的引入可实现变形模式自动识别、趋势预测及异常事件分级告警，提升监测系统的主动防御能力。在传感技术层面，分布式光纤测斜与MEMS-IMU融合方案有望突破单点测量局限，提供连续剖面变形信息。同时，装配式测斜管、自钻入式探头等新型安装技术将降低施工门槛，推动测斜监测在中小型工程中的普及。长远看，测斜仪作为基础设施数字孪生体的数据源之一，其标准化输出与BIM/GIS平台的深度集成将成为行业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dcc7e63164776" w:history="1">
        <w:r>
          <w:rPr>
            <w:rStyle w:val="Hyperlink"/>
          </w:rPr>
          <w:t>2026-2032年中国测斜仪发展现状及前景分析报告</w:t>
        </w:r>
      </w:hyperlink>
      <w:r>
        <w:rPr>
          <w:rFonts w:hint="eastAsia"/>
        </w:rPr>
        <w:t>》基于详实数据，从市场规模、需求变化及价格动态等维度，全面解析了测斜仪行业的现状与发展趋势，并对测斜仪产业链各环节进行了系统性探讨。报告科学预测了测斜仪行业未来发展方向，重点分析了测斜仪技术现状及创新路径，同时聚焦测斜仪重点企业的经营表现，评估了市场竞争格局、品牌影响力及市场集中度。通过对细分市场的深入研究及SWOT分析，报告揭示了测斜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测斜仪市场概述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按照不同产品类型，测斜仪主要可以分为如下几个类别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数字式</w:t>
      </w:r>
      <w:r>
        <w:rPr>
          <w:rFonts w:hint="eastAsia"/>
        </w:rPr>
        <w:br/>
      </w:r>
      <w:r>
        <w:rPr>
          <w:rFonts w:hint="eastAsia"/>
        </w:rPr>
        <w:t>　　　　1.2.4 电子式</w:t>
      </w:r>
      <w:r>
        <w:rPr>
          <w:rFonts w:hint="eastAsia"/>
        </w:rPr>
        <w:br/>
      </w:r>
      <w:r>
        <w:rPr>
          <w:rFonts w:hint="eastAsia"/>
        </w:rPr>
        <w:t>　　1.3 从不同应用，测斜仪主要包括如下几个方面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中国不同应用测斜仪增长趋势2021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土木工程</w:t>
      </w:r>
      <w:r>
        <w:rPr>
          <w:rFonts w:hint="eastAsia"/>
        </w:rPr>
        <w:br/>
      </w:r>
      <w:r>
        <w:rPr>
          <w:rFonts w:hint="eastAsia"/>
        </w:rPr>
        <w:t>　　　　1.3.3 重型设备和交通运输</w:t>
      </w:r>
      <w:r>
        <w:rPr>
          <w:rFonts w:hint="eastAsia"/>
        </w:rPr>
        <w:br/>
      </w:r>
      <w:r>
        <w:rPr>
          <w:rFonts w:hint="eastAsia"/>
        </w:rPr>
        <w:t>　　　　1.3.4 钻井</w:t>
      </w:r>
      <w:r>
        <w:rPr>
          <w:rFonts w:hint="eastAsia"/>
        </w:rPr>
        <w:br/>
      </w:r>
      <w:r>
        <w:rPr>
          <w:rFonts w:hint="eastAsia"/>
        </w:rPr>
        <w:t>　　　　1.3.5 环境工程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中国测斜仪发展现状及未来趋势（2021-2032）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中国市场测斜仪收入及增长率（2021-2032）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中国市场测斜仪销量及增长率（2021-2032）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中国市场主要测斜仪厂商分析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中国市场主要厂商测斜仪销量及市场占有率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中国市场主要厂商测斜仪销量（2021-2026）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中国市场主要厂商测斜仪销量市场份额（2021-2026）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中国市场主要厂商测斜仪收入及市场占有率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中国市场主要厂商测斜仪收入（2021-2026）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中国市场主要厂商测斜仪收入市场份额（2021-2026）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2025年中国市场主要厂商测斜仪收入排名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中国市场主要厂商测斜仪价格（2021-2026）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中国市场主要厂商测斜仪总部及产地分布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中国市场主要厂商成立时间及测斜仪商业化日期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中国市场主要厂商测斜仪产品类型及应用</w:t>
      </w:r>
      <w:r>
        <w:rPr>
          <w:rFonts w:hint="eastAsia"/>
        </w:rPr>
        <w:br/>
      </w:r>
      <w:r>
        <w:rPr>
          <w:rFonts w:hint="eastAsia"/>
        </w:rPr>
        <w:t>　　2.7 测斜仪行业集中度、竞争程度分析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测斜仪行业集中度分析：2025年中国Top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中国市场测斜仪第一梯队、第二梯队和第三梯队厂商（品牌）及2025年市场份额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重点企业（25）在中国市场测斜仪销量、收入、价格及毛利率（2021-2026）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不同产品类型测斜仪分析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中国市场不同产品类型测斜仪销量（2021-2032）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中国市场不同产品类型测斜仪销量预测（2027-2032）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中国市场不同产品类型测斜仪规模（2021-2032）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中国市场不同产品类型测斜仪规模预测（2027-2032）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不同应用测斜仪分析</w:t>
      </w:r>
      <w:r>
        <w:rPr>
          <w:rFonts w:hint="eastAsia"/>
        </w:rPr>
        <w:br/>
      </w:r>
      <w:r>
        <w:rPr>
          <w:rFonts w:hint="eastAsia"/>
        </w:rPr>
        <w:t>　　5.1 中国市场不同应用测斜仪销量（2021-2032）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中国市场不同应用测斜仪销量预测（2027-2032）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中国市场不同应用测斜仪规模（2021-2032）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中国市场不同应用测斜仪规模预测（2027-2032）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测斜仪行业发展分析---发展趋势</w:t>
      </w:r>
      <w:r>
        <w:rPr>
          <w:rFonts w:hint="eastAsia"/>
        </w:rPr>
        <w:br/>
      </w:r>
      <w:r>
        <w:rPr>
          <w:rFonts w:hint="eastAsia"/>
        </w:rPr>
        <w:t>　　6.2 测斜仪行业发展分析---厂商壁垒</w:t>
      </w:r>
      <w:r>
        <w:rPr>
          <w:rFonts w:hint="eastAsia"/>
        </w:rPr>
        <w:br/>
      </w:r>
      <w:r>
        <w:rPr>
          <w:rFonts w:hint="eastAsia"/>
        </w:rPr>
        <w:t>　　6.3 测斜仪行业发展分析---驱动因素</w:t>
      </w:r>
      <w:r>
        <w:rPr>
          <w:rFonts w:hint="eastAsia"/>
        </w:rPr>
        <w:br/>
      </w:r>
      <w:r>
        <w:rPr>
          <w:rFonts w:hint="eastAsia"/>
        </w:rPr>
        <w:t>　　6.4 测斜仪行业发展分析---制约因素</w:t>
      </w:r>
      <w:r>
        <w:rPr>
          <w:rFonts w:hint="eastAsia"/>
        </w:rPr>
        <w:br/>
      </w:r>
      <w:r>
        <w:rPr>
          <w:rFonts w:hint="eastAsia"/>
        </w:rPr>
        <w:t>　　6.5 测斜仪中国企业SWOT分析</w:t>
      </w:r>
      <w:r>
        <w:rPr>
          <w:rFonts w:hint="eastAsia"/>
        </w:rPr>
        <w:br/>
      </w:r>
      <w:r>
        <w:rPr>
          <w:rFonts w:hint="eastAsia"/>
        </w:rPr>
        <w:t>　　6.6 测斜仪行业发展分析---行业政策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测斜仪行业产业链简介</w:t>
      </w:r>
      <w:r>
        <w:rPr>
          <w:rFonts w:hint="eastAsia"/>
        </w:rPr>
        <w:br/>
      </w:r>
      <w:r>
        <w:rPr>
          <w:rFonts w:hint="eastAsia"/>
        </w:rPr>
        <w:t>　　7.2 测斜仪产业链分析-上游</w:t>
      </w:r>
      <w:r>
        <w:rPr>
          <w:rFonts w:hint="eastAsia"/>
        </w:rPr>
        <w:br/>
      </w:r>
      <w:r>
        <w:rPr>
          <w:rFonts w:hint="eastAsia"/>
        </w:rPr>
        <w:t>　　7.3 测斜仪产业链分析-中游</w:t>
      </w:r>
      <w:r>
        <w:rPr>
          <w:rFonts w:hint="eastAsia"/>
        </w:rPr>
        <w:br/>
      </w:r>
      <w:r>
        <w:rPr>
          <w:rFonts w:hint="eastAsia"/>
        </w:rPr>
        <w:t>　　7.4 测斜仪产业链分析-下游</w:t>
      </w:r>
      <w:r>
        <w:rPr>
          <w:rFonts w:hint="eastAsia"/>
        </w:rPr>
        <w:br/>
      </w:r>
      <w:r>
        <w:rPr>
          <w:rFonts w:hint="eastAsia"/>
        </w:rPr>
        <w:t>　　7.5 测斜仪行业采购模式</w:t>
      </w:r>
      <w:r>
        <w:rPr>
          <w:rFonts w:hint="eastAsia"/>
        </w:rPr>
        <w:br/>
      </w:r>
      <w:r>
        <w:rPr>
          <w:rFonts w:hint="eastAsia"/>
        </w:rPr>
        <w:t>　　7.6 测斜仪行业生产模式</w:t>
      </w:r>
      <w:r>
        <w:rPr>
          <w:rFonts w:hint="eastAsia"/>
        </w:rPr>
        <w:br/>
      </w:r>
      <w:r>
        <w:rPr>
          <w:rFonts w:hint="eastAsia"/>
        </w:rPr>
        <w:t>　　7.7 测斜仪行业销售模式及销售渠道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中国本土测斜仪产能、产量分析</w:t>
      </w:r>
      <w:r>
        <w:rPr>
          <w:rFonts w:hint="eastAsia"/>
        </w:rPr>
        <w:br/>
      </w:r>
      <w:r>
        <w:rPr>
          <w:rFonts w:hint="eastAsia"/>
        </w:rPr>
        <w:t>　　8.1 中国测斜仪供需现状及预测（2021-2032）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中国测斜仪产量、市场需求量及发展趋势（2021-2032）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中国测斜仪进出口分析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中国市场测斜仪主要进口来源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中国市场测斜仪主要出口目的地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不同应用测斜仪市场规模2021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中国市场主要厂商测斜仪销量（2021-2026）&amp;（千台）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中国市场主要厂商测斜仪销量市场份额（2021-2026）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中国市场主要厂商测斜仪收入（2021-2026）&amp;（万元）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中国市场主要厂商测斜仪收入份额（2021-2026）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2025年中国主要生产商测斜仪收入排名（万元）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中国市场主要厂商测斜仪价格（2021-2026）&amp;（元/台）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中国市场主要厂商测斜仪总部及产地分布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中国市场主要厂商成立时间及测斜仪商业化日期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中国市场主要厂商测斜仪产品类型及应用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2025年中国市场测斜仪主要厂商市场地位（第一梯队、第二梯队和第三梯队）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测斜仪市场投资、并购等现状分析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测斜仪生产基地、总部、竞争对手及市场地位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测斜仪产品规格、参数及市场应用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测斜仪销量（千台）、收入（万元）、价格（元/台）及毛利率（2021-2026）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中国市场不同产品类型测斜仪销量（2021-2026）&amp;（千台）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中国市场不同产品类型测斜仪销量市场份额（2021-2026）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中国市场不同产品类型测斜仪销量预测（2027-2032）&amp;（千台）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中国市场不同产品类型测斜仪销量市场份额预测（2027-2032）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中国市场不同产品类型测斜仪规模（2021-2026）&amp;（万元）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中国市场不同产品类型测斜仪规模市场份额（2021-2026）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中国市场不同产品类型测斜仪规模预测（2027-2032）&amp;（万元）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中国市场不同产品类型测斜仪规模市场份额预测（2027-2032）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中国市场不同应用测斜仪销量（2021-2026）&amp;（千台）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中国市场不同应用测斜仪销量市场份额（2021-2026）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中国市场不同应用测斜仪销量预测（2027-2032）&amp;（千台）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中国市场不同应用测斜仪销量市场份额预测（2027-2032）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中国市场不同应用测斜仪规模（2021-2026）&amp;（万元）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中国市场不同应用测斜仪规模市场份额（2021-2026）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中国市场不同应用测斜仪规模预测（2027-2032）&amp;（万元）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中国市场不同应用测斜仪规模市场份额预测（2027-2032）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测斜仪行业发展分析---发展趋势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测斜仪行业发展分析---厂商壁垒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测斜仪行业发展分析---驱动因素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测斜仪行业发展分析---制约因素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测斜仪行业相关重点政策一览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测斜仪行业供应链分析</w:t>
      </w:r>
      <w:r>
        <w:rPr>
          <w:rFonts w:hint="eastAsia"/>
        </w:rPr>
        <w:br/>
      </w:r>
      <w:r>
        <w:rPr>
          <w:rFonts w:hint="eastAsia"/>
        </w:rPr>
        <w:t>　　表 161： 测斜仪上游原料供应商</w:t>
      </w:r>
      <w:r>
        <w:rPr>
          <w:rFonts w:hint="eastAsia"/>
        </w:rPr>
        <w:br/>
      </w:r>
      <w:r>
        <w:rPr>
          <w:rFonts w:hint="eastAsia"/>
        </w:rPr>
        <w:t>　　表 162： 测斜仪行业主要下游客户</w:t>
      </w:r>
      <w:r>
        <w:rPr>
          <w:rFonts w:hint="eastAsia"/>
        </w:rPr>
        <w:br/>
      </w:r>
      <w:r>
        <w:rPr>
          <w:rFonts w:hint="eastAsia"/>
        </w:rPr>
        <w:t>　　表 163： 测斜仪典型经销商</w:t>
      </w:r>
      <w:r>
        <w:rPr>
          <w:rFonts w:hint="eastAsia"/>
        </w:rPr>
        <w:br/>
      </w:r>
      <w:r>
        <w:rPr>
          <w:rFonts w:hint="eastAsia"/>
        </w:rPr>
        <w:t>　　表 164： 中国测斜仪产量、销量、进口量及出口量（2021-2026）&amp;（千台）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中国测斜仪产量、销量、进口量及出口量预测（2027-2032）&amp;（千台）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中国市场测斜仪主要进口来源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中国市场测斜仪主要出口目的地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测斜仪产品图片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中国不同产品类型测斜仪市场规模市场份额2025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中国不同应用测斜仪市场份额2025 &amp; 2032</w:t>
      </w:r>
      <w:r>
        <w:rPr>
          <w:rFonts w:hint="eastAsia"/>
        </w:rPr>
        <w:br/>
      </w:r>
      <w:r>
        <w:rPr>
          <w:rFonts w:hint="eastAsia"/>
        </w:rPr>
        <w:t>　　图 7： 土木工程</w:t>
      </w:r>
      <w:r>
        <w:rPr>
          <w:rFonts w:hint="eastAsia"/>
        </w:rPr>
        <w:br/>
      </w:r>
      <w:r>
        <w:rPr>
          <w:rFonts w:hint="eastAsia"/>
        </w:rPr>
        <w:t>　　图 8： 重型设备和交通运输</w:t>
      </w:r>
      <w:r>
        <w:rPr>
          <w:rFonts w:hint="eastAsia"/>
        </w:rPr>
        <w:br/>
      </w:r>
      <w:r>
        <w:rPr>
          <w:rFonts w:hint="eastAsia"/>
        </w:rPr>
        <w:t>　　图 9： 钻井</w:t>
      </w:r>
      <w:r>
        <w:rPr>
          <w:rFonts w:hint="eastAsia"/>
        </w:rPr>
        <w:br/>
      </w:r>
      <w:r>
        <w:rPr>
          <w:rFonts w:hint="eastAsia"/>
        </w:rPr>
        <w:t>　　图 10： 环境工程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中国市场测斜仪市场规模，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中国市场测斜仪收入及增长率（2021-2032）&amp;（万元）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中国市场测斜仪销量及增长率（2021-2032）&amp;（千台）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2025年中国市场主要厂商测斜仪销量市场份额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2025年中国市场主要厂商测斜仪收入市场份额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2025年中国市场前五大厂商测斜仪市场份额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2025年中国市场测斜仪第一梯队、第二梯队和第三梯队厂商（品牌）及市场份额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中国市场不同产品类型测斜仪价格走势（2021-2032）&amp;（元/台）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中国市场不同应用测斜仪价格走势（2021-2032）&amp;（元/台）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测斜仪中国企业SWOT分析</w:t>
      </w:r>
      <w:r>
        <w:rPr>
          <w:rFonts w:hint="eastAsia"/>
        </w:rPr>
        <w:br/>
      </w:r>
      <w:r>
        <w:rPr>
          <w:rFonts w:hint="eastAsia"/>
        </w:rPr>
        <w:t>　　图 23： 测斜仪产业链</w:t>
      </w:r>
      <w:r>
        <w:rPr>
          <w:rFonts w:hint="eastAsia"/>
        </w:rPr>
        <w:br/>
      </w:r>
      <w:r>
        <w:rPr>
          <w:rFonts w:hint="eastAsia"/>
        </w:rPr>
        <w:t>　　图 24： 测斜仪行业采购模式分析</w:t>
      </w:r>
      <w:r>
        <w:rPr>
          <w:rFonts w:hint="eastAsia"/>
        </w:rPr>
        <w:br/>
      </w:r>
      <w:r>
        <w:rPr>
          <w:rFonts w:hint="eastAsia"/>
        </w:rPr>
        <w:t>　　图 25： 测斜仪行业生产模式分析</w:t>
      </w:r>
      <w:r>
        <w:rPr>
          <w:rFonts w:hint="eastAsia"/>
        </w:rPr>
        <w:br/>
      </w:r>
      <w:r>
        <w:rPr>
          <w:rFonts w:hint="eastAsia"/>
        </w:rPr>
        <w:t>　　图 26： 测斜仪行业销售模式分析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中国测斜仪产能、产量、产能利用率及发展趋势（2021-2032）&amp;（千台）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中国测斜仪产量、市场需求量及发展趋势（2021-2032）&amp;（千台）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dcc7e63164776" w:history="1">
        <w:r>
          <w:rPr>
            <w:rStyle w:val="Hyperlink"/>
          </w:rPr>
          <w:t>2026-2032年中国测斜仪发展现状及前景分析报告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dcc7e63164776" w:history="1">
        <w:r>
          <w:rPr>
            <w:rStyle w:val="Hyperlink"/>
          </w:rPr>
          <w:t>https://www.20087.com/1/55/CeXieYiHangYeXianZhuangJiQianJing.html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热点：测斜仪多少钱一台、测斜仪的使用方法、倾斜仪图片、测斜仪使用方法视频、测斜仪校验台、测斜仪卡在测斜管里怎么办、测斜仪数据怎么看、测斜仪多少钱一台、测斜仪精度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c00d341034fd8" w:history="1">
      <w:r>
        <w:rPr>
          <w:rStyle w:val="Hyperlink"/>
        </w:rPr>
        <w:t>2026-2032年中国测斜仪发展现状及前景分析报告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eXieYiHangYeXianZhuangJiQianJing.html" TargetMode="External" Id="R11ddcc7e631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eXieYiHangYeXianZhuangJiQianJing.html" TargetMode="External" Id="R6ffc00d34103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2025-12-05T05:53:27Z</dcterms:created>
  <dcterms:modified xsi:type="dcterms:W3CDTF">2025-12-05T06:53:27Z</dcterms:modified>
  <dc:subject>2026-2032年中国测斜仪发展现状及前景分析报告</dc:subject>
  <dc:title>2026-2032年中国测斜仪发展现状及前景分析报告</dc:title>
  <cp:keywords>2026-2032年中国测斜仪发展现状及前景分析报告</cp:keywords>
  <dc:description>2026-2032年中国测斜仪发展现状及前景分析报告</dc:description>
</cp:coreProperties>
</file>