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e55557a84cd6" w:history="1">
              <w:r>
                <w:rPr>
                  <w:rStyle w:val="Hyperlink"/>
                </w:rPr>
                <w:t>2025-2031年中国液压破碎锤镐钎行业发展现状分析与前景趋势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e55557a84cd6" w:history="1">
              <w:r>
                <w:rPr>
                  <w:rStyle w:val="Hyperlink"/>
                </w:rPr>
                <w:t>2025-2031年中国液压破碎锤镐钎行业发展现状分析与前景趋势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e55557a84cd6" w:history="1">
                <w:r>
                  <w:rPr>
                    <w:rStyle w:val="Hyperlink"/>
                  </w:rPr>
                  <w:t>https://www.20087.com/1/25/YeYaPoSuiChuiHaoQianShiChangQianJing.html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镐钎是液压破碎锤的关键工作部件，通常用于挖掘机、装载机、拆除机械等工程机械上，用于岩石破碎、混凝土拆除、路面破碎等作业，具备高强度、耐磨、抗冲击等性能要求。随着工程机械向高效化、重型化方向发展，液压破碎锤镐钎在材料强度、耐磨性、结构设计等方面持续优化。国内企业在中低端市场已具备较强制造能力，并在部分高端产品如合金钢强化处理、表面渗氮工艺、异形截面结构等方面实现技术突破。然而，行业仍面临高端材料依赖进口、加工精度不足、产品寿命波动等问题，影响其在大型基建与矿山工程中的应用比例。</w:t>
      </w:r>
      <w:r>
        <w:rPr>
          <w:rFonts w:hint="eastAsia"/>
        </w:rPr>
        <w:br/>
      </w:r>
      <w:r>
        <w:rPr>
          <w:rFonts w:hint="eastAsia"/>
        </w:rPr>
        <w:t>　　未来，液压破碎锤镐钎行业将向高性能化、专业化、绿色化方向发展。随着新材料与热处理技术的进步，高强度合金钢、纳米涂层、复合材料等新技术将逐步应用，提升镐钎在极端工况下的耐磨性与抗疲劳性能。专业化将成为发展趋势，围绕不同作业场景（如矿山破碎、城市拆除、水下作业）开发专用型镐钎产品，提升工具的适配性与作业效率。绿色化将成为新增长点，推动废料回收利用、节能热处理工艺、环保表面处理技术的应用普及，满足绿色制造与可持续发展要求。行业将加快构建统一的技术标准与检测体系，提升国产液压破碎锤镐钎在工程机械核心部件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e55557a84cd6" w:history="1">
        <w:r>
          <w:rPr>
            <w:rStyle w:val="Hyperlink"/>
          </w:rPr>
          <w:t>2025-2031年中国液压破碎锤镐钎行业发展现状分析与前景趋势</w:t>
        </w:r>
      </w:hyperlink>
      <w:r>
        <w:rPr>
          <w:rFonts w:hint="eastAsia"/>
        </w:rPr>
        <w:t>》基于国家统计局、相关行业协会等详实数据，系统分析液压破碎锤镐钎行业市场规模、供需动态及价格走势，梳理产业链结构和液压破碎锤镐钎细分领域现状。报告客观评估液压破碎锤镐钎行业竞争格局与重点企业市场表现，结合液压破碎锤镐钎技术发展水平与创新方向，预测液压破碎锤镐钎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液压破碎锤镐钎行业概述</w:t>
      </w:r>
      <w:r>
        <w:rPr>
          <w:rFonts w:hint="eastAsia"/>
        </w:rPr>
        <w:br/>
      </w:r>
      <w:r>
        <w:rPr>
          <w:rFonts w:hint="eastAsia"/>
        </w:rPr>
        <w:t>　　第一节 液压破碎锤镐钎定义与分类</w:t>
      </w:r>
      <w:r>
        <w:rPr>
          <w:rFonts w:hint="eastAsia"/>
        </w:rPr>
        <w:br/>
      </w:r>
      <w:r>
        <w:rPr>
          <w:rFonts w:hint="eastAsia"/>
        </w:rPr>
        <w:t>　　第二节 液压破碎锤镐钎应用领域</w:t>
      </w:r>
      <w:r>
        <w:rPr>
          <w:rFonts w:hint="eastAsia"/>
        </w:rPr>
        <w:br/>
      </w:r>
      <w:r>
        <w:rPr>
          <w:rFonts w:hint="eastAsia"/>
        </w:rPr>
        <w:t>　　第三节 液压破碎锤镐钎行业经济指标分析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液压破碎锤镐钎产业链及经营模式分析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三、液压破碎锤镐钎销售模式及销售渠道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全球液压破碎锤镐钎市场发展综述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2019-2024年全球液压破碎锤镐钎市场规模与趋势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主要国家与地区液压破碎锤镐钎市场分析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2025-2031年全球液压破碎锤镐钎行业发展趋势与前景预测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中国液压破碎锤镐钎行业市场分析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2024-2025年液压破碎锤镐钎产能与投资动态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一、国内液压破碎锤镐钎产能及利用情况</w:t>
      </w:r>
      <w:r>
        <w:rPr>
          <w:rFonts w:hint="eastAsia"/>
        </w:rPr>
        <w:br/>
      </w:r>
      <w:r>
        <w:rPr>
          <w:rFonts w:hint="eastAsia"/>
        </w:rPr>
        <w:t>　　　　二、液压破碎锤镐钎产能扩张与投资动态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2025-2031年液压破碎锤镐钎行业产量统计与趋势预测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一、2019-2024年液压破碎锤镐钎行业产量数据统计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1、2019-2024年液压破碎锤镐钎产量及增长趋势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2、2019-2024年液压破碎锤镐钎细分产品产量及份额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二、影响液压破碎锤镐钎产量的关键因素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三、2025-2031年液压破碎锤镐钎产量预测</w:t>
      </w:r>
      <w:r>
        <w:rPr>
          <w:rFonts w:hint="eastAsia"/>
        </w:rPr>
        <w:br/>
      </w:r>
      <w:r>
        <w:rPr>
          <w:rFonts w:hint="eastAsia"/>
        </w:rPr>
        <w:t>　　第三节 2025-2031年液压破碎锤镐钎市场需求与销售分析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一、2024-2025年液压破碎锤镐钎行业需求现状</w:t>
      </w:r>
      <w:r>
        <w:rPr>
          <w:rFonts w:hint="eastAsia"/>
        </w:rPr>
        <w:br/>
      </w:r>
      <w:r>
        <w:rPr>
          <w:rFonts w:hint="eastAsia"/>
        </w:rPr>
        <w:t>　　　　二、液压破碎锤镐钎客户群体与需求特点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三、2019-2024年液压破碎锤镐钎行业销售规模分析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四、2025-2031年液压破碎锤镐钎市场增长潜力与规模预测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中国液压破碎锤镐钎细分市场与下游应用领域分析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液压破碎锤镐钎细分市场分析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一、2024-2025年液压破碎锤镐钎主要细分产品市场现状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液压破碎锤镐钎下游应用与客户群体分析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一、2024-2025年液压破碎锤镐钎各应用领域市场现状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2024-2025年液压破碎锤镐钎行业技术发展现状及趋势分析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液压破碎锤镐钎行业技术发展现状分析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国内外液压破碎锤镐钎行业技术差异与原因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液压破碎锤镐钎行业技术发展方向、趋势预测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提升液压破碎锤镐钎行业技术能力策略建议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液压破碎锤镐钎价格机制与竞争策略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一、2019-2024年液压破碎锤镐钎市场价格走势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液压破碎锤镐钎定价策略与方法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2025-2031年液压破碎锤镐钎价格竞争态势与趋势预测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中国液压破碎锤镐钎行业重点区域市场研究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2024-2025年重点区域液压破碎锤镐钎市场发展概况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二、2019-2024年液压破碎锤镐钎市场需求规模情况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二、2019-2024年液压破碎锤镐钎市场需求规模情况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二、2019-2024年液压破碎锤镐钎市场需求规模情况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二、2019-2024年液压破碎锤镐钎市场需求规模情况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二、2019-2024年液压破碎锤镐钎市场需求规模情况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三、2025-2031年液压破碎锤镐钎行业发展潜力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2019-2024年中国液压破碎锤镐钎行业进出口情况分析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液压破碎锤镐钎行业进口情况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一、2019-2024年液压破碎锤镐钎进口规模及增长情况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二、液压破碎锤镐钎主要进口来源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液压破碎锤镐钎行业出口情况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一、2019-2024年液压破碎锤镐钎出口规模及增长情况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二、液压破碎锤镐钎主要出口目的地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2019-2024年中国液压破碎锤镐钎行业总体发展与财务状况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2019-2024年中国液压破碎锤镐钎行业规模情况</w:t>
      </w:r>
      <w:r>
        <w:rPr>
          <w:rFonts w:hint="eastAsia"/>
        </w:rPr>
        <w:br/>
      </w:r>
      <w:r>
        <w:rPr>
          <w:rFonts w:hint="eastAsia"/>
        </w:rPr>
        <w:t>　　　　一、液压破碎锤镐钎行业企业数量规模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二、液压破碎锤镐钎行业从业人员规模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三、液压破碎锤镐钎行业市场敏感性分析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2019-2024年中国液压破碎锤镐钎行业财务能力分析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一、液压破碎锤镐钎行业盈利能力</w:t>
      </w:r>
      <w:r>
        <w:rPr>
          <w:rFonts w:hint="eastAsia"/>
        </w:rPr>
        <w:br/>
      </w:r>
      <w:r>
        <w:rPr>
          <w:rFonts w:hint="eastAsia"/>
        </w:rPr>
        <w:t>　　　　二、液压破碎锤镐钎行业偿债能力</w:t>
      </w:r>
      <w:r>
        <w:rPr>
          <w:rFonts w:hint="eastAsia"/>
        </w:rPr>
        <w:br/>
      </w:r>
      <w:r>
        <w:rPr>
          <w:rFonts w:hint="eastAsia"/>
        </w:rPr>
        <w:t>　　　　三、液压破碎锤镐钎行业营运能力</w:t>
      </w:r>
      <w:r>
        <w:rPr>
          <w:rFonts w:hint="eastAsia"/>
        </w:rPr>
        <w:br/>
      </w:r>
      <w:r>
        <w:rPr>
          <w:rFonts w:hint="eastAsia"/>
        </w:rPr>
        <w:t>　　　　四、液压破碎锤镐钎行业发展能力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液压破碎锤镐钎行业重点企业调研分析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二、企业液压破碎锤镐钎业务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中国液压破碎锤镐钎行业竞争格局分析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液压破碎锤镐钎行业竞争格局总览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2024-2025年液压破碎锤镐钎行业竞争力分析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2019-2024年液压破碎锤镐钎行业企业并购活动分析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2024-2025年液压破碎锤镐钎行业会展与招投标活动分析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一、液压破碎锤镐钎行业会展活动及其市场影响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2025年中国液压破碎锤镐钎企业发展企业发展策略与建议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液压破碎锤镐钎销售模式与渠道策略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液压破碎锤镐钎品牌与市场推广策略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液压破碎锤镐钎研发投入与技术创新能力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液压破碎锤镐钎合作联盟与资源整合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中国液压破碎锤镐钎行业风险与对策</w:t>
      </w:r>
      <w:r>
        <w:rPr>
          <w:rFonts w:hint="eastAsia"/>
        </w:rPr>
        <w:br/>
      </w:r>
      <w:r>
        <w:rPr>
          <w:rFonts w:hint="eastAsia"/>
        </w:rPr>
        <w:t>　　第一节 液压破碎锤镐钎行业SWOT分析</w:t>
      </w:r>
      <w:r>
        <w:rPr>
          <w:rFonts w:hint="eastAsia"/>
        </w:rPr>
        <w:br/>
      </w:r>
      <w:r>
        <w:rPr>
          <w:rFonts w:hint="eastAsia"/>
        </w:rPr>
        <w:t>　　　　一、液压破碎锤镐钎行业优势</w:t>
      </w:r>
      <w:r>
        <w:rPr>
          <w:rFonts w:hint="eastAsia"/>
        </w:rPr>
        <w:br/>
      </w:r>
      <w:r>
        <w:rPr>
          <w:rFonts w:hint="eastAsia"/>
        </w:rPr>
        <w:t>　　　　二、液压破碎锤镐钎行业劣势</w:t>
      </w:r>
      <w:r>
        <w:rPr>
          <w:rFonts w:hint="eastAsia"/>
        </w:rPr>
        <w:br/>
      </w:r>
      <w:r>
        <w:rPr>
          <w:rFonts w:hint="eastAsia"/>
        </w:rPr>
        <w:t>　　　　三、液压破碎锤镐钎市场机会</w:t>
      </w:r>
      <w:r>
        <w:rPr>
          <w:rFonts w:hint="eastAsia"/>
        </w:rPr>
        <w:br/>
      </w:r>
      <w:r>
        <w:rPr>
          <w:rFonts w:hint="eastAsia"/>
        </w:rPr>
        <w:t>　　　　四、液压破碎锤镐钎市场威胁</w:t>
      </w:r>
      <w:r>
        <w:rPr>
          <w:rFonts w:hint="eastAsia"/>
        </w:rPr>
        <w:br/>
      </w:r>
      <w:r>
        <w:rPr>
          <w:rFonts w:hint="eastAsia"/>
        </w:rPr>
        <w:t>　　第二节 液压破碎锤镐钎行业风险及对策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2025-2031年中国液压破碎锤镐钎行业前景与发展趋势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2024-2025年液压破碎锤镐钎行业发展环境分析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一、液压破碎锤镐钎行业主管部门与监管体制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二、液压破碎锤镐钎行业主要法律法规及政策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三、液压破碎锤镐钎行业标准与质量监管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2025-2031年液压破碎锤镐钎行业发展趋势与方向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2025-2031年液压破碎锤镐钎行业发展潜力与机遇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液压破碎锤镐钎行业研究结论与建议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中智.林.液压破碎锤镐钎行业发展建议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液压破碎锤镐钎图片</w:t>
      </w:r>
      <w:r>
        <w:rPr>
          <w:rFonts w:hint="eastAsia"/>
        </w:rPr>
        <w:br/>
      </w:r>
      <w:r>
        <w:rPr>
          <w:rFonts w:hint="eastAsia"/>
        </w:rPr>
        <w:t>　　图表 液压破碎锤镐钎种类 分类</w:t>
      </w:r>
      <w:r>
        <w:rPr>
          <w:rFonts w:hint="eastAsia"/>
        </w:rPr>
        <w:br/>
      </w:r>
      <w:r>
        <w:rPr>
          <w:rFonts w:hint="eastAsia"/>
        </w:rPr>
        <w:t>　　图表 液压破碎锤镐钎用途 应用</w:t>
      </w:r>
      <w:r>
        <w:rPr>
          <w:rFonts w:hint="eastAsia"/>
        </w:rPr>
        <w:br/>
      </w:r>
      <w:r>
        <w:rPr>
          <w:rFonts w:hint="eastAsia"/>
        </w:rPr>
        <w:t>　　图表 液压破碎锤镐钎主要特点</w:t>
      </w:r>
      <w:r>
        <w:rPr>
          <w:rFonts w:hint="eastAsia"/>
        </w:rPr>
        <w:br/>
      </w:r>
      <w:r>
        <w:rPr>
          <w:rFonts w:hint="eastAsia"/>
        </w:rPr>
        <w:t>　　图表 液压破碎锤镐钎产业链分析</w:t>
      </w:r>
      <w:r>
        <w:rPr>
          <w:rFonts w:hint="eastAsia"/>
        </w:rPr>
        <w:br/>
      </w:r>
      <w:r>
        <w:rPr>
          <w:rFonts w:hint="eastAsia"/>
        </w:rPr>
        <w:t>　　图表 液压破碎锤镐钎政策分析</w:t>
      </w:r>
      <w:r>
        <w:rPr>
          <w:rFonts w:hint="eastAsia"/>
        </w:rPr>
        <w:br/>
      </w:r>
      <w:r>
        <w:rPr>
          <w:rFonts w:hint="eastAsia"/>
        </w:rPr>
        <w:t>　　图表 液压破碎锤镐钎技术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2019-2024年液压破碎锤镐钎行业市场容量分析</w:t>
      </w:r>
      <w:r>
        <w:rPr>
          <w:rFonts w:hint="eastAsia"/>
        </w:rPr>
        <w:br/>
      </w:r>
      <w:r>
        <w:rPr>
          <w:rFonts w:hint="eastAsia"/>
        </w:rPr>
        <w:t>　　图表 液压破碎锤镐钎生产现状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2019-2024年中国液压破碎锤镐钎行业产量及增长趋势</w:t>
      </w:r>
      <w:r>
        <w:rPr>
          <w:rFonts w:hint="eastAsia"/>
        </w:rPr>
        <w:br/>
      </w:r>
      <w:r>
        <w:rPr>
          <w:rFonts w:hint="eastAsia"/>
        </w:rPr>
        <w:t>　　图表 液压破碎锤镐钎行业动态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2024年中国液压破碎锤镐钎行业需求领域分布格局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2019-2024年中国液压破碎锤镐钎价格走势</w:t>
      </w:r>
      <w:r>
        <w:rPr>
          <w:rFonts w:hint="eastAsia"/>
        </w:rPr>
        <w:br/>
      </w:r>
      <w:r>
        <w:rPr>
          <w:rFonts w:hint="eastAsia"/>
        </w:rPr>
        <w:t>　　图表 2024年液压破碎锤镐钎成本和利润分析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**地区液压破碎锤镐钎市场规模及增长情况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**地区液压破碎锤镐钎行业市场需求情况</w:t>
      </w:r>
      <w:r>
        <w:rPr>
          <w:rFonts w:hint="eastAsia"/>
        </w:rPr>
        <w:br/>
      </w:r>
      <w:r>
        <w:rPr>
          <w:rFonts w:hint="eastAsia"/>
        </w:rPr>
        <w:t>　　图表 液压破碎锤镐钎品牌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液压破碎锤镐钎企业（一）概况</w:t>
      </w:r>
      <w:r>
        <w:rPr>
          <w:rFonts w:hint="eastAsia"/>
        </w:rPr>
        <w:br/>
      </w:r>
      <w:r>
        <w:rPr>
          <w:rFonts w:hint="eastAsia"/>
        </w:rPr>
        <w:t>　　图表 企业液压破碎锤镐钎型号 规格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液压破碎锤镐钎企业（一）经营分析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液压破碎锤镐钎上游现状</w:t>
      </w:r>
      <w:r>
        <w:rPr>
          <w:rFonts w:hint="eastAsia"/>
        </w:rPr>
        <w:br/>
      </w:r>
      <w:r>
        <w:rPr>
          <w:rFonts w:hint="eastAsia"/>
        </w:rPr>
        <w:t>　　图表 液压破碎锤镐钎下游调研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液压破碎锤镐钎企业（二）概况</w:t>
      </w:r>
      <w:r>
        <w:rPr>
          <w:rFonts w:hint="eastAsia"/>
        </w:rPr>
        <w:br/>
      </w:r>
      <w:r>
        <w:rPr>
          <w:rFonts w:hint="eastAsia"/>
        </w:rPr>
        <w:t>　　图表 企业液压破碎锤镐钎型号 规格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液压破碎锤镐钎企业（二）经营分析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液压破碎锤镐钎企业（三）概况</w:t>
      </w:r>
      <w:r>
        <w:rPr>
          <w:rFonts w:hint="eastAsia"/>
        </w:rPr>
        <w:br/>
      </w:r>
      <w:r>
        <w:rPr>
          <w:rFonts w:hint="eastAsia"/>
        </w:rPr>
        <w:t>　　图表 企业液压破碎锤镐钎型号 规格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液压破碎锤镐钎企业（三）经营分析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液压破碎锤镐钎企业（三）成长能力情况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液压破碎锤镐钎优势</w:t>
      </w:r>
      <w:r>
        <w:rPr>
          <w:rFonts w:hint="eastAsia"/>
        </w:rPr>
        <w:br/>
      </w:r>
      <w:r>
        <w:rPr>
          <w:rFonts w:hint="eastAsia"/>
        </w:rPr>
        <w:t>　　图表 液压破碎锤镐钎劣势</w:t>
      </w:r>
      <w:r>
        <w:rPr>
          <w:rFonts w:hint="eastAsia"/>
        </w:rPr>
        <w:br/>
      </w:r>
      <w:r>
        <w:rPr>
          <w:rFonts w:hint="eastAsia"/>
        </w:rPr>
        <w:t>　　图表 液压破碎锤镐钎机会</w:t>
      </w:r>
      <w:r>
        <w:rPr>
          <w:rFonts w:hint="eastAsia"/>
        </w:rPr>
        <w:br/>
      </w:r>
      <w:r>
        <w:rPr>
          <w:rFonts w:hint="eastAsia"/>
        </w:rPr>
        <w:t>　　图表 液压破碎锤镐钎威胁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2025-2031年中国液压破碎锤镐钎行业发展趋势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e55557a84cd6" w:history="1">
        <w:r>
          <w:rPr>
            <w:rStyle w:val="Hyperlink"/>
          </w:rPr>
          <w:t>2025-2031年中国液压破碎锤镐钎行业发展现状分析与前景趋势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e55557a84cd6" w:history="1">
        <w:r>
          <w:rPr>
            <w:rStyle w:val="Hyperlink"/>
          </w:rPr>
          <w:t>https://www.20087.com/1/25/YeYaPoSuiChuiHaoQianShiChangQianJing.html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钎杆图片、液压破碎镐视频、固定式电动液压破碎锤、液压破碎锤工作原理视频、破碎锤钎杆型号大全、液压破碎锤频率怎么调快慢、锤式破碎机图片及价格、液压破碎锤施工方案、195破碎锤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9ec84b4b476c" w:history="1">
      <w:r>
        <w:rPr>
          <w:rStyle w:val="Hyperlink"/>
        </w:rPr>
        <w:t>2025-2031年中国液压破碎锤镐钎行业发展现状分析与前景趋势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YaPoSuiChuiHaoQianShiChangQianJing.html" TargetMode="External" Id="Re3c4e55557a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YaPoSuiChuiHaoQianShiChangQianJing.html" TargetMode="External" Id="Rd49f9ec84b4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2025-07-30T00:51:01Z</dcterms:created>
  <dcterms:modified xsi:type="dcterms:W3CDTF">2025-07-30T01:51:01Z</dcterms:modified>
  <dc:subject>2025-2031年中国液压破碎锤镐钎行业发展现状分析与前景趋势</dc:subject>
  <dc:title>2025-2031年中国液压破碎锤镐钎行业发展现状分析与前景趋势</dc:title>
  <cp:keywords>2025-2031年中国液压破碎锤镐钎行业发展现状分析与前景趋势</cp:keywords>
  <dc:description>2025-2031年中国液压破碎锤镐钎行业发展现状分析与前景趋势</dc:description>
</cp:coreProperties>
</file>