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843ee35c44ac9" w:history="1">
              <w:r>
                <w:rPr>
                  <w:rStyle w:val="Hyperlink"/>
                </w:rPr>
                <w:t>2025-2031年全球与中国液氮冷冻枪行业研究及前景趋势分析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843ee35c44ac9" w:history="1">
              <w:r>
                <w:rPr>
                  <w:rStyle w:val="Hyperlink"/>
                </w:rPr>
                <w:t>2025-2031年全球与中国液氮冷冻枪行业研究及前景趋势分析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843ee35c44ac9" w:history="1">
                <w:r>
                  <w:rPr>
                    <w:rStyle w:val="Hyperlink"/>
                  </w:rPr>
                  <w:t>https://www.20087.com/1/05/YeDanLengDongQiangFaZhanQianJing.html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冷冻枪是一种用于快速冷冻处理的小型设备，近年来随着制冷技术和材料科学的进步，在提高冷却效率、操作便捷性方面取得了长足进展。目前，液氮冷冻枪不仅在提高冷却速度、减少能耗方面表现出色，还在提高设备的安全性和使用便捷性方面进行了优化。此外，随着对环保要求的提高，液氮冷冻枪的设计也越来越注重使用环保材料和提高能源利用效率。</w:t>
      </w:r>
      <w:r>
        <w:rPr>
          <w:rFonts w:hint="eastAsia"/>
        </w:rPr>
        <w:br/>
      </w:r>
      <w:r>
        <w:rPr>
          <w:rFonts w:hint="eastAsia"/>
        </w:rPr>
        <w:t>　　未来，液氮冷冻枪的发展将更加注重高性能和智能化。一方面，随着新材料和新技术的应用，液氮冷冻枪将更加注重提高冷却效率和操作简便性，以适应更多应用场景的需求。另一方面，随着智能网联技术的发展，液氮冷冻枪将更加智能，能够通过集成传感器实现远程监控和自动化控制，提高设备管理的便利性。此外，随着对可持续性的重视，液氮冷冻枪将更加注重使用低能耗设计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843ee35c44ac9" w:history="1">
        <w:r>
          <w:rPr>
            <w:rStyle w:val="Hyperlink"/>
          </w:rPr>
          <w:t>2025-2031年全球与中国液氮冷冻枪行业研究及前景趋势分析</w:t>
        </w:r>
      </w:hyperlink>
      <w:r>
        <w:rPr>
          <w:rFonts w:hint="eastAsia"/>
        </w:rPr>
        <w:t>》基于权威机构和相关协会的详实数据资料，系统分析了液氮冷冻枪行业的市场规模、竞争格局及技术发展现状，并对液氮冷冻枪未来趋势作出科学预测。报告梳理了液氮冷冻枪产业链结构、消费需求变化和价格波动情况，重点评估了液氮冷冻枪重点企业的市场表现与竞争态势，同时客观分析了液氮冷冻枪技术创新方向、市场机遇及潜在风险。通过翔实的数据支持和直观的图表展示，为相关企业及投资者提供了可靠的决策参考，帮助把握液氮冷冻枪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液氮冷冻枪市场概述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按照不同运行模式，液氮冷冻枪主要可以分为如下几个类别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全球不同运行模式液氮冷冻枪销售额增长趋势2020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从不同最终用途，液氮冷冻枪主要包括如下几个方面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全球不同最终用途液氮冷冻枪销售额增长趋势2020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药品</w:t>
      </w:r>
      <w:r>
        <w:rPr>
          <w:rFonts w:hint="eastAsia"/>
        </w:rPr>
        <w:br/>
      </w:r>
      <w:r>
        <w:rPr>
          <w:rFonts w:hint="eastAsia"/>
        </w:rPr>
        <w:t>　　1.4 液氮冷冻枪行业背景、发展历史、现状及趋势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液氮冷冻枪行业目前现状分析</w:t>
      </w:r>
      <w:r>
        <w:rPr>
          <w:rFonts w:hint="eastAsia"/>
        </w:rPr>
        <w:br/>
      </w:r>
      <w:r>
        <w:rPr>
          <w:rFonts w:hint="eastAsia"/>
        </w:rPr>
        <w:t>　　　　1.4.2 液氮冷冻枪发展趋势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全球液氮冷冻枪总体规模分析</w:t>
      </w:r>
      <w:r>
        <w:rPr>
          <w:rFonts w:hint="eastAsia"/>
        </w:rPr>
        <w:br/>
      </w:r>
      <w:r>
        <w:rPr>
          <w:rFonts w:hint="eastAsia"/>
        </w:rPr>
        <w:t>　　2.1 全球液氮冷冻枪供需现状及预测（2020-2031）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全球液氮冷冻枪产能、产量、产能利用率及发展趋势（2020-2031）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全球液氮冷冻枪产量、需求量及发展趋势（2020-2031）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全球主要地区液氮冷冻枪产量及发展趋势（2020-2031）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全球主要地区液氮冷冻枪产量（2020-2025）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全球主要地区液氮冷冻枪产量（2025-2031）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全球主要地区液氮冷冻枪产量市场份额（2020-2031）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中国液氮冷冻枪供需现状及预测（2020-2031）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中国液氮冷冻枪产能、产量、产能利用率及发展趋势（2020-2031）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中国液氮冷冻枪产量、市场需求量及发展趋势（2020-2031）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全球液氮冷冻枪销量及销售额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全球市场液氮冷冻枪销售额（2020-2031）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全球市场液氮冷冻枪销量（2020-2031）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全球市场液氮冷冻枪价格趋势（2020-2031）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全球市场主要厂商液氮冷冻枪产能市场份额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全球市场主要厂商液氮冷冻枪销量（2020-2025）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全球市场主要厂商液氮冷冻枪销量（2020-2025）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全球市场主要厂商液氮冷冻枪销售收入（2020-2025）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全球市场主要厂商液氮冷冻枪销售价格（2020-2025）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2025年全球主要生产商液氮冷冻枪收入排名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中国市场主要厂商液氮冷冻枪销量（2020-2025）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中国市场主要厂商液氮冷冻枪销量（2020-2025）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中国市场主要厂商液氮冷冻枪销售收入（2020-2025）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2025年中国主要生产商液氮冷冻枪收入排名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中国市场主要厂商液氮冷冻枪销售价格（2020-2025）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全球主要厂商液氮冷冻枪总部及产地分布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全球主要厂商成立时间及液氮冷冻枪商业化日期</w:t>
      </w:r>
      <w:r>
        <w:rPr>
          <w:rFonts w:hint="eastAsia"/>
        </w:rPr>
        <w:br/>
      </w:r>
      <w:r>
        <w:rPr>
          <w:rFonts w:hint="eastAsia"/>
        </w:rPr>
        <w:t>　　3.6 全球主要厂商液氮冷冻枪产品类型及应用</w:t>
      </w:r>
      <w:r>
        <w:rPr>
          <w:rFonts w:hint="eastAsia"/>
        </w:rPr>
        <w:br/>
      </w:r>
      <w:r>
        <w:rPr>
          <w:rFonts w:hint="eastAsia"/>
        </w:rPr>
        <w:t>　　3.7 液氮冷冻枪行业集中度、竞争程度分析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液氮冷冻枪行业集中度分析：2025年全球Top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全球液氮冷冻枪第一梯队、第二梯队和第三梯队生产商（品牌）及市场份额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全球液氮冷冻枪主要地区分析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全球主要地区液氮冷冻枪市场规模分析：2020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全球主要地区液氮冷冻枪销售收入及市场份额（2020-2025年）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全球主要地区液氮冷冻枪销售收入预测（2025-2031年）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全球主要地区液氮冷冻枪销量分析：2020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全球主要地区液氮冷冻枪销量及市场份额（2020-2025年）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全球主要地区液氮冷冻枪销量及市场份额预测（2025-2031）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北美市场液氮冷冻枪销量、收入及增长率（2020-2031）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欧洲市场液氮冷冻枪销量、收入及增长率（2020-2031）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中国市场液氮冷冻枪销量、收入及增长率（2020-2031）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日本市场液氮冷冻枪销量、收入及增长率（2020-2031）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东南亚市场液氮冷冻枪销量、收入及增长率（2020-2031）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印度市场液氮冷冻枪销量、收入及增长率（2020-2031）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重点企业（1）基本信息、液氮冷冻枪生产基地、销售区域、竞争对手及市场地位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液氮冷冻枪产品规格、参数及市场应用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液氮冷冻枪销量、收入、价格及毛利率（2020-2025）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重点企业（2）基本信息、液氮冷冻枪生产基地、销售区域、竞争对手及市场地位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液氮冷冻枪产品规格、参数及市场应用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液氮冷冻枪销量、收入、价格及毛利率（2020-2025）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重点企业（3）基本信息、液氮冷冻枪生产基地、销售区域、竞争对手及市场地位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液氮冷冻枪产品规格、参数及市场应用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液氮冷冻枪销量、收入、价格及毛利率（2020-2025）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重点企业（4）基本信息、液氮冷冻枪生产基地、销售区域、竞争对手及市场地位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液氮冷冻枪产品规格、参数及市场应用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液氮冷冻枪销量、收入、价格及毛利率（2020-2025）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重点企业（5）基本信息、液氮冷冻枪生产基地、销售区域、竞争对手及市场地位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液氮冷冻枪产品规格、参数及市场应用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液氮冷冻枪销量、收入、价格及毛利率（2020-2025）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重点企业（6）基本信息、液氮冷冻枪生产基地、销售区域、竞争对手及市场地位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液氮冷冻枪产品规格、参数及市场应用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液氮冷冻枪销量、收入、价格及毛利率（2020-2025）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不同运行模式液氮冷冻枪分析</w:t>
      </w:r>
      <w:r>
        <w:rPr>
          <w:rFonts w:hint="eastAsia"/>
        </w:rPr>
        <w:br/>
      </w:r>
      <w:r>
        <w:rPr>
          <w:rFonts w:hint="eastAsia"/>
        </w:rPr>
        <w:t>　　6.1 全球不同运行模式液氮冷冻枪销量（2020-2031）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全球不同运行模式液氮冷冻枪销量及市场份额（2020-2025）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全球不同运行模式液氮冷冻枪销量预测（2025-2031）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全球不同运行模式液氮冷冻枪收入（2020-2031）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全球不同运行模式液氮冷冻枪收入及市场份额（2020-2025）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全球不同运行模式液氮冷冻枪收入预测（2025-2031）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全球不同运行模式液氮冷冻枪价格走势（2020-2031）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不同最终用途液氮冷冻枪分析</w:t>
      </w:r>
      <w:r>
        <w:rPr>
          <w:rFonts w:hint="eastAsia"/>
        </w:rPr>
        <w:br/>
      </w:r>
      <w:r>
        <w:rPr>
          <w:rFonts w:hint="eastAsia"/>
        </w:rPr>
        <w:t>　　7.1 全球不同最终用途液氮冷冻枪销量（2020-2031）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全球不同最终用途液氮冷冻枪销量及市场份额（2020-2025）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全球不同最终用途液氮冷冻枪销量预测（2025-2031）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全球不同最终用途液氮冷冻枪收入（2020-2031）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全球不同最终用途液氮冷冻枪收入及市场份额（2020-2025）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全球不同最终用途液氮冷冻枪收入预测（2025-2031）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全球不同最终用途液氮冷冻枪价格走势（2020-2031）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液氮冷冻枪产业链分析</w:t>
      </w:r>
      <w:r>
        <w:rPr>
          <w:rFonts w:hint="eastAsia"/>
        </w:rPr>
        <w:br/>
      </w:r>
      <w:r>
        <w:rPr>
          <w:rFonts w:hint="eastAsia"/>
        </w:rPr>
        <w:t>　　8.2 液氮冷冻枪产业上游供应分析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液氮冷冻枪下游典型客户</w:t>
      </w:r>
      <w:r>
        <w:rPr>
          <w:rFonts w:hint="eastAsia"/>
        </w:rPr>
        <w:br/>
      </w:r>
      <w:r>
        <w:rPr>
          <w:rFonts w:hint="eastAsia"/>
        </w:rPr>
        <w:t>　　8.4 液氮冷冻枪销售渠道分析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液氮冷冻枪行业发展机遇及主要驱动因素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液氮冷冻枪行业发展面临的风险</w:t>
      </w:r>
      <w:r>
        <w:rPr>
          <w:rFonts w:hint="eastAsia"/>
        </w:rPr>
        <w:br/>
      </w:r>
      <w:r>
        <w:rPr>
          <w:rFonts w:hint="eastAsia"/>
        </w:rPr>
        <w:t>　　9.3 液氮冷冻枪行业政策分析</w:t>
      </w:r>
      <w:r>
        <w:rPr>
          <w:rFonts w:hint="eastAsia"/>
        </w:rPr>
        <w:br/>
      </w:r>
      <w:r>
        <w:rPr>
          <w:rFonts w:hint="eastAsia"/>
        </w:rPr>
        <w:t>　　9.4 液氮冷冻枪中国企业SWOT分析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全球不同运行模式液氮冷冻枪销售额增长（CAGR）趋势2020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液氮冷冻枪行业目前发展现状</w:t>
      </w:r>
      <w:r>
        <w:rPr>
          <w:rFonts w:hint="eastAsia"/>
        </w:rPr>
        <w:br/>
      </w:r>
      <w:r>
        <w:rPr>
          <w:rFonts w:hint="eastAsia"/>
        </w:rPr>
        <w:t>　　表 4： 液氮冷冻枪发展趋势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全球主要地区液氮冷冻枪产量增速（CAGR）：（2020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全球主要地区液氮冷冻枪产量（2020-2025）&amp;（千个）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全球主要地区液氮冷冻枪产量（2025-2031）&amp;（千个）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全球主要地区液氮冷冻枪产量市场份额（2020-2025）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全球主要地区液氮冷冻枪产量（2025-2031）&amp;（千个）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全球市场主要厂商液氮冷冻枪产能（2024-2025）&amp;（千个）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全球市场主要厂商液氮冷冻枪销量（2020-2025）&amp;（千个）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全球市场主要厂商液氮冷冻枪销量市场份额（2020-2025）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全球市场主要厂商液氮冷冻枪销售收入（2020-2025）&amp;（百万美元）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全球市场主要厂商液氮冷冻枪销售收入市场份额（2020-2025）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全球市场主要厂商液氮冷冻枪销售价格（2020-2025）&amp;（美元/个）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2025年全球主要生产商液氮冷冻枪收入排名（百万美元）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中国市场主要厂商液氮冷冻枪销量（2020-2025）&amp;（千个）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中国市场主要厂商液氮冷冻枪销量市场份额（2020-2025）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中国市场主要厂商液氮冷冻枪销售收入（2020-2025）&amp;（百万美元）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中国市场主要厂商液氮冷冻枪销售收入市场份额（2020-2025）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2025年中国主要生产商液氮冷冻枪收入排名（百万美元）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中国市场主要厂商液氮冷冻枪销售价格（2020-2025）&amp;（美元/个）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全球主要厂商液氮冷冻枪总部及产地分布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全球主要厂商成立时间及液氮冷冻枪商业化日期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全球主要厂商液氮冷冻枪产品类型及应用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2025年全球液氮冷冻枪主要厂商市场地位（第一梯队、第二梯队和第三梯队）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全球液氮冷冻枪市场投资、并购等现状分析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全球主要地区液氮冷冻枪销售收入增速：（2020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全球主要地区液氮冷冻枪销售收入（2020-2025）&amp;（百万美元）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全球主要地区液氮冷冻枪销售收入市场份额（2020-2025）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全球主要地区液氮冷冻枪收入（2025-2031）&amp;（百万美元）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全球主要地区液氮冷冻枪收入市场份额（2025-2031）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全球主要地区液氮冷冻枪销量（千个）：2020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全球主要地区液氮冷冻枪销量（2020-2025）&amp;（千个）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全球主要地区液氮冷冻枪销量市场份额（2020-2025）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全球主要地区液氮冷冻枪销量（2025-2031）&amp;（千个）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全球主要地区液氮冷冻枪销量份额（2025-2031）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液氮冷冻枪生产基地、销售区域、竞争对手及市场地位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液氮冷冻枪产品规格、参数及市场应用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液氮冷冻枪销量（千个）、收入（百万美元）、价格（美元/个）及毛利率（2020-2025）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液氮冷冻枪生产基地、销售区域、竞争对手及市场地位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液氮冷冻枪产品规格、参数及市场应用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液氮冷冻枪销量（千个）、收入（百万美元）、价格（美元/个）及毛利率（2020-2025）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液氮冷冻枪生产基地、销售区域、竞争对手及市场地位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液氮冷冻枪产品规格、参数及市场应用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液氮冷冻枪销量（千个）、收入（百万美元）、价格（美元/个）及毛利率（2020-2025）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液氮冷冻枪生产基地、销售区域、竞争对手及市场地位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液氮冷冻枪产品规格、参数及市场应用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液氮冷冻枪销量（千个）、收入（百万美元）、价格（美元/个）及毛利率（2020-2025）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液氮冷冻枪生产基地、销售区域、竞争对手及市场地位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液氮冷冻枪产品规格、参数及市场应用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液氮冷冻枪销量（千个）、收入（百万美元）、价格（美元/个）及毛利率（2020-2025）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液氮冷冻枪生产基地、销售区域、竞争对手及市场地位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液氮冷冻枪产品规格、参数及市场应用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液氮冷冻枪销量（千个）、收入（百万美元）、价格（美元/个）及毛利率（2020-2025）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全球不同运行模式液氮冷冻枪销量（2020-2025年）&amp;（千个）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69： 全球不同运行模式液氮冷冻枪销量市场份额（2020-2025）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全球不同运行模式液氮冷冻枪销量预测（2025-2031）&amp;（千个）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71： 全球市场不同运行模式液氮冷冻枪销量市场份额预测（2025-2031）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全球不同运行模式液氮冷冻枪收入（2020-2025年）&amp;（百万美元）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全球不同运行模式液氮冷冻枪收入市场份额（2020-2025）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全球不同运行模式液氮冷冻枪收入预测（2025-2031）&amp;（百万美元）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全球不同运行模式液氮冷冻枪收入市场份额预测（2025-2031）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全球不同最终用途液氮冷冻枪销量（2020-2025年）&amp;（千个）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77： 全球不同最终用途液氮冷冻枪销量市场份额（2020-2025）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全球不同最终用途液氮冷冻枪销量预测（2025-2031）&amp;（千个）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79： 全球市场不同最终用途液氮冷冻枪销量市场份额预测（2025-2031）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全球不同最终用途液氮冷冻枪收入（2020-2025年）&amp;（百万美元）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全球不同最终用途液氮冷冻枪收入市场份额（2020-2025）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全球不同最终用途液氮冷冻枪收入预测（2025-2031）&amp;（百万美元）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全球不同最终用途液氮冷冻枪收入市场份额预测（2025-2031）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液氮冷冻枪上游原料供应商及联系方式列表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液氮冷冻枪典型客户列表</w:t>
      </w:r>
      <w:r>
        <w:rPr>
          <w:rFonts w:hint="eastAsia"/>
        </w:rPr>
        <w:br/>
      </w:r>
      <w:r>
        <w:rPr>
          <w:rFonts w:hint="eastAsia"/>
        </w:rPr>
        <w:t>　　表 86： 液氮冷冻枪主要销售模式及销售渠道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液氮冷冻枪行业发展机遇及主要驱动因素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液氮冷冻枪行业发展面临的风险</w:t>
      </w:r>
      <w:r>
        <w:rPr>
          <w:rFonts w:hint="eastAsia"/>
        </w:rPr>
        <w:br/>
      </w:r>
      <w:r>
        <w:rPr>
          <w:rFonts w:hint="eastAsia"/>
        </w:rPr>
        <w:t>　　表 89： 液氮冷冻枪行业政策分析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液氮冷冻枪产品图片</w:t>
      </w:r>
      <w:r>
        <w:rPr>
          <w:rFonts w:hint="eastAsia"/>
        </w:rPr>
        <w:br/>
      </w:r>
      <w:r>
        <w:rPr>
          <w:rFonts w:hint="eastAsia"/>
        </w:rPr>
        <w:t>　　图 2： 全球不同运行模式液氮冷冻枪销售额2020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全球不同运行模式液氮冷冻枪市场份额2024 VS 2025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全球不同最终用途液氮冷冻枪市场份额2024 VS 2025</w:t>
      </w:r>
      <w:r>
        <w:rPr>
          <w:rFonts w:hint="eastAsia"/>
        </w:rPr>
        <w:br/>
      </w:r>
      <w:r>
        <w:rPr>
          <w:rFonts w:hint="eastAsia"/>
        </w:rPr>
        <w:t>　　图 8： 橡胶</w:t>
      </w:r>
      <w:r>
        <w:rPr>
          <w:rFonts w:hint="eastAsia"/>
        </w:rPr>
        <w:br/>
      </w:r>
      <w:r>
        <w:rPr>
          <w:rFonts w:hint="eastAsia"/>
        </w:rPr>
        <w:t>　　图 9： 塑料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药品</w:t>
      </w:r>
      <w:r>
        <w:rPr>
          <w:rFonts w:hint="eastAsia"/>
        </w:rPr>
        <w:br/>
      </w:r>
      <w:r>
        <w:rPr>
          <w:rFonts w:hint="eastAsia"/>
        </w:rPr>
        <w:t>　　图 12： 全球液氮冷冻枪产能、产量、产能利用率及发展趋势（2020-2031）&amp;（千个）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全球液氮冷冻枪产量、需求量及发展趋势（2020-2031）&amp;（千个）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全球主要地区液氮冷冻枪产量（2020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全球主要地区液氮冷冻枪产量市场份额（2020-2031）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中国液氮冷冻枪产能、产量、产能利用率及发展趋势（2020-2031）&amp;（千个）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中国液氮冷冻枪产量、市场需求量及发展趋势（2020-2031）&amp;（千个）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全球液氮冷冻枪市场销售额及增长率：（2020-2031）&amp;（百万美元）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全球市场液氮冷冻枪市场规模：2020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全球市场液氮冷冻枪销量及增长率（2020-2031）&amp;（千个）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全球市场液氮冷冻枪价格趋势（2020-2031）&amp;（美元/个）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2025年全球市场主要厂商液氮冷冻枪销量市场份额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2025年全球市场主要厂商液氮冷冻枪收入市场份额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2025年中国市场主要厂商液氮冷冻枪销量市场份额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2025年中国市场主要厂商液氮冷冻枪收入市场份额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2025年全球前五大生产商液氮冷冻枪市场份额</w:t>
      </w:r>
      <w:r>
        <w:rPr>
          <w:rFonts w:hint="eastAsia"/>
        </w:rPr>
        <w:br/>
      </w:r>
      <w:r>
        <w:rPr>
          <w:rFonts w:hint="eastAsia"/>
        </w:rPr>
        <w:t>　　图 27： 2025年全球液氮冷冻枪第一梯队、第二梯队和第三梯队厂商及市场份额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全球主要地区液氮冷冻枪销售收入（2020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全球主要地区液氮冷冻枪销售收入市场份额（2024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北美市场液氮冷冻枪销量及增长率（2020-2031）&amp;（千个）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北美市场液氮冷冻枪收入及增长率（2020-2031）&amp;（百万美元）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欧洲市场液氮冷冻枪销量及增长率（2020-2031）&amp;（千个）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欧洲市场液氮冷冻枪收入及增长率（2020-2031）&amp;（百万美元）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中国市场液氮冷冻枪销量及增长率（2020-2031）&amp;（千个）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中国市场液氮冷冻枪收入及增长率（2020-2031）&amp;（百万美元）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日本市场液氮冷冻枪销量及增长率（2020-2031）&amp;（千个）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日本市场液氮冷冻枪收入及增长率（2020-2031）&amp;（百万美元）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东南亚市场液氮冷冻枪销量及增长率（2020-2031）&amp;（千个）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东南亚市场液氮冷冻枪收入及增长率（2020-2031）&amp;（百万美元）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印度市场液氮冷冻枪销量及增长率（2020-2031）&amp;（千个）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印度市场液氮冷冻枪收入及增长率（2020-2031）&amp;（百万美元）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全球不同运行模式液氮冷冻枪价格走势（2020-2031）&amp;（美元/个）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全球不同最终用途液氮冷冻枪价格走势（2020-2031）&amp;（美元/个）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液氮冷冻枪产业链</w:t>
      </w:r>
      <w:r>
        <w:rPr>
          <w:rFonts w:hint="eastAsia"/>
        </w:rPr>
        <w:br/>
      </w:r>
      <w:r>
        <w:rPr>
          <w:rFonts w:hint="eastAsia"/>
        </w:rPr>
        <w:t>　　图 45： 液氮冷冻枪中国企业SWOT分析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843ee35c44ac9" w:history="1">
        <w:r>
          <w:rPr>
            <w:rStyle w:val="Hyperlink"/>
          </w:rPr>
          <w:t>2025-2031年全球与中国液氮冷冻枪行业研究及前景趋势分析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843ee35c44ac9" w:history="1">
        <w:r>
          <w:rPr>
            <w:rStyle w:val="Hyperlink"/>
          </w:rPr>
          <w:t>https://www.20087.com/1/05/YeDanLengDongQiangFaZhanQianJing.html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热点：液氮冷冻枪和棉签的区别、液氮冷冻枪效果好吗、液氮冷冻枪500ml、液氮冷冻枪 进口、液氮冷冻枪军用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7fe5a490a4744" w:history="1">
      <w:r>
        <w:rPr>
          <w:rStyle w:val="Hyperlink"/>
        </w:rPr>
        <w:t>2025-2031年全球与中国液氮冷冻枪行业研究及前景趋势分析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eDanLengDongQiangFaZhanQianJing.html" TargetMode="External" Id="Recc843ee35c4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eDanLengDongQiangFaZhanQianJing.html" TargetMode="External" Id="R7de7fe5a490a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2025-01-23T01:33:00Z</dcterms:created>
  <dcterms:modified xsi:type="dcterms:W3CDTF">2025-01-23T02:33:00Z</dcterms:modified>
  <dc:subject>2025-2031年全球与中国液氮冷冻枪行业研究及前景趋势分析</dc:subject>
  <dc:title>2025-2031年全球与中国液氮冷冻枪行业研究及前景趋势分析</dc:title>
  <cp:keywords>2025-2031年全球与中国液氮冷冻枪行业研究及前景趋势分析</cp:keywords>
  <dc:description>2025-2031年全球与中国液氮冷冻枪行业研究及前景趋势分析</dc:description>
</cp:coreProperties>
</file>