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ba67af70f49e2" w:history="1">
              <w:r>
                <w:rPr>
                  <w:rStyle w:val="Hyperlink"/>
                </w:rPr>
                <w:t>2025-2031年全球与中国燃油加热器行业现状及发展趋势研究报告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ba67af70f49e2" w:history="1">
              <w:r>
                <w:rPr>
                  <w:rStyle w:val="Hyperlink"/>
                </w:rPr>
                <w:t>2025-2031年全球与中国燃油加热器行业现状及发展趋势研究报告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ba67af70f49e2" w:history="1">
                <w:r>
                  <w:rPr>
                    <w:rStyle w:val="Hyperlink"/>
                  </w:rPr>
                  <w:t>https://www.20087.com/1/75/RanYouJiaReQiHangYeQuShi.html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加热器是一种以柴油、煤油等液体燃料为能源的加热装置，广泛应用于住宅、商业和工业场所。近年来，随着燃烧技术和材料科学的进步，燃油加热器的能效和安全性得到了显著提升。现代燃油加热器采用了电子点火、自动调节燃烧比和烟气再循环等技术，实现了更清洁、更高效的燃烧过程，同时配备了过热保护、防风防雨等安全功能。</w:t>
      </w:r>
      <w:r>
        <w:rPr>
          <w:rFonts w:hint="eastAsia"/>
        </w:rPr>
        <w:br/>
      </w:r>
      <w:r>
        <w:rPr>
          <w:rFonts w:hint="eastAsia"/>
        </w:rPr>
        <w:t>　　未来，燃油加热器将朝着更环保和智能化方向发展。一方面，随着全球对温室气体排放的限制，燃油加热器将采用更低碳的燃料和燃烧技术，如生物柴油和氢燃料，减少CO2和其他有害物质的排放。另一方面，智能控制系统将集成于燃油加热器中，通过远程监控和自动调整，实现按需供热，提高能源利用效率。此外，模块化设计和可再生能源的集成，如太阳能辅助加热，将提升燃油加热器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ba67af70f49e2" w:history="1">
        <w:r>
          <w:rPr>
            <w:rStyle w:val="Hyperlink"/>
          </w:rPr>
          <w:t>2025-2031年全球与中国燃油加热器行业现状及发展趋势研究报告</w:t>
        </w:r>
      </w:hyperlink>
      <w:r>
        <w:rPr>
          <w:rFonts w:hint="eastAsia"/>
        </w:rPr>
        <w:t>》从市场规模、需求变化及价格动态等维度，系统解析了燃油加热器行业的现状与发展趋势。报告深入分析了燃油加热器产业链各环节，科学预测了市场前景与技术发展方向，同时聚焦燃油加热器细分市场特点及重点企业的经营表现，揭示了燃油加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全球不同产品类型燃油加热器销售额增长趋势2020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带式燃油加热器</w:t>
      </w:r>
      <w:r>
        <w:rPr>
          <w:rFonts w:hint="eastAsia"/>
        </w:rPr>
        <w:br/>
      </w:r>
      <w:r>
        <w:rPr>
          <w:rFonts w:hint="eastAsia"/>
        </w:rPr>
        <w:t>　　　　1.2.3 筒式燃油加热器</w:t>
      </w:r>
      <w:r>
        <w:rPr>
          <w:rFonts w:hint="eastAsia"/>
        </w:rPr>
        <w:br/>
      </w:r>
      <w:r>
        <w:rPr>
          <w:rFonts w:hint="eastAsia"/>
        </w:rPr>
        <w:t>　　　　1.2.4 罐式燃油加热器</w:t>
      </w:r>
      <w:r>
        <w:rPr>
          <w:rFonts w:hint="eastAsia"/>
        </w:rPr>
        <w:br/>
      </w:r>
      <w:r>
        <w:rPr>
          <w:rFonts w:hint="eastAsia"/>
        </w:rPr>
        <w:t>　　1.3 从不同应用，燃油加热器主要包括如下几个方面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全球不同应用燃油加热器销售额增长趋势2020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温室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公寓</w:t>
      </w:r>
      <w:r>
        <w:rPr>
          <w:rFonts w:hint="eastAsia"/>
        </w:rPr>
        <w:br/>
      </w:r>
      <w:r>
        <w:rPr>
          <w:rFonts w:hint="eastAsia"/>
        </w:rPr>
        <w:t>　　　　1.3.5 商业建筑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燃油加热器行业背景、发展历史、现状及趋势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燃油加热器行业目前现状分析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燃油加热器发展趋势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全球燃油加热器总体规模分析</w:t>
      </w:r>
      <w:r>
        <w:rPr>
          <w:rFonts w:hint="eastAsia"/>
        </w:rPr>
        <w:br/>
      </w:r>
      <w:r>
        <w:rPr>
          <w:rFonts w:hint="eastAsia"/>
        </w:rPr>
        <w:t>　　2.1 全球燃油加热器供需现状及预测（2020-2031）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全球燃油加热器产能、产量、产能利用率及发展趋势（2020-2031）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全球燃油加热器产量、需求量及发展趋势（2020-2031）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全球主要地区燃油加热器产量及发展趋势（2020-2031）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全球主要地区燃油加热器产量（2020-2025）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全球主要地区燃油加热器产量（2025-2031）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全球主要地区燃油加热器产量市场份额（2020-2031）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中国燃油加热器供需现状及预测（2020-2031）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中国燃油加热器产能、产量、产能利用率及发展趋势（2020-2031）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中国燃油加热器产量、市场需求量及发展趋势（2020-2031）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全球燃油加热器销量及销售额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全球市场燃油加热器销售额（2020-2031）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全球市场燃油加热器销量（2020-2031）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全球市场燃油加热器价格趋势（2020-2031）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全球市场主要厂商燃油加热器产能市场份额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全球市场主要厂商燃油加热器销量（2020-2025）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全球市场主要厂商燃油加热器销量（2020-2025）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全球市场主要厂商燃油加热器销售收入（2020-2025）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全球市场主要厂商燃油加热器销售价格（2020-2025）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2025年全球主要生产商燃油加热器收入排名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中国市场主要厂商燃油加热器销量（2020-2025）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中国市场主要厂商燃油加热器销量（2020-2025）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中国市场主要厂商燃油加热器销售收入（2020-2025）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2025年中国主要生产商燃油加热器收入排名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中国市场主要厂商燃油加热器销售价格（2020-2025）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全球主要厂商燃油加热器总部及产地分布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全球主要厂商成立时间及燃油加热器商业化日期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全球主要厂商燃油加热器产品类型及应用</w:t>
      </w:r>
      <w:r>
        <w:rPr>
          <w:rFonts w:hint="eastAsia"/>
        </w:rPr>
        <w:br/>
      </w:r>
      <w:r>
        <w:rPr>
          <w:rFonts w:hint="eastAsia"/>
        </w:rPr>
        <w:t>　　3.7 燃油加热器行业集中度、竞争程度分析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燃油加热器行业集中度分析：2025年全球Top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全球燃油加热器第一梯队、第二梯队和第三梯队生产商（品牌）及市场份额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全球燃油加热器主要地区分析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全球主要地区燃油加热器市场规模分析：2020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全球主要地区燃油加热器销售收入及市场份额（2020-2025年）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全球主要地区燃油加热器销售收入预测（2025-2031年）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全球主要地区燃油加热器销量分析：2020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全球主要地区燃油加热器销量及市场份额（2020-2025年）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全球主要地区燃油加热器销量及市场份额预测（2025-2031）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日本市场燃油加热器销量、收入及增长率（2020-2031）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全球燃油加热器主要生产商分析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燃油加热器销量、收入、价格及毛利率（2020-2025）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不同产品类型燃油加热器分析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全球不同产品类型燃油加热器销量（2020-2031）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全球不同产品类型燃油加热器销量及市场份额（2020-2025）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全球不同产品类型燃油加热器销量预测（2025-2031）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全球不同产品类型燃油加热器收入（2020-2031）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全球不同产品类型燃油加热器收入及市场份额（2020-2025）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全球不同产品类型燃油加热器收入预测（2025-2031）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全球不同产品类型燃油加热器价格走势（2020-2031）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不同应用燃油加热器分析</w:t>
      </w:r>
      <w:r>
        <w:rPr>
          <w:rFonts w:hint="eastAsia"/>
        </w:rPr>
        <w:br/>
      </w:r>
      <w:r>
        <w:rPr>
          <w:rFonts w:hint="eastAsia"/>
        </w:rPr>
        <w:t>　　7.1 全球不同应用燃油加热器销量（2020-2031）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全球不同应用燃油加热器销量及市场份额（2020-2025）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全球不同应用燃油加热器销量预测（2025-2031）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全球不同应用燃油加热器收入（2020-2031）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全球不同应用燃油加热器收入及市场份额（2020-2025）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全球不同应用燃油加热器收入预测（2025-2031）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全球不同应用燃油加热器价格走势（2020-2031）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燃油加热器产业链分析</w:t>
      </w:r>
      <w:r>
        <w:rPr>
          <w:rFonts w:hint="eastAsia"/>
        </w:rPr>
        <w:br/>
      </w:r>
      <w:r>
        <w:rPr>
          <w:rFonts w:hint="eastAsia"/>
        </w:rPr>
        <w:t>　　8.2 燃油加热器产业上游供应分析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燃油加热器下游典型客户</w:t>
      </w:r>
      <w:r>
        <w:rPr>
          <w:rFonts w:hint="eastAsia"/>
        </w:rPr>
        <w:br/>
      </w:r>
      <w:r>
        <w:rPr>
          <w:rFonts w:hint="eastAsia"/>
        </w:rPr>
        <w:t>　　8.4 燃油加热器销售渠道分析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燃油加热器行业发展机遇及主要驱动因素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燃油加热器行业发展面临的风险</w:t>
      </w:r>
      <w:r>
        <w:rPr>
          <w:rFonts w:hint="eastAsia"/>
        </w:rPr>
        <w:br/>
      </w:r>
      <w:r>
        <w:rPr>
          <w:rFonts w:hint="eastAsia"/>
        </w:rPr>
        <w:t>　　9.3 燃油加热器行业政策分析</w:t>
      </w:r>
      <w:r>
        <w:rPr>
          <w:rFonts w:hint="eastAsia"/>
        </w:rPr>
        <w:br/>
      </w:r>
      <w:r>
        <w:rPr>
          <w:rFonts w:hint="eastAsia"/>
        </w:rPr>
        <w:t>　　9.4 燃油加热器中国企业SWOT分析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全球不同产品类型燃油加热器销售额增长（CAGR）趋势2020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燃油加热器行业目前发展现状</w:t>
      </w:r>
      <w:r>
        <w:rPr>
          <w:rFonts w:hint="eastAsia"/>
        </w:rPr>
        <w:br/>
      </w:r>
      <w:r>
        <w:rPr>
          <w:rFonts w:hint="eastAsia"/>
        </w:rPr>
        <w:t>　　表4 燃油加热器发展趋势</w:t>
      </w:r>
      <w:r>
        <w:rPr>
          <w:rFonts w:hint="eastAsia"/>
        </w:rPr>
        <w:br/>
      </w:r>
      <w:r>
        <w:rPr>
          <w:rFonts w:hint="eastAsia"/>
        </w:rPr>
        <w:t>　　表5 全球主要地区燃油加热器产量增速（CAGR）：2020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全球主要地区燃油加热器产量（2020-2025）&amp;（台）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全球主要地区燃油加热器产量（2025-2031）&amp;（台）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全球主要地区燃油加热器产量市场份额（2020-2025）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全球主要地区燃油加热器产量市场份额（2025-2031）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全球市场主要厂商燃油加热器产能（2020-2025）&amp;（台）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全球市场主要厂商燃油加热器销量（2020-2025）&amp;（台）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全球市场主要厂商燃油加热器销量市场份额（2020-2025）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全球市场主要厂商燃油加热器销售收入（2020-2025）&amp;（百万美元）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全球市场主要厂商燃油加热器销售收入市场份额（2020-2025）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全球市场主要厂商燃油加热器销售价格（2020-2025）&amp;（美元/台）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2025年全球主要生产商燃油加热器收入排名（百万美元）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中国市场主要厂商燃油加热器销量（2020-2025）&amp;（台）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中国市场主要厂商燃油加热器销量市场份额（2020-2025）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中国市场主要厂商燃油加热器销售收入（2020-2025）&amp;（百万美元）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中国市场主要厂商燃油加热器销售收入市场份额（2020-2025）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2025年中国主要生产商燃油加热器收入排名（百万美元）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中国市场主要厂商燃油加热器销售价格（2020-2025）&amp;（美元/台）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全球主要厂商燃油加热器总部及产地分布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全球主要厂商成立时间及燃油加热器商业化日期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全球主要厂商燃油加热器产品类型及应用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2025年全球燃油加热器主要厂商市场地位（第一梯队、第二梯队和第三梯队）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全球燃油加热器市场投资、并购等现状分析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全球主要地区燃油加热器销售收入增速：（2020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全球主要地区燃油加热器销售收入（2020-2025）&amp;（百万美元）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全球主要地区燃油加热器销售收入市场份额（2020-2025）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全球主要地区燃油加热器收入（2025-2031）&amp;（百万美元）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全球主要地区燃油加热器收入市场份额（2025-2031）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全球主要地区燃油加热器销量（台）：2020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全球主要地区燃油加热器销量（2020-2025）&amp;（台）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全球主要地区燃油加热器销量市场份额（2020-2025）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全球主要地区燃油加热器销量（2025-2031）&amp;（台）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全球主要地区燃油加热器销量份额（2025-2031）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燃油加热器生产基地、销售区域、竞争对手及市场地位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燃油加热器产品规格、参数及市场应用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燃油加热器销量（台）、收入（百万美元）、价格（美元/台）及毛利率（2020-2025）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全球不同产品类型燃油加热器销量（2020-2025）&amp;（台）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表184 全球不同产品类型燃油加热器销量市场份额（2020-2025）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全球不同产品类型燃油加热器销量预测（2025-2031）&amp;（台）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表186 全球不同产品类型燃油加热器销量市场份额预测（2025-2031）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表187 全球不同产品类型燃油加热器收入（2020-2025）&amp;（百万美元）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全球不同产品类型燃油加热器收入市场份额（2020-2025）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表189 全球不同产品类型燃油加热器收入预测（2025-2031）&amp;（百万美元）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全球不同类型燃油加热器收入市场份额预测（2025-2031）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表191 全球不同应用燃油加热器销量（2020-2025年）&amp;（台）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表192 全球不同应用燃油加热器销量市场份额（2020-2025）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全球不同应用燃油加热器销量预测（2025-2031）&amp;（台）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表194 全球不同应用燃油加热器销量市场份额预测（2025-2031）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全球不同应用燃油加热器收入（2020-2025年）&amp;（百万美元）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表196 全球不同应用燃油加热器收入市场份额（2020-2025）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全球不同应用燃油加热器收入预测（2025-2031）&amp;（百万美元）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表198 全球不同应用燃油加热器收入市场份额预测（2025-2031）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燃油加热器上游原料供应商及联系方式列表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表200 燃油加热器典型客户列表</w:t>
      </w:r>
      <w:r>
        <w:rPr>
          <w:rFonts w:hint="eastAsia"/>
        </w:rPr>
        <w:br/>
      </w:r>
      <w:r>
        <w:rPr>
          <w:rFonts w:hint="eastAsia"/>
        </w:rPr>
        <w:t>　　表201 燃油加热器主要销售模式及销售渠道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表202 燃油加热器行业发展机遇及主要驱动因素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表203 燃油加热器行业发展面临的风险</w:t>
      </w:r>
      <w:r>
        <w:rPr>
          <w:rFonts w:hint="eastAsia"/>
        </w:rPr>
        <w:br/>
      </w:r>
      <w:r>
        <w:rPr>
          <w:rFonts w:hint="eastAsia"/>
        </w:rPr>
        <w:t>　　表204 燃油加热器行业政策分析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燃油加热器产品图片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全球不同产品类型燃油加热器销售额2020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全球不同产品类型燃油加热器市场份额2024 VS 2025</w:t>
      </w:r>
      <w:r>
        <w:rPr>
          <w:rFonts w:hint="eastAsia"/>
        </w:rPr>
        <w:br/>
      </w:r>
      <w:r>
        <w:rPr>
          <w:rFonts w:hint="eastAsia"/>
        </w:rPr>
        <w:t>　　图4 带式燃油加热器产品图片</w:t>
      </w:r>
      <w:r>
        <w:rPr>
          <w:rFonts w:hint="eastAsia"/>
        </w:rPr>
        <w:br/>
      </w:r>
      <w:r>
        <w:rPr>
          <w:rFonts w:hint="eastAsia"/>
        </w:rPr>
        <w:t>　　图5 筒式燃油加热器产品图片</w:t>
      </w:r>
      <w:r>
        <w:rPr>
          <w:rFonts w:hint="eastAsia"/>
        </w:rPr>
        <w:br/>
      </w:r>
      <w:r>
        <w:rPr>
          <w:rFonts w:hint="eastAsia"/>
        </w:rPr>
        <w:t>　　图6 罐式燃油加热器产品图片</w:t>
      </w:r>
      <w:r>
        <w:rPr>
          <w:rFonts w:hint="eastAsia"/>
        </w:rPr>
        <w:br/>
      </w:r>
      <w:r>
        <w:rPr>
          <w:rFonts w:hint="eastAsia"/>
        </w:rPr>
        <w:t>　　图7 全球不同应用燃油加热器销售额2020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全球不同应用燃油加热器市场份额2024 VS 2025</w:t>
      </w:r>
      <w:r>
        <w:rPr>
          <w:rFonts w:hint="eastAsia"/>
        </w:rPr>
        <w:br/>
      </w:r>
      <w:r>
        <w:rPr>
          <w:rFonts w:hint="eastAsia"/>
        </w:rPr>
        <w:t>　　图9 温室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公寓</w:t>
      </w:r>
      <w:r>
        <w:rPr>
          <w:rFonts w:hint="eastAsia"/>
        </w:rPr>
        <w:br/>
      </w:r>
      <w:r>
        <w:rPr>
          <w:rFonts w:hint="eastAsia"/>
        </w:rPr>
        <w:t>　　图12 商业建筑</w:t>
      </w:r>
      <w:r>
        <w:rPr>
          <w:rFonts w:hint="eastAsia"/>
        </w:rPr>
        <w:br/>
      </w:r>
      <w:r>
        <w:rPr>
          <w:rFonts w:hint="eastAsia"/>
        </w:rPr>
        <w:t>　　图13 住宅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全球燃油加热器产能、产量、产能利用率及发展趋势（2020-2031）&amp;（台）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全球燃油加热器产量、需求量及发展趋势（2020-2031）&amp;（台）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全球主要地区燃油加热器产量市场份额（2020-2031）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中国燃油加热器产能、产量、产能利用率及发展趋势（2020-2031）&amp;（台）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中国燃油加热器产量、市场需求量及发展趋势（2020-2031）&amp;（台）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全球燃油加热器市场销售额及增长率：（2020-2031）&amp;（百万美元）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全球市场燃油加热器市场规模：2020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全球市场燃油加热器销量及增长率（2020-2031）&amp;（台）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全球市场燃油加热器价格趋势（2020-2031）&amp;（台）&amp;（美元/台）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图24 2025年全球市场主要厂商燃油加热器销量市场份额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2025年全球市场主要厂商燃油加热器收入市场份额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2025年中国市场主要厂商燃油加热器销量市场份额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2025年中国市场主要厂商燃油加热器收入市场份额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2025年全球前五大生产商燃油加热器市场份额</w:t>
      </w:r>
      <w:r>
        <w:rPr>
          <w:rFonts w:hint="eastAsia"/>
        </w:rPr>
        <w:br/>
      </w:r>
      <w:r>
        <w:rPr>
          <w:rFonts w:hint="eastAsia"/>
        </w:rPr>
        <w:t>　　图29 2025年全球燃油加热器第一梯队、第二梯队和第三梯队生产商（品牌）及市场份额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全球主要地区燃油加热器销售收入（2020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全球主要地区燃油加热器销售收入市场份额（2024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北美市场燃油加热器销量及增长率（2020-2031）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北美市场燃油加热器收入及增长率（2020-2031）&amp;（百万美元）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欧洲市场燃油加热器销量及增长率（2020-2031）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图35 欧洲市场燃油加热器收入及增长率（2020-2031）&amp;（百万美元）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中国市场燃油加热器销量及增长率（2020-2031）&amp;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中国市场燃油加热器收入及增长率（2020-2031）&amp;（百万美元）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日本市场燃油加热器销量及增长率（2020-2031）&amp;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图39 日本市场燃油加热器收入及增长率（2020-2031）&amp;（百万美元）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全球不同产品类型燃油加热器价格走势（2020-2031）&amp;（美元/台）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全球不同应用燃油加热器价格走势（2020-2031）&amp;（美元/台）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燃油加热器产业链</w:t>
      </w:r>
      <w:r>
        <w:rPr>
          <w:rFonts w:hint="eastAsia"/>
        </w:rPr>
        <w:br/>
      </w:r>
      <w:r>
        <w:rPr>
          <w:rFonts w:hint="eastAsia"/>
        </w:rPr>
        <w:t>　　图43 燃油加热器中国企业SWOT分析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ba67af70f49e2" w:history="1">
        <w:r>
          <w:rPr>
            <w:rStyle w:val="Hyperlink"/>
          </w:rPr>
          <w:t>2025-2031年全球与中国燃油加热器行业现状及发展趋势研究报告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ba67af70f49e2" w:history="1">
        <w:r>
          <w:rPr>
            <w:rStyle w:val="Hyperlink"/>
          </w:rPr>
          <w:t>https://www.20087.com/1/75/RanYouJiaReQiHangYeQuShi.html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加热开关图片、燃油加热器工作原理、柴油暖风机怎么使用视频、燃油加热器使用说明、液体燃油加热器安装视频、燃油加热器怎么使用、24v柴油暖风机说明书、燃油加热器故障码查询、汽车上的燃油加热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292e4ec64e81" w:history="1">
      <w:r>
        <w:rPr>
          <w:rStyle w:val="Hyperlink"/>
        </w:rPr>
        <w:t>2025-2031年全球与中国燃油加热器行业现状及发展趋势研究报告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anYouJiaReQiHangYeQuShi.html" TargetMode="External" Id="Rdb5ba67af70f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anYouJiaReQiHangYeQuShi.html" TargetMode="External" Id="Rf045292e4ec6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2025-05-19T02:53:00Z</dcterms:created>
  <dcterms:modified xsi:type="dcterms:W3CDTF">2025-05-19T03:53:00Z</dcterms:modified>
  <dc:subject>2025-2031年全球与中国燃油加热器行业现状及发展趋势研究报告</dc:subject>
  <dc:title>2025-2031年全球与中国燃油加热器行业现状及发展趋势研究报告</dc:title>
  <cp:keywords>2025-2031年全球与中国燃油加热器行业现状及发展趋势研究报告</cp:keywords>
  <dc:description>2025-2031年全球与中国燃油加热器行业现状及发展趋势研究报告</dc:description>
</cp:coreProperties>
</file>