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a24e2fb6450c" w:history="1">
              <w:r>
                <w:rPr>
                  <w:rStyle w:val="Hyperlink"/>
                </w:rPr>
                <w:t>2025-2031年中国环卫装备行业发展调研及趋势预测报告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a24e2fb6450c" w:history="1">
              <w:r>
                <w:rPr>
                  <w:rStyle w:val="Hyperlink"/>
                </w:rPr>
                <w:t>2025-2031年中国环卫装备行业发展调研及趋势预测报告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7a24e2fb6450c" w:history="1">
                <w:r>
                  <w:rPr>
                    <w:rStyle w:val="Hyperlink"/>
                  </w:rPr>
                  <w:t>https://www.20087.com/1/15/HuanWeiZhuangBeiDeFaZhanQuShi.html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装备行业正快速向机械化、智能化转型。传统的人工作业逐渐被清扫车、垃圾收集车、压缩式垃圾车等高效设备所取代，这些设备不仅能大幅度提高清洁效率，还能减少工人劳动强度。智能化方面，自动驾驶清扫车、无人机巡查等高科技产品开始在一些城市试点应用，通过大数据分析优化作业路线，实现精细化管理。</w:t>
      </w:r>
      <w:r>
        <w:rPr>
          <w:rFonts w:hint="eastAsia"/>
        </w:rPr>
        <w:br/>
      </w:r>
      <w:r>
        <w:rPr>
          <w:rFonts w:hint="eastAsia"/>
        </w:rPr>
        <w:t>　　未来环卫装备将更加注重环保与可持续性，推动新能源动力系统的应用，如电动化、氢能化，减少碳排放。同时，装备将集成更高级的物联网技术，形成智能环卫网络，实时监测城市卫生状况，实现远程调度与故障预警。此外，模块化设计和多功能集成也将成为趋势，使得装备更加灵活应对不同清洁场景的需求，提升整体作业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a24e2fb6450c" w:history="1">
        <w:r>
          <w:rPr>
            <w:rStyle w:val="Hyperlink"/>
          </w:rPr>
          <w:t>2025-2031年中国环卫装备行业发展调研及趋势预测报告</w:t>
        </w:r>
      </w:hyperlink>
      <w:r>
        <w:rPr>
          <w:rFonts w:hint="eastAsia"/>
        </w:rPr>
        <w:t>》基于国家统计局及相关行业协会的详实数据，结合国内外环卫装备行业研究资料及深入市场调研，系统分析了环卫装备行业的市场规模、市场需求及产业链现状。报告重点探讨了环卫装备行业整体运行情况及细分领域特点，科学预测了环卫装备市场前景与发展趋势，揭示了环卫装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7a24e2fb6450c" w:history="1">
        <w:r>
          <w:rPr>
            <w:rStyle w:val="Hyperlink"/>
          </w:rPr>
          <w:t>2025-2031年中国环卫装备行业发展调研及趋势预测报告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2025年世界环卫装备所属行业市场运行形势分析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世界环卫装备所属行业市场运行环境分析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世界环卫装备所属行业市场发展情况分析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一、世界环卫装备所属行业市场供给分析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二、世界环卫装备所属行业市场需求分析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三、世界环卫装备所属行业主要国家发展情况分析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2025-2031年世界环卫装备所属行业市场发展趋势预测分析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2025年中国环卫装备行业发展环境分析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2025年中国环卫装备行业政策环境分析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2025年中国环卫装备行业社会环境分析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2025年中国环卫装备所属行业市场运行状况分析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中国环卫装备行业市场发展状况分析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中国环卫装备行业最新动态分析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中国环卫装备行业产品市场价格及影响因素分析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2020-2025年环卫装备行业市场供需总量分析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2020-2025年环卫装备行业发展市场规模分析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2025年中国环卫装备行业技术发展分析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中国环卫装备行业技术发展现状</w:t>
      </w:r>
      <w:r>
        <w:rPr>
          <w:rFonts w:hint="eastAsia"/>
        </w:rPr>
        <w:br/>
      </w:r>
      <w:r>
        <w:rPr>
          <w:rFonts w:hint="eastAsia"/>
        </w:rPr>
        <w:t>　　第二节 环卫装备行业技术特点分析</w:t>
      </w:r>
      <w:r>
        <w:rPr>
          <w:rFonts w:hint="eastAsia"/>
        </w:rPr>
        <w:br/>
      </w:r>
      <w:r>
        <w:rPr>
          <w:rFonts w:hint="eastAsia"/>
        </w:rPr>
        <w:t>　　第三节 环卫装备行业技术发展趋势分析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2020-2025年中国环卫装备行业（所属行业）主要数据监测分析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2020-2025年中国环卫装备行业（所属行业）总体数据分析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一、2025年中国环卫装备行业（所属行业）全部企业数据分析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二、2025年中国环卫装备行业（所属行业）全部企业数据分析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三、2025年中国环卫装备行业（所属行业）全部企业数据分析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2020-2025年中国环卫装备行业（所属行业）不同规模企业数据分析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一、2025年中国环卫装备行业（所属行业）不同规模企业数据分析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二、2025年中国环卫装备行业（所属行业）不同规模企业数据分析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三、2025年中国环卫装备行业（所属行业）不同规模企业数据分析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2020-2025年中国环卫装备行业（所属行业）不同所有制企业数据分析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一、2025年中国环卫装备行业（所属行业）不同所有制企业数据分析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2025年中国环卫装备所属行业竞争格局分析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环卫装备行业集中度分析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第三节 环卫装备行业国际竞争力比较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2025-2031年中国环卫装备行业市场竞争趋势分析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环卫装备行业优势生产企业竞争力分析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湖北永力环卫装备有限公司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湖北程力环卫垃圾车集团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黑龙江省万路通环卫机械设备有限公司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常熟市华泰环卫设备有限公司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2025年中国环卫装备行业上下游及相关行业发展分析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环卫装备行业产业链分析</w:t>
      </w:r>
      <w:r>
        <w:rPr>
          <w:rFonts w:hint="eastAsia"/>
        </w:rPr>
        <w:br/>
      </w:r>
      <w:r>
        <w:rPr>
          <w:rFonts w:hint="eastAsia"/>
        </w:rPr>
        <w:t>　　　　一、环卫装备产业链模型介绍</w:t>
      </w:r>
      <w:r>
        <w:rPr>
          <w:rFonts w:hint="eastAsia"/>
        </w:rPr>
        <w:br/>
      </w:r>
      <w:r>
        <w:rPr>
          <w:rFonts w:hint="eastAsia"/>
        </w:rPr>
        <w:t>　　　　二、环卫装备行业产业链模型分析</w:t>
      </w:r>
      <w:r>
        <w:rPr>
          <w:rFonts w:hint="eastAsia"/>
        </w:rPr>
        <w:br/>
      </w:r>
      <w:r>
        <w:rPr>
          <w:rFonts w:hint="eastAsia"/>
        </w:rPr>
        <w:t>　　第二节 环卫装备上游行业发展状况分析</w:t>
      </w:r>
      <w:r>
        <w:rPr>
          <w:rFonts w:hint="eastAsia"/>
        </w:rPr>
        <w:br/>
      </w:r>
      <w:r>
        <w:rPr>
          <w:rFonts w:hint="eastAsia"/>
        </w:rPr>
        <w:t>　　第三节 环卫装备下游行业发展状况分析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上下游行业发展对环卫装备行业的影响分析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2025-2031年中国环卫装备行业发展前景预测分析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2025-2031年中国环卫装备行业未来发展预测分析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一、2025-2031年中国环卫装备行业市场规模预测分析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二、2025-2031年中国环卫装备行业发展趋势预测分析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2025-2031年中国环卫装备行业供需预测分析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一、2025-2031年中国环卫装备行业供给预测分析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二、2025-2031年中国环卫装备行业需求预测分析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2025-2031年中国环卫装备行业市场盈利预测分析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2020-2025年中国环卫装备行业投资机会与风险分析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2020-2025年中国环卫装备行业投资周期分析</w:t>
      </w:r>
      <w:r>
        <w:rPr>
          <w:rFonts w:hint="eastAsia"/>
        </w:rPr>
        <w:br/>
      </w:r>
      <w:r>
        <w:rPr>
          <w:rFonts w:hint="eastAsia"/>
        </w:rPr>
        <w:t>　　第二节 2020-2025年中国环卫装备行业投资机会分析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2020-2025年中国环卫装备行业投资风险分析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2025-2031年中国环卫装备行业发展策略及投资建议分析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环卫装备行业发展策略分析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环卫装备行业市场的重点客户战略实施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2020-2025年中国环卫装备产品生产及销售投资运作模式探讨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中:智林:－环卫装备行业项目投资建议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环卫装备行业现状</w:t>
      </w:r>
      <w:r>
        <w:rPr>
          <w:rFonts w:hint="eastAsia"/>
        </w:rPr>
        <w:br/>
      </w:r>
      <w:r>
        <w:rPr>
          <w:rFonts w:hint="eastAsia"/>
        </w:rPr>
        <w:t>　　图表 环卫装备行业产业链调研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2020-2025年环卫装备行业市场容量统计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2020-2025年中国环卫装备行业市场规模情况</w:t>
      </w:r>
      <w:r>
        <w:rPr>
          <w:rFonts w:hint="eastAsia"/>
        </w:rPr>
        <w:br/>
      </w:r>
      <w:r>
        <w:rPr>
          <w:rFonts w:hint="eastAsia"/>
        </w:rPr>
        <w:t>　　图表 环卫装备行业动态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2020-2025年中国环卫装备行业经营效益分析</w:t>
      </w:r>
      <w:r>
        <w:rPr>
          <w:rFonts w:hint="eastAsia"/>
        </w:rPr>
        <w:br/>
      </w:r>
      <w:r>
        <w:rPr>
          <w:rFonts w:hint="eastAsia"/>
        </w:rPr>
        <w:t>　　图表 环卫装备行业竞争对手分析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**地区环卫装备市场规模</w:t>
      </w:r>
      <w:r>
        <w:rPr>
          <w:rFonts w:hint="eastAsia"/>
        </w:rPr>
        <w:br/>
      </w:r>
      <w:r>
        <w:rPr>
          <w:rFonts w:hint="eastAsia"/>
        </w:rPr>
        <w:t>　　图表 **地区环卫装备行业市场需求</w:t>
      </w:r>
      <w:r>
        <w:rPr>
          <w:rFonts w:hint="eastAsia"/>
        </w:rPr>
        <w:br/>
      </w:r>
      <w:r>
        <w:rPr>
          <w:rFonts w:hint="eastAsia"/>
        </w:rPr>
        <w:t>　　图表 **地区环卫装备市场调研</w:t>
      </w:r>
      <w:r>
        <w:rPr>
          <w:rFonts w:hint="eastAsia"/>
        </w:rPr>
        <w:br/>
      </w:r>
      <w:r>
        <w:rPr>
          <w:rFonts w:hint="eastAsia"/>
        </w:rPr>
        <w:t>　　图表 **地区环卫装备行业市场需求分析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**地区环卫装备市场规模</w:t>
      </w:r>
      <w:r>
        <w:rPr>
          <w:rFonts w:hint="eastAsia"/>
        </w:rPr>
        <w:br/>
      </w:r>
      <w:r>
        <w:rPr>
          <w:rFonts w:hint="eastAsia"/>
        </w:rPr>
        <w:t>　　图表 **地区环卫装备行业市场需求</w:t>
      </w:r>
      <w:r>
        <w:rPr>
          <w:rFonts w:hint="eastAsia"/>
        </w:rPr>
        <w:br/>
      </w:r>
      <w:r>
        <w:rPr>
          <w:rFonts w:hint="eastAsia"/>
        </w:rPr>
        <w:t>　　图表 **地区环卫装备市场调研</w:t>
      </w:r>
      <w:r>
        <w:rPr>
          <w:rFonts w:hint="eastAsia"/>
        </w:rPr>
        <w:br/>
      </w:r>
      <w:r>
        <w:rPr>
          <w:rFonts w:hint="eastAsia"/>
        </w:rPr>
        <w:t>　　图表 **地区环卫装备行业市场需求分析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a24e2fb6450c" w:history="1">
        <w:r>
          <w:rPr>
            <w:rStyle w:val="Hyperlink"/>
          </w:rPr>
          <w:t>2025-2031年中国环卫装备行业发展调研及趋势预测报告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7a24e2fb6450c" w:history="1">
        <w:r>
          <w:rPr>
            <w:rStyle w:val="Hyperlink"/>
          </w:rPr>
          <w:t>https://www.20087.com/1/15/HuanWeiZhuangBeiDeFaZhanQuShi.html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热点：环卫用品、环卫装备龙头企业、环卫装备龙头企业、环卫装备设施网、环卫保洁车厂家、环卫装备排名前十名、北京环卫装备有限公司总经理、环卫装备企业、福建环卫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aef9d2f0346f5" w:history="1">
      <w:r>
        <w:rPr>
          <w:rStyle w:val="Hyperlink"/>
        </w:rPr>
        <w:t>2025-2031年中国环卫装备行业发展调研及趋势预测报告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anWeiZhuangBeiDeFaZhanQuShi.html" TargetMode="External" Id="Rb357a24e2fb6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anWeiZhuangBeiDeFaZhanQuShi.html" TargetMode="External" Id="R414aef9d2f03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2025-05-11T07:01:00Z</dcterms:created>
  <dcterms:modified xsi:type="dcterms:W3CDTF">2025-05-11T08:01:00Z</dcterms:modified>
  <dc:subject>2025-2031年中国环卫装备行业发展调研及趋势预测报告</dc:subject>
  <dc:title>2025-2031年中国环卫装备行业发展调研及趋势预测报告</dc:title>
  <cp:keywords>2025-2031年中国环卫装备行业发展调研及趋势预测报告</cp:keywords>
  <dc:description>2025-2031年中国环卫装备行业发展调研及趋势预测报告</dc:description>
</cp:coreProperties>
</file>