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645c7963413c" w:history="1">
              <w:r>
                <w:rPr>
                  <w:rStyle w:val="Hyperlink"/>
                </w:rPr>
                <w:t>2024-2030年全球与中国生物质粉碎机市场调研及发展趋势报告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645c7963413c" w:history="1">
              <w:r>
                <w:rPr>
                  <w:rStyle w:val="Hyperlink"/>
                </w:rPr>
                <w:t>2024-2030年全球与中国生物质粉碎机市场调研及发展趋势报告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9645c7963413c" w:history="1">
                <w:r>
                  <w:rPr>
                    <w:rStyle w:val="Hyperlink"/>
                  </w:rPr>
                  <w:t>https://www.20087.com/1/55/ShengWuZhiFenSuiJiFaZhanQuShi.html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粉碎机是生物质能源加工中的关键设备之一，主要用于将木材、秸秆、玉米芯等生物质原料粉碎成小颗粒或粉末状，以便于后续的制粒、成型等加工工序。近年来，随着全球对可再生能源的重视程度不断提高，生物质粉碎机的技术也在不断进步，以满足更高的生产效率和更低的能耗要求。</w:t>
      </w:r>
      <w:r>
        <w:rPr>
          <w:rFonts w:hint="eastAsia"/>
        </w:rPr>
        <w:br/>
      </w:r>
      <w:r>
        <w:rPr>
          <w:rFonts w:hint="eastAsia"/>
        </w:rPr>
        <w:t>　　未来，生物质粉碎机的发展将更加注重高效节能和环保。一方面，通过优化设计和采用更先进的切割技术，提高粉碎效率，减少能耗，实现节能减排的目标。另一方面，随着环保法规的日益严格，生物质粉碎机将更加注重减少噪音污染和粉尘排放，提高整个生产过程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645c7963413c" w:history="1">
        <w:r>
          <w:rPr>
            <w:rStyle w:val="Hyperlink"/>
          </w:rPr>
          <w:t>2024-2030年全球与中国生物质粉碎机市场调研及发展趋势报告</w:t>
        </w:r>
      </w:hyperlink>
      <w:r>
        <w:rPr>
          <w:rFonts w:hint="eastAsia"/>
        </w:rPr>
        <w:t>》依托国家统计局、发改委及生物质粉碎机相关行业协会的详实数据，对生物质粉碎机行业的现状、市场需求、市场规模、产业链结构、价格变动、细分市场进行了全面调研。生物质粉碎机报告还详细剖析了生物质粉碎机市场竞争格局，重点关注了品牌影响力、市场集中度及重点企业运营情况，并在预测生物质粉碎机市场发展前景和发展趋势的同时，识别了生物质粉碎机行业潜在的风险与机遇。生物质粉碎机报告以专业、科学、规范的研究方法和客观、权威的分析，为生物质粉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不同产品类型生物质粉碎机销售额增长趋势2019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卧式生物质粉碎机</w:t>
      </w:r>
      <w:r>
        <w:rPr>
          <w:rFonts w:hint="eastAsia"/>
        </w:rPr>
        <w:br/>
      </w:r>
      <w:r>
        <w:rPr>
          <w:rFonts w:hint="eastAsia"/>
        </w:rPr>
        <w:t>　　　　1.2.3 立式生物质粉碎机</w:t>
      </w:r>
      <w:r>
        <w:rPr>
          <w:rFonts w:hint="eastAsia"/>
        </w:rPr>
        <w:br/>
      </w:r>
      <w:r>
        <w:rPr>
          <w:rFonts w:hint="eastAsia"/>
        </w:rPr>
        <w:t>　　1.3 从不同应用，生物质粉碎机主要包括如下几个方面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不同应用生物质粉碎机销售额增长趋势2019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生物质粉碎机行业背景、发展历史、现状及趋势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全球生物质粉碎机总体规模分析</w:t>
      </w:r>
      <w:r>
        <w:rPr>
          <w:rFonts w:hint="eastAsia"/>
        </w:rPr>
        <w:br/>
      </w:r>
      <w:r>
        <w:rPr>
          <w:rFonts w:hint="eastAsia"/>
        </w:rPr>
        <w:t>　　2.1 全球生物质粉碎机供需现状及预测（2019-2030）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全球生物质粉碎机产能、产量、产能利用率及发展趋势（2019-2030）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全球生物质粉碎机产量、需求量及发展趋势（2019-2030）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全球主要地区生物质粉碎机产量及发展趋势（2019-2030）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中国生物质粉碎机供需现状及预测（2019-2030）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中国生物质粉碎机产能、产量、产能利用率及发展趋势（2019-2030）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中国生物质粉碎机产量、市场需求量及发展趋势（2019-2030）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全球生物质粉碎机销量及销售额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全球市场生物质粉碎机销售额（2019-2030）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全球市场生物质粉碎机销量（2019-2030）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全球市场生物质粉碎机价格趋势（2019-2030）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全球市场主要厂商生物质粉碎机产能市场份额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全球市场主要厂商生物质粉碎机销量（2019-2024）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全球市场主要厂商生物质粉碎机销量（2019-2024）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全球市场主要厂商生物质粉碎机销售收入（2019-2024）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全球市场主要厂商生物质粉碎机销售价格（2019-2024）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2024年全球主要生产商生物质粉碎机收入排名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中国市场主要厂商生物质粉碎机销量（2019-2024）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中国市场主要厂商生物质粉碎机销量（2019-2024）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中国市场主要厂商生物质粉碎机销售收入（2019-2024）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中国市场主要厂商生物质粉碎机销售价格（2019-2024）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2024年中国主要生产商生物质粉碎机收入排名</w:t>
      </w:r>
      <w:r>
        <w:rPr>
          <w:rFonts w:hint="eastAsia"/>
        </w:rPr>
        <w:br/>
      </w:r>
      <w:r>
        <w:rPr>
          <w:rFonts w:hint="eastAsia"/>
        </w:rPr>
        <w:t>　　3.4 全球主要厂商生物质粉碎机产地分布及商业化日期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全球主要厂商生物质粉碎机产品类型列表</w:t>
      </w:r>
      <w:r>
        <w:rPr>
          <w:rFonts w:hint="eastAsia"/>
        </w:rPr>
        <w:br/>
      </w:r>
      <w:r>
        <w:rPr>
          <w:rFonts w:hint="eastAsia"/>
        </w:rPr>
        <w:t>　　3.6 生物质粉碎机行业集中度、竞争程度分析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生物质粉碎机行业集中度分析：2024全球Top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全球生物质粉碎机第一梯队、第二梯队和第三梯队生产商（品牌）及市场份额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全球主要地区生物质粉碎机市场规模分析：2019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全球主要地区生物质粉碎机销售收入及市场份额（2019-2024年）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全球主要地区生物质粉碎机销量分析：2019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全球主要地区生物质粉碎机销量及市场份额（2019-2024年）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全球主要地区生物质粉碎机销量及市场份额预测（2024-2030）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北美市场生物质粉碎机销量、收入及增长率（2019-2030）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欧洲市场生物质粉碎机销量、收入及增长率（2019-2030）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中国市场生物质粉碎机销量、收入及增长率（2019-2030）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日本市场生物质粉碎机销量、收入及增长率（2019-2030）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重点企业（12）生物质粉碎机销量、收入、价格及毛利率（2019-2024）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全球不同产品类型生物质粉碎机销量预测（2024-2030）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全球不同产品类型生物质粉碎机收入（2019-2030）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全球不同产品类型生物质粉碎机收入预测（2024-2030）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全球不同产品类型生物质粉碎机价格走势（2019-2030）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不同应用生物质粉碎机分析</w:t>
      </w:r>
      <w:r>
        <w:rPr>
          <w:rFonts w:hint="eastAsia"/>
        </w:rPr>
        <w:br/>
      </w:r>
      <w:r>
        <w:rPr>
          <w:rFonts w:hint="eastAsia"/>
        </w:rPr>
        <w:t>　　7.1 全球不同应用生物质粉碎机销量（2019-2030）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全球不同应用生物质粉碎机销量预测（2024-2030）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全球不同应用生物质粉碎机收入（2019-2030）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全球不同应用生物质粉碎机收入预测（2024-2030）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全球不同应用生物质粉碎机价格走势（2019-2030）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生物质粉碎机产业链分析</w:t>
      </w:r>
      <w:r>
        <w:rPr>
          <w:rFonts w:hint="eastAsia"/>
        </w:rPr>
        <w:br/>
      </w:r>
      <w:r>
        <w:rPr>
          <w:rFonts w:hint="eastAsia"/>
        </w:rPr>
        <w:t>　　8.2 生物质粉碎机产业上游供应分析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生物质粉碎机下游典型客户</w:t>
      </w:r>
      <w:r>
        <w:rPr>
          <w:rFonts w:hint="eastAsia"/>
        </w:rPr>
        <w:br/>
      </w:r>
      <w:r>
        <w:rPr>
          <w:rFonts w:hint="eastAsia"/>
        </w:rPr>
        <w:t>　　8.4 生物质粉碎机销售渠道分析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生物质粉碎机行业发展面临的风险</w:t>
      </w:r>
      <w:r>
        <w:rPr>
          <w:rFonts w:hint="eastAsia"/>
        </w:rPr>
        <w:br/>
      </w:r>
      <w:r>
        <w:rPr>
          <w:rFonts w:hint="eastAsia"/>
        </w:rPr>
        <w:t>　　9.3 生物质粉碎机行业政策分析</w:t>
      </w:r>
      <w:r>
        <w:rPr>
          <w:rFonts w:hint="eastAsia"/>
        </w:rPr>
        <w:br/>
      </w:r>
      <w:r>
        <w:rPr>
          <w:rFonts w:hint="eastAsia"/>
        </w:rPr>
        <w:t>　　9.4 生物质粉碎机中国企业SWOT分析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不同产品类型生物质粉碎机增长趋势2019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生物质粉碎机行业目前发展现状</w:t>
      </w:r>
      <w:r>
        <w:rPr>
          <w:rFonts w:hint="eastAsia"/>
        </w:rPr>
        <w:br/>
      </w:r>
      <w:r>
        <w:rPr>
          <w:rFonts w:hint="eastAsia"/>
        </w:rPr>
        <w:t>　　表4 生物质粉碎机发展趋势</w:t>
      </w:r>
      <w:r>
        <w:rPr>
          <w:rFonts w:hint="eastAsia"/>
        </w:rPr>
        <w:br/>
      </w:r>
      <w:r>
        <w:rPr>
          <w:rFonts w:hint="eastAsia"/>
        </w:rPr>
        <w:t>　　表5 全球主要地区生物质粉碎机产量（台）：2019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全球主要地区生物质粉碎机产量（2019-2024）&amp;（台）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全球主要地区生物质粉碎机产量市场份额（2019-2024）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全球主要地区生物质粉碎机产量（2024-2030）&amp;（台）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全球市场主要厂商生物质粉碎机产能（2023-2024）&amp;（台）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全球市场主要厂商生物质粉碎机销量（2019-2024）&amp;（台）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全球市场主要厂商生物质粉碎机销量市场份额（2019-2024）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全球市场主要厂商生物质粉碎机销售收入（2019-2024）&amp;（百万美元）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全球市场主要厂商生物质粉碎机销售收入市场份额（2019-2024）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全球市场主要厂商生物质粉碎机销售价格（2019-2024）&amp;（美元\u002F台）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2024年全球主要生产商生物质粉碎机收入排名（百万美元）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中国市场主要厂商生物质粉碎机销量（2019-2024）&amp;（台）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中国市场主要厂商生物质粉碎机销量市场份额（2019-2024）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中国市场主要厂商生物质粉碎机销售收入（2019-2024）&amp;（百万美元）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中国市场主要厂商生物质粉碎机销售收入市场份额（2019-2024）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中国市场主要厂商生物质粉碎机销售价格（2019-2024）&amp;（美元\u002F台）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2024年中国主要生产商生物质粉碎机收入排名（百万美元）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全球主要厂商生物质粉碎机产地分布及商业化日期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全球主要厂商生物质粉碎机产品类型列表</w:t>
      </w:r>
      <w:r>
        <w:rPr>
          <w:rFonts w:hint="eastAsia"/>
        </w:rPr>
        <w:br/>
      </w:r>
      <w:r>
        <w:rPr>
          <w:rFonts w:hint="eastAsia"/>
        </w:rPr>
        <w:t>　　表24 2024全球生物质粉碎机主要厂商市场地位（第一梯队、第二梯队和第三梯队）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全球生物质粉碎机市场投资、并购等现状分析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全球主要地区生物质粉碎机销售收入（百万美元）：2019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全球主要地区生物质粉碎机销售收入（2019-2024）&amp;（百万美元）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全球主要地区生物质粉碎机销售收入市场份额（2019-2024）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全球主要地区生物质粉碎机收入（2024-2030）&amp;（百万美元）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全球主要地区生物质粉碎机收入市场份额（2024-2030）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全球主要地区生物质粉碎机销量（台）：2019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全球主要地区生物质粉碎机销量（2019-2024）&amp;（台）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全球主要地区生物质粉碎机销量市场份额（2019-2024）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全球主要地区生物质粉碎机销量（2024-2030）&amp;（台）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全球主要地区生物质粉碎机销量份额（2024-2030）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重点企业（12）生物质粉碎机生产基地、销售区域、竞争对手及市场地位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重点企业（12）生物质粉碎机产品规格、参数及市场应用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重点企业（12）生物质粉碎机销量（台）、收入（百万美元）、价格（美元\u002F台）及毛利率（2019-2024）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全球不同产品类型生物质粉碎机销量（2019-2024）&amp;（台）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全球不同产品类型生物质粉碎机销量市场份额（2019-2024）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全球不同产品类型生物质粉碎机销量预测（2024-2030）&amp;（台）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全球不同产品类型生物质粉碎机销量市场份额预测（2024-2030）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全球不同产品类型生物质粉碎机收入（百万美元）&amp;（2019-2024）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全球不同产品类型生物质粉碎机收入市场份额（2019-2024）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全球不同产品类型生物质粉碎机收入预测（百万美元）&amp;（2024-2030）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全球不同类型生物质粉碎机收入市场份额预测（2024-2030）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全球不同产品类型生物质粉碎机价格走势（2019-2030）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全球不同应用生物质粉碎机销量（2019-2024年）&amp;（台）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表106 全球不同应用生物质粉碎机销量市场份额（2019-2024）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全球不同应用生物质粉碎机销量预测（2024-2030）&amp;（台）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全球不同应用生物质粉碎机销量市场份额预测（2024-2030）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全球不同应用生物质粉碎机收入（2019-2024年）&amp;（百万美元）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全球不同应用生物质粉碎机收入市场份额（2019-2024）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全球不同应用生物质粉碎机收入预测（2024-2030）&amp;（百万美元）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全球不同应用生物质粉碎机收入市场份额预测（2024-2030）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全球不同应用生物质粉碎机价格走势（2019-2030）</w:t>
      </w:r>
      <w:r>
        <w:rPr>
          <w:rFonts w:hint="eastAsia"/>
        </w:rPr>
        <w:br/>
      </w:r>
      <w:r>
        <w:rPr>
          <w:rFonts w:hint="eastAsia"/>
        </w:rPr>
        <w:t>　　表114 生物质粉碎机上游原料供应商及联系方式列表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生物质粉碎机典型客户列表</w:t>
      </w:r>
      <w:r>
        <w:rPr>
          <w:rFonts w:hint="eastAsia"/>
        </w:rPr>
        <w:br/>
      </w:r>
      <w:r>
        <w:rPr>
          <w:rFonts w:hint="eastAsia"/>
        </w:rPr>
        <w:t>　　表116 生物质粉碎机主要销售模式及销售渠道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生物质粉碎机行业发展机遇及主要驱动因素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生物质粉碎机行业发展面临的风险</w:t>
      </w:r>
      <w:r>
        <w:rPr>
          <w:rFonts w:hint="eastAsia"/>
        </w:rPr>
        <w:br/>
      </w:r>
      <w:r>
        <w:rPr>
          <w:rFonts w:hint="eastAsia"/>
        </w:rPr>
        <w:t>　　表119 生物质粉碎机行业政策分析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全球不同产品类型生物质粉碎机产量市场份额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卧式生物质粉碎机产品图片</w:t>
      </w:r>
      <w:r>
        <w:rPr>
          <w:rFonts w:hint="eastAsia"/>
        </w:rPr>
        <w:br/>
      </w:r>
      <w:r>
        <w:rPr>
          <w:rFonts w:hint="eastAsia"/>
        </w:rPr>
        <w:t>　　图4 立式生物质粉碎机产品图片</w:t>
      </w:r>
      <w:r>
        <w:rPr>
          <w:rFonts w:hint="eastAsia"/>
        </w:rPr>
        <w:br/>
      </w:r>
      <w:r>
        <w:rPr>
          <w:rFonts w:hint="eastAsia"/>
        </w:rPr>
        <w:t>　　图5 全球不同应用生物质粉碎机消费量市场份额2023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全球生物质粉碎机产能、产量、产能利用率及发展趋势（2019-2030）&amp;（台）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全球生物质粉碎机产量、需求量及发展趋势（2019-2030）&amp;（台）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全球主要地区生物质粉碎机产量市场份额（2019-2030）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中国生物质粉碎机产能、产量、产能利用率及发展趋势（2019-2030）&amp;（台）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中国生物质粉碎机产量、市场需求量及发展趋势（2019-2030）&amp;（台）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全球生物质粉碎机市场销售额及增长率：（2019-2030）&amp;（百万美元）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全球市场生物质粉碎机市场规模：2019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全球市场生物质粉碎机销量及增长率（2019-2030）&amp;（台）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全球市场生物质粉碎机价格趋势（2019-2030）&amp;（台）&amp;（美元\u002F台）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图17 2024年全球市场主要厂商生物质粉碎机销量市场份额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2024年全球市场主要厂商生物质粉碎机收入市场份额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2024年中国市场主要厂商生物质粉碎机销量市场份额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2024年中国市场主要厂商生物质粉碎机收入市场份额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2024年全球前五大生产商生物质粉碎机市场份额</w:t>
      </w:r>
      <w:r>
        <w:rPr>
          <w:rFonts w:hint="eastAsia"/>
        </w:rPr>
        <w:br/>
      </w:r>
      <w:r>
        <w:rPr>
          <w:rFonts w:hint="eastAsia"/>
        </w:rPr>
        <w:t>　　图22 2024全球生物质粉碎机第一梯队、第二梯队和第三梯队生产商（品牌）及市场份额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全球主要地区生物质粉碎机销售收入市场份额（2023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北美市场生物质粉碎机销量及增长率（2019-2030）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图25 北美市场生物质粉碎机收入及增长率（2019-2030）&amp;（百万美元）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欧洲市场生物质粉碎机销量及增长率（2019-2030）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欧洲市场生物质粉碎机收入及增长率（2019-2030）&amp;（百万美元）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中国市场生物质粉碎机销量及增长率（2019-2030）&amp;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图29 中国市场生物质粉碎机收入及增长率（2019-2030）&amp;（百万美元）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日本市场生物质粉碎机销量及增长率（2019-2030）&amp;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日本市场生物质粉碎机收入及增长率（2019-2030）&amp;（百万美元）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全球不同产品类型生物质粉碎机价格走势（2019-2030）&amp;（美元\u002F台）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全球不同应用生物质粉碎机价格走势（2019-2030）&amp;（美元\u002F台）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生物质粉碎机产业链</w:t>
      </w:r>
      <w:r>
        <w:rPr>
          <w:rFonts w:hint="eastAsia"/>
        </w:rPr>
        <w:br/>
      </w:r>
      <w:r>
        <w:rPr>
          <w:rFonts w:hint="eastAsia"/>
        </w:rPr>
        <w:t>　　图35 生物质粉碎机中国企业SWOT分析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645c7963413c" w:history="1">
        <w:r>
          <w:rPr>
            <w:rStyle w:val="Hyperlink"/>
          </w:rPr>
          <w:t>2024-2030年全球与中国生物质粉碎机市场调研及发展趋势报告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9645c7963413c" w:history="1">
        <w:r>
          <w:rPr>
            <w:rStyle w:val="Hyperlink"/>
          </w:rPr>
          <w:t>https://www.20087.com/1/55/ShengWuZhiFenSuiJiFaZhanQuShi.html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978a0c9b9401e" w:history="1">
      <w:r>
        <w:rPr>
          <w:rStyle w:val="Hyperlink"/>
        </w:rPr>
        <w:t>2024-2030年全球与中国生物质粉碎机市场调研及发展趋势报告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engWuZhiFenSuiJiFaZhanQuShi.html" TargetMode="External" Id="Rb629645c7963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engWuZhiFenSuiJiFaZhanQuShi.html" TargetMode="External" Id="Rb81978a0c9b9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2024-02-20T01:27:00Z</dcterms:created>
  <dcterms:modified xsi:type="dcterms:W3CDTF">2024-02-20T02:27:00Z</dcterms:modified>
  <dc:subject>2024-2030年全球与中国生物质粉碎机市场调研及发展趋势报告</dc:subject>
  <dc:title>2024-2030年全球与中国生物质粉碎机市场调研及发展趋势报告</dc:title>
  <cp:keywords>2024-2030年全球与中国生物质粉碎机市场调研及发展趋势报告</cp:keywords>
  <dc:description>2024-2030年全球与中国生物质粉碎机市场调研及发展趋势报告</dc:description>
</cp:coreProperties>
</file>