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f94da7f394ed1" w:history="1">
              <w:r>
                <w:rPr>
                  <w:rStyle w:val="Hyperlink"/>
                </w:rPr>
                <w:t>全球与中国电声测试系统行业现状调研及前景趋势分析报告（2022-2028年）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f94da7f394ed1" w:history="1">
              <w:r>
                <w:rPr>
                  <w:rStyle w:val="Hyperlink"/>
                </w:rPr>
                <w:t>全球与中国电声测试系统行业现状调研及前景趋势分析报告（2022-2028年）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0f94da7f394ed1" w:history="1">
                <w:r>
                  <w:rPr>
                    <w:rStyle w:val="Hyperlink"/>
                  </w:rPr>
                  <w:t>https://www.20087.com/1/25/DianShengCeShiXiTongHangYeQianJingFenXi.html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声测试系统是用于音频设备质量控制的重要工具，广泛应用于耳机、扬声器、麦克风等产品的研发与生产过程中。随着消费电子行业的快速发展，对高质量音频产品的需求日益增长，这也促进了电声测试系统技术的进步。现代电声测试系统不仅能够提供精确的测量数据，还具备自动化测试功能，极大地提高了生产效率。此外，随着物联网技术的发展，远程监测和数据分析成为可能，使得电声测试系统更加智能化。</w:t>
      </w:r>
      <w:r>
        <w:rPr>
          <w:rFonts w:hint="eastAsia"/>
        </w:rPr>
        <w:br/>
      </w:r>
      <w:r>
        <w:rPr>
          <w:rFonts w:hint="eastAsia"/>
        </w:rPr>
        <w:t>　　未来，电声测试系统将继续向着更高精度、更便捷操作的趋势发展。一方面，随着人工智能技术的应用，系统能够实现更加复杂的测试场景模拟，帮助制造商更好地评估产品性能。另一方面，随着云计算技术的发展，测试数据的实时传输和分析将成为常态，为产品质量控制提供更有力的支持。此外，随着用户对音频体验要求的不断提高，电声测试系统将更加注重用户体验的评估，以确保产品能够满足市场的高标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f94da7f394ed1" w:history="1">
        <w:r>
          <w:rPr>
            <w:rStyle w:val="Hyperlink"/>
          </w:rPr>
          <w:t>全球与中国电声测试系统行业现状调研及前景趋势分析报告（2022-2028年）</w:t>
        </w:r>
      </w:hyperlink>
      <w:r>
        <w:rPr>
          <w:rFonts w:hint="eastAsia"/>
        </w:rPr>
        <w:t>》专业、系统地分析了电声测试系统行业现状，包括市场需求、市场规模及价格动态，全面梳理了电声测试系统产业链结构，并对电声测试系统细分市场进行了探究。电声测试系统报告基于详实数据，科学预测了电声测试系统市场发展前景和发展趋势，同时剖析了电声测试系统品牌竞争、市场集中度以及重点企业的市场地位。在识别风险与机遇的基础上，电声测试系统报告提出了针对性的发展策略和建议。电声测试系统报告为电声测试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电声测试系统市场概述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按照不同产品类型，电声测试系统主要可以分为如下几个类别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不同产品类型电声测试系统增长趋势2017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　　1.2.3 软件</w:t>
      </w:r>
      <w:r>
        <w:rPr>
          <w:rFonts w:hint="eastAsia"/>
        </w:rPr>
        <w:br/>
      </w:r>
      <w:r>
        <w:rPr>
          <w:rFonts w:hint="eastAsia"/>
        </w:rPr>
        <w:t>　　1.3 从不同应用，电声测试系统主要包括如下几个方面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不同应用电声测试系统增长趋势2017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扬声器单元检测</w:t>
      </w:r>
      <w:r>
        <w:rPr>
          <w:rFonts w:hint="eastAsia"/>
        </w:rPr>
        <w:br/>
      </w:r>
      <w:r>
        <w:rPr>
          <w:rFonts w:hint="eastAsia"/>
        </w:rPr>
        <w:t>　　　　1.3.3 音箱检测</w:t>
      </w:r>
      <w:r>
        <w:rPr>
          <w:rFonts w:hint="eastAsia"/>
        </w:rPr>
        <w:br/>
      </w:r>
      <w:r>
        <w:rPr>
          <w:rFonts w:hint="eastAsia"/>
        </w:rPr>
        <w:t>　　　　1.3.4 麦克风检测</w:t>
      </w:r>
      <w:r>
        <w:rPr>
          <w:rFonts w:hint="eastAsia"/>
        </w:rPr>
        <w:br/>
      </w:r>
      <w:r>
        <w:rPr>
          <w:rFonts w:hint="eastAsia"/>
        </w:rPr>
        <w:t>　　　　1.3.5 功率放大器检测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十三五期间（2017至2021）和十四五期间（2021至2025）电声测试系统行业发展总体概况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电声测试系统行业发展主要特点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全球电声测试系统行业规模及预测分析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全球市场电声测试系统总体规模（2017-2028）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中国市场电声测试系统总体规模（2017-2028）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中国市场电声测试系统总规模占全球比重（2017-2028）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全球主要地区电声测试系统市场规模分析（2017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全球市场主要企业电声测试系统收入分析（2017-2022）</w:t>
      </w:r>
      <w:r>
        <w:rPr>
          <w:rFonts w:hint="eastAsia"/>
        </w:rPr>
        <w:br/>
      </w:r>
      <w:r>
        <w:rPr>
          <w:rFonts w:hint="eastAsia"/>
        </w:rPr>
        <w:t>　　　　3.1.2 电声测试系统行业集中度分析：全球Top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全球电声测试系统第一梯队、第二梯队和第三梯队企业及市场份额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全球主要企业总部、电声测试系统市场分布及商业化日期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全球主要企业电声测试系统产品类型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中国本土主要企业电声测试系统收入分析（2017-2022）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中国市场电声测试系统销售情况分析</w:t>
      </w:r>
      <w:r>
        <w:rPr>
          <w:rFonts w:hint="eastAsia"/>
        </w:rPr>
        <w:br/>
      </w:r>
      <w:r>
        <w:rPr>
          <w:rFonts w:hint="eastAsia"/>
        </w:rPr>
        <w:t>　　3.3 电声测试系统中国企业SWOT分析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不同产品类型电声测试系统分析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全球市场不同产品类型电声测试系统总体规模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全球市场不同产品类型电声测试系统总体规模（2017-2022）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全球市场不同产品类型电声测试系统总体规模预测（2023-2028）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中国市场不同产品类型电声测试系统总体规模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中国市场不同产品类型电声测试系统总体规模（2017-2022）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中国市场不同产品类型电声测试系统总体规模预测（2023-2028）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不同应用电声测试系统分析</w:t>
      </w:r>
      <w:r>
        <w:rPr>
          <w:rFonts w:hint="eastAsia"/>
        </w:rPr>
        <w:br/>
      </w:r>
      <w:r>
        <w:rPr>
          <w:rFonts w:hint="eastAsia"/>
        </w:rPr>
        <w:t>　　5.1 全球市场不同应用电声测试系统总体规模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全球市场不同应用电声测试系统总体规模（2017-2022）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全球市场不同应用电声测试系统总体规模预测（2023-2028）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中国市场不同应用电声测试系统总体规模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中国市场不同应用电声测试系统总体规模（2017-2022）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中国市场不同应用电声测试系统总体规模预测（2023-2028）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电声测试系统行业发展机遇及主要驱动因素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电声测试系统行业发展面临的风险</w:t>
      </w:r>
      <w:r>
        <w:rPr>
          <w:rFonts w:hint="eastAsia"/>
        </w:rPr>
        <w:br/>
      </w:r>
      <w:r>
        <w:rPr>
          <w:rFonts w:hint="eastAsia"/>
        </w:rPr>
        <w:t>　　6.3 电声测试系统行业政策分析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电声测试系统行业产业链简介</w:t>
      </w:r>
      <w:r>
        <w:rPr>
          <w:rFonts w:hint="eastAsia"/>
        </w:rPr>
        <w:br/>
      </w:r>
      <w:r>
        <w:rPr>
          <w:rFonts w:hint="eastAsia"/>
        </w:rPr>
        <w:t>　　　　7.1.1 电声测试系统产业链</w:t>
      </w:r>
      <w:r>
        <w:rPr>
          <w:rFonts w:hint="eastAsia"/>
        </w:rPr>
        <w:br/>
      </w:r>
      <w:r>
        <w:rPr>
          <w:rFonts w:hint="eastAsia"/>
        </w:rPr>
        <w:t>　　　　7.1.2 电声测试系统行业供应链分析</w:t>
      </w:r>
      <w:r>
        <w:rPr>
          <w:rFonts w:hint="eastAsia"/>
        </w:rPr>
        <w:br/>
      </w:r>
      <w:r>
        <w:rPr>
          <w:rFonts w:hint="eastAsia"/>
        </w:rPr>
        <w:t>　　　　7.1.3 电声测试系统主要原材料及其供应商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电声测试系统行业主要下游客户</w:t>
      </w:r>
      <w:r>
        <w:rPr>
          <w:rFonts w:hint="eastAsia"/>
        </w:rPr>
        <w:br/>
      </w:r>
      <w:r>
        <w:rPr>
          <w:rFonts w:hint="eastAsia"/>
        </w:rPr>
        <w:t>　　7.2 电声测试系统行业采购模式</w:t>
      </w:r>
      <w:r>
        <w:rPr>
          <w:rFonts w:hint="eastAsia"/>
        </w:rPr>
        <w:br/>
      </w:r>
      <w:r>
        <w:rPr>
          <w:rFonts w:hint="eastAsia"/>
        </w:rPr>
        <w:t>　　7.3 电声测试系统行业开发/生产模式</w:t>
      </w:r>
      <w:r>
        <w:rPr>
          <w:rFonts w:hint="eastAsia"/>
        </w:rPr>
        <w:br/>
      </w:r>
      <w:r>
        <w:rPr>
          <w:rFonts w:hint="eastAsia"/>
        </w:rPr>
        <w:t>　　7.4 电声测试系统行业销售模式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全球市场主要电声测试系统企业简介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重点企业（1）基本信息、电声测试系统市场分布、总部及行业地位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重点企业（1）电声测试系统产品规格、参数及市场应用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重点企业（1）电声测试系统收入及毛利率（2017-2022）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重点企业（2）基本信息、电声测试系统市场分布、总部及行业地位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重点企业（2）电声测试系统产品规格、参数及市场应用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重点企业（2）电声测试系统收入及毛利率（2017-2022）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重点企业（3）基本信息、电声测试系统市场分布、总部及行业地位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重点企业（3）电声测试系统产品规格、参数及市场应用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重点企业（3）电声测试系统收入及毛利率（2017-2022）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重点企业（4）基本信息、电声测试系统市场分布、总部及行业地位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重点企业（4）电声测试系统产品规格、参数及市场应用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重点企业（4）电声测试系统收入及毛利率（2017-2022）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重点企业（5）基本信息、电声测试系统市场分布、总部及行业地位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重点企业（5）电声测试系统产品规格、参数及市场应用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重点企业（5）电声测试系统收入及毛利率（2017-2022）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重点企业（6）基本信息、电声测试系统市场分布、总部及行业地位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重点企业（6）电声测试系统产品规格、参数及市场应用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重点企业（6）电声测试系统收入及毛利率（2017-2022）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重点企业（7）基本信息、电声测试系统市场分布、总部及行业地位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重点企业（7）电声测试系统产品规格、参数及市场应用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重点企业（7）电声测试系统收入及毛利率（2017-2022）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重点企业（8）基本信息、电声测试系统市场分布、总部及行业地位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重点企业（8）电声测试系统产品规格、参数及市场应用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重点企业（8）电声测试系统收入及毛利率（2017-2022）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重点企业（9）基本信息、电声测试系统市场分布、总部及行业地位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重点企业（9）电声测试系统产品规格、参数及市场应用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重点企业（9）电声测试系统收入及毛利率（2017-2022）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重点企业（10）基本信息、电声测试系统市场分布、总部及行业地位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重点企业（10）电声测试系统产品规格、参数及市场应用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重点企业（10）电声测试系统收入及毛利率（2017-2022）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重点企业（11）基本信息、电声测试系统市场分布、总部及行业地位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重点企业（11）电声测试系统产品规格、参数及市场应用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重点企业（11）电声测试系统收入及毛利率（2017-2022）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重点企业（12）基本信息、电声测试系统市场分布、总部及行业地位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重点企业（12）电声测试系统产品规格、参数及市场应用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重点企业（12）电声测试系统收入及毛利率（2017-2022）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重点企业（13）基本信息、电声测试系统市场分布、总部及行业地位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重点企业（13）电声测试系统产品规格、参数及市场应用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重点企业（13）电声测试系统收入及毛利率（2017-2022）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f94da7f394ed1" w:history="1">
        <w:r>
          <w:rPr>
            <w:rStyle w:val="Hyperlink"/>
          </w:rPr>
          <w:t>全球与中国电声测试系统行业现状调研及前景趋势分析报告（2022-2028年）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不同产品类型电声测试系统增长趋势2017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不同应用电声测试系统增长趋势2017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电声测试系统行业发展主要特点</w:t>
      </w:r>
      <w:r>
        <w:rPr>
          <w:rFonts w:hint="eastAsia"/>
        </w:rPr>
        <w:br/>
      </w:r>
      <w:r>
        <w:rPr>
          <w:rFonts w:hint="eastAsia"/>
        </w:rPr>
        <w:t>　　表4 进入电声测试系统行业壁垒</w:t>
      </w:r>
      <w:r>
        <w:rPr>
          <w:rFonts w:hint="eastAsia"/>
        </w:rPr>
        <w:br/>
      </w:r>
      <w:r>
        <w:rPr>
          <w:rFonts w:hint="eastAsia"/>
        </w:rPr>
        <w:t>　　表5 电声测试系统发展趋势及建议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全球主要地区电声测试系统总体规模（百万美元）：2017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全球主要地区电声测试系统总体规模（2017-2022）&amp;（百万美元）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全球主要地区电声测试系统总体规模（2023-2028）&amp;（百万美元）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北美电声测试系统基本情况分析</w:t>
      </w:r>
      <w:r>
        <w:rPr>
          <w:rFonts w:hint="eastAsia"/>
        </w:rPr>
        <w:br/>
      </w:r>
      <w:r>
        <w:rPr>
          <w:rFonts w:hint="eastAsia"/>
        </w:rPr>
        <w:t>　　表10 欧洲电声测试系统基本情况分析</w:t>
      </w:r>
      <w:r>
        <w:rPr>
          <w:rFonts w:hint="eastAsia"/>
        </w:rPr>
        <w:br/>
      </w:r>
      <w:r>
        <w:rPr>
          <w:rFonts w:hint="eastAsia"/>
        </w:rPr>
        <w:t>　　表11 亚太电声测试系统基本情况分析</w:t>
      </w:r>
      <w:r>
        <w:rPr>
          <w:rFonts w:hint="eastAsia"/>
        </w:rPr>
        <w:br/>
      </w:r>
      <w:r>
        <w:rPr>
          <w:rFonts w:hint="eastAsia"/>
        </w:rPr>
        <w:t>　　表12 拉美电声测试系统基本情况分析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中东及非洲电声测试系统基本情况分析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全球市场主要企业电声测试系统收入（2017-2022）&amp;（百万美元）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全球市场主要企业电声测试系统收入市场份额（2017-2022）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2021年全球主要企业电声测试系统收入排名</w:t>
      </w:r>
      <w:r>
        <w:rPr>
          <w:rFonts w:hint="eastAsia"/>
        </w:rPr>
        <w:br/>
      </w:r>
      <w:r>
        <w:rPr>
          <w:rFonts w:hint="eastAsia"/>
        </w:rPr>
        <w:t>　　表17 2021全球电声测试系统主要厂商市场地位（第一梯队、第二梯队和第三梯队）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全球主要企业总部、电声测试系统市场分布及商业化日期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全球主要企业电声测试系统产品类型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中国本土企业电声测试系统收入（2017-2022）&amp;（百万美元）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中国本土企业电声测试系统收入市场份额（2017-2022）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2021年全球及中国本土企业在中国市场电声测试系统收入排名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全球市场不同产品类型电声测试系统总体规模（2017-2022）&amp;（百万美元）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全球市场不同产品类型电声测试系统市场份额（2017-2022）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全球市场不同产品类型电声测试系统总体规模预测（2023-2028）&amp;（百万美元）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全球市场不同产品类型电声测试系统市场份额预测（2023-2028）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中国市场不同产品类型电声测试系统总体规模（2017-2022）&amp;（百万美元）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中国市场不同产品类型电声测试系统市场份额（2017-2022）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中国市场不同产品类型电声测试系统总体规模预测（2023-2028）&amp;（百万美元）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中国市场不同产品类型电声测试系统市场份额预测（2023-2028）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全球市场不同应用电声测试系统总体规模（2017-2022）&amp;（百万美元）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全球市场不同应用电声测试系统市场份额（2017-2022）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全球市场不同应用电声测试系统总体规模预测（2023-2028）&amp;（百万美元）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全球市场不同应用电声测试系统市场份额预测（2023-2028）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中国市场不同应用电声测试系统总体规模（2017-2022）&amp;（百万美元）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中国市场不同应用电声测试系统市场份额（2017-2022）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中国市场不同应用电声测试系统总体规模预测（2023-2028）&amp;（百万美元）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中国市场不同应用电声测试系统市场份额预测（2023-2028）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表40 电声测试系统行业发展机遇及主要驱动因素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电声测试系统行业发展面临的风险</w:t>
      </w:r>
      <w:r>
        <w:rPr>
          <w:rFonts w:hint="eastAsia"/>
        </w:rPr>
        <w:br/>
      </w:r>
      <w:r>
        <w:rPr>
          <w:rFonts w:hint="eastAsia"/>
        </w:rPr>
        <w:t>　　表42 电声测试系统行业政策分析</w:t>
      </w:r>
      <w:r>
        <w:rPr>
          <w:rFonts w:hint="eastAsia"/>
        </w:rPr>
        <w:br/>
      </w:r>
      <w:r>
        <w:rPr>
          <w:rFonts w:hint="eastAsia"/>
        </w:rPr>
        <w:t>　　表43 电声测试系统行业供应链分析</w:t>
      </w:r>
      <w:r>
        <w:rPr>
          <w:rFonts w:hint="eastAsia"/>
        </w:rPr>
        <w:br/>
      </w:r>
      <w:r>
        <w:rPr>
          <w:rFonts w:hint="eastAsia"/>
        </w:rPr>
        <w:t>　　表44 电声测试系统上游原材料和主要供应商情况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电声测试系统行业主要下游客户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重点企业（1）基本信息、电声测试系统市场分布、总部及行业地位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重点企业（1）电声测试系统产品规格、参数及市场应用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重点企业（1）电声测试系统收入（百万美元）及毛利率（2017-2022）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重点企业（2）基本信息、电声测试系统市场分布、总部及行业地位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重点企业（2）电声测试系统产品规格、参数及市场应用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重点企业（2）电声测试系统收入（百万美元）及毛利率（2017-2022）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重点企业（3）基本信息、电声测试系统市场分布、总部及行业地位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重点企业（3）电声测试系统产品规格、参数及市场应用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重点企业（3）电声测试系统收入（百万美元）及毛利率（2017-2022）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重点企业（4）基本信息、电声测试系统市场分布、总部及行业地位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重点企业（4）电声测试系统产品规格、参数及市场应用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重点企业（4）电声测试系统收入（百万美元）及毛利率（2017-2022）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重点企业（5）基本信息、电声测试系统市场分布、总部及行业地位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重点企业（5）电声测试系统产品规格、参数及市场应用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重点企业（5）电声测试系统收入（百万美元）及毛利率（2017-2022）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重点企业（6）基本信息、电声测试系统市场分布、总部及行业地位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重点企业（6）电声测试系统产品规格、参数及市场应用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重点企业（6）电声测试系统收入（百万美元）及毛利率（2017-2022）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重点企业（7）基本信息、电声测试系统市场分布、总部及行业地位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重点企业（7）电声测试系统产品规格、参数及市场应用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重点企业（7）电声测试系统收入（百万美元）及毛利率（2017-2022）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重点企业（8）基本信息、电声测试系统市场分布、总部及行业地位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重点企业（8）电声测试系统产品规格、参数及市场应用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重点企业（8）电声测试系统收入（百万美元）及毛利率（2017-2022）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重点企业（9）基本信息、电声测试系统市场分布、总部及行业地位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重点企业（9）电声测试系统产品规格、参数及市场应用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重点企业（9）电声测试系统收入（百万美元）及毛利率（2017-2022）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重点企业（10）基本信息、电声测试系统市场分布、总部及行业地位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重点企业（10）电声测试系统产品规格、参数及市场应用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重点企业（10）电声测试系统收入（百万美元）及毛利率（2017-2022）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重点企业（11）基本信息、电声测试系统市场分布、总部及行业地位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重点企业（11）电声测试系统产品规格、参数及市场应用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重点企业（11）电声测试系统收入（百万美元）及毛利率（2017-2022）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重点企业（12）基本信息、电声测试系统市场分布、总部及行业地位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重点企业（12）电声测试系统产品规格、参数及市场应用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重点企业（12）电声测试系统收入（百万美元）及毛利率（2017-2022）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重点企业（13）基本信息、电声测试系统市场分布、总部及行业地位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重点企业（13）电声测试系统产品规格、参数及市场应用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重点企业（13）电声测试系统收入（百万美元）及毛利率（2017-2022）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表111研究范围</w:t>
      </w:r>
      <w:r>
        <w:rPr>
          <w:rFonts w:hint="eastAsia"/>
        </w:rPr>
        <w:br/>
      </w:r>
      <w:r>
        <w:rPr>
          <w:rFonts w:hint="eastAsia"/>
        </w:rPr>
        <w:t>　　表112分析师列表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电声测试系统产品图片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全球不同产品类型电声测试系统市场份额 2021 &amp; 2028</w:t>
      </w:r>
      <w:r>
        <w:rPr>
          <w:rFonts w:hint="eastAsia"/>
        </w:rPr>
        <w:br/>
      </w:r>
      <w:r>
        <w:rPr>
          <w:rFonts w:hint="eastAsia"/>
        </w:rPr>
        <w:t>　　图3 硬件产品图片</w:t>
      </w:r>
      <w:r>
        <w:rPr>
          <w:rFonts w:hint="eastAsia"/>
        </w:rPr>
        <w:br/>
      </w:r>
      <w:r>
        <w:rPr>
          <w:rFonts w:hint="eastAsia"/>
        </w:rPr>
        <w:t>　　图4 软件产品图片</w:t>
      </w:r>
      <w:r>
        <w:rPr>
          <w:rFonts w:hint="eastAsia"/>
        </w:rPr>
        <w:br/>
      </w:r>
      <w:r>
        <w:rPr>
          <w:rFonts w:hint="eastAsia"/>
        </w:rPr>
        <w:t>　　图5 全球不同应用电声测试系统市场份额 2021 &amp; 2028</w:t>
      </w:r>
      <w:r>
        <w:rPr>
          <w:rFonts w:hint="eastAsia"/>
        </w:rPr>
        <w:br/>
      </w:r>
      <w:r>
        <w:rPr>
          <w:rFonts w:hint="eastAsia"/>
        </w:rPr>
        <w:t>　　图6 扬声器单元检测</w:t>
      </w:r>
      <w:r>
        <w:rPr>
          <w:rFonts w:hint="eastAsia"/>
        </w:rPr>
        <w:br/>
      </w:r>
      <w:r>
        <w:rPr>
          <w:rFonts w:hint="eastAsia"/>
        </w:rPr>
        <w:t>　　图7 音箱检测</w:t>
      </w:r>
      <w:r>
        <w:rPr>
          <w:rFonts w:hint="eastAsia"/>
        </w:rPr>
        <w:br/>
      </w:r>
      <w:r>
        <w:rPr>
          <w:rFonts w:hint="eastAsia"/>
        </w:rPr>
        <w:t>　　图8 麦克风检测</w:t>
      </w:r>
      <w:r>
        <w:rPr>
          <w:rFonts w:hint="eastAsia"/>
        </w:rPr>
        <w:br/>
      </w:r>
      <w:r>
        <w:rPr>
          <w:rFonts w:hint="eastAsia"/>
        </w:rPr>
        <w:t>　　图9 功率放大器检测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全球市场电声测试系统市场规模：2017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图12 全球市场电声测试系统总体规模（2017-2028）&amp;（百万美元）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中国市场电声测试系统总体规模（2017-2028）&amp;（百万美元）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中国市场电声测试系统总规模占全球比重（2017-2028）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全球主要地区电声测试系统市场份额（2017-2028）</w:t>
      </w:r>
      <w:r>
        <w:rPr>
          <w:rFonts w:hint="eastAsia"/>
        </w:rPr>
        <w:br/>
      </w:r>
      <w:r>
        <w:rPr>
          <w:rFonts w:hint="eastAsia"/>
        </w:rPr>
        <w:t>　　图16 北美（美国和加拿大）电声测试系统总体规模（2017-2028）&amp;（百万美元）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欧洲（德国、英国、法国和意大利等国家）电声测试系统总体规模（2017-2028）&amp;（百万美元）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亚太主要国家/地区（中国、日本、韩国、中国台湾、印度和东南亚）电声测试系统总体规模（2017-2028）&amp;（百万美元）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拉美主要国家（墨西哥和巴西等）电声测试系统总体规模（2017-2028）&amp;（百万美元）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中东及非洲地区电声测试系统总体规模（2017-2028）&amp;（百万美元）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2021全球前五大厂商电声测试系统市场份额（按收入）</w:t>
      </w:r>
      <w:r>
        <w:rPr>
          <w:rFonts w:hint="eastAsia"/>
        </w:rPr>
        <w:br/>
      </w:r>
      <w:r>
        <w:rPr>
          <w:rFonts w:hint="eastAsia"/>
        </w:rPr>
        <w:t>　　图22 2021全球电声测试系统第一梯队、第二梯队和第三梯队厂商及市场份额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电声测试系统中国企业SWOT分析</w:t>
      </w:r>
      <w:r>
        <w:rPr>
          <w:rFonts w:hint="eastAsia"/>
        </w:rPr>
        <w:br/>
      </w:r>
      <w:r>
        <w:rPr>
          <w:rFonts w:hint="eastAsia"/>
        </w:rPr>
        <w:t>　　图24 电声测试系统产业链</w:t>
      </w:r>
      <w:r>
        <w:rPr>
          <w:rFonts w:hint="eastAsia"/>
        </w:rPr>
        <w:br/>
      </w:r>
      <w:r>
        <w:rPr>
          <w:rFonts w:hint="eastAsia"/>
        </w:rPr>
        <w:t>　　图25 电声测试系统行业采购模式</w:t>
      </w:r>
      <w:r>
        <w:rPr>
          <w:rFonts w:hint="eastAsia"/>
        </w:rPr>
        <w:br/>
      </w:r>
      <w:r>
        <w:rPr>
          <w:rFonts w:hint="eastAsia"/>
        </w:rPr>
        <w:t>　　图26 电声测试系统行业开发/生产模式分析</w:t>
      </w:r>
      <w:r>
        <w:rPr>
          <w:rFonts w:hint="eastAsia"/>
        </w:rPr>
        <w:br/>
      </w:r>
      <w:r>
        <w:rPr>
          <w:rFonts w:hint="eastAsia"/>
        </w:rPr>
        <w:t>　　图27 电声测试系统行业销售模式分析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f94da7f394ed1" w:history="1">
        <w:r>
          <w:rPr>
            <w:rStyle w:val="Hyperlink"/>
          </w:rPr>
          <w:t>全球与中国电声测试系统行业现状调研及前景趋势分析报告（2022-2028年）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0f94da7f394ed1" w:history="1">
        <w:r>
          <w:rPr>
            <w:rStyle w:val="Hyperlink"/>
          </w:rPr>
          <w:t>https://www.20087.com/1/25/DianShengCeShiXiTongHangYeQianJingFenXi.html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f8048586f4d53" w:history="1">
      <w:r>
        <w:rPr>
          <w:rStyle w:val="Hyperlink"/>
        </w:rPr>
        <w:t>全球与中国电声测试系统行业现状调研及前景趋势分析报告（2022-2028年）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DianShengCeShiXiTongHangYeQianJingFenXi.html" TargetMode="External" Id="R6d0f94da7f39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DianShengCeShiXiTongHangYeQianJingFenXi.html" TargetMode="External" Id="R190f8048586f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2022-03-12T04:49:13Z</dcterms:created>
  <dcterms:modified xsi:type="dcterms:W3CDTF">2022-03-12T05:49:13Z</dcterms:modified>
  <dc:subject>全球与中国电声测试系统行业现状调研及前景趋势分析报告（2022-2028年）</dc:subject>
  <dc:title>全球与中国电声测试系统行业现状调研及前景趋势分析报告（2022-2028年）</dc:title>
  <cp:keywords>全球与中国电声测试系统行业现状调研及前景趋势分析报告（2022-2028年）</cp:keywords>
  <dc:description>全球与中国电声测试系统行业现状调研及前景趋势分析报告（2022-2028年）</dc:description>
</cp:coreProperties>
</file>