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b7bb0c38439f" w:history="1">
              <w:r>
                <w:rPr>
                  <w:rStyle w:val="Hyperlink"/>
                </w:rPr>
                <w:t>2024-2030年全球与中国电子束焊接行业现状全面调研与发展趋势报告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b7bb0c38439f" w:history="1">
              <w:r>
                <w:rPr>
                  <w:rStyle w:val="Hyperlink"/>
                </w:rPr>
                <w:t>2024-2030年全球与中国电子束焊接行业现状全面调研与发展趋势报告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6b7bb0c38439f" w:history="1">
                <w:r>
                  <w:rPr>
                    <w:rStyle w:val="Hyperlink"/>
                  </w:rPr>
                  <w:t>https://www.20087.com/1/65/DianZiShuHanJieDeFaZhanQuShi.html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焊接技术作为一种高精度、高能量密度的焊接方法，近年来在航空航天、核能、汽车、医疗设备等高端制造领域得到了广泛应用。其能够实现深度穿透、精确控制、小热影响区等优势，显著提高了焊接质量和生产效率。目前，电子束焊接技术正朝着自动化、智能化方向发展，结合机器人技术、激光辅助、实时监控系统，实现了复杂结构件的精准焊接和批量生产。</w:t>
      </w:r>
      <w:r>
        <w:rPr>
          <w:rFonts w:hint="eastAsia"/>
        </w:rPr>
        <w:br/>
      </w:r>
      <w:r>
        <w:rPr>
          <w:rFonts w:hint="eastAsia"/>
        </w:rPr>
        <w:t>　　未来，电子束焊接技术的发展将更加注重集成创新和应用场景扩展。一方面，通过与3D打印、激光焊接等先进制造技术的融合，开发出多功能、高灵活性的复合焊接系统，满足复杂零件的一体化制造需求。另一方面，通过材料科学的突破，拓展电子束焊接在新材料、轻量化结构中的应用，如钛合金、复合材料的焊接，进一步拓宽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b7bb0c38439f" w:history="1">
        <w:r>
          <w:rPr>
            <w:rStyle w:val="Hyperlink"/>
          </w:rPr>
          <w:t>2024-2030年全球与中国电子束焊接行业现状全面调研与发展趋势报告</w:t>
        </w:r>
      </w:hyperlink>
      <w:r>
        <w:rPr>
          <w:rFonts w:hint="eastAsia"/>
        </w:rPr>
        <w:t>》全面分析了电子束焊接行业的现状，深入探讨了电子束焊接市场需求、市场规模及价格波动。电子束焊接报告探讨了产业链关键环节，并对电子束焊接各细分市场进行了研究。同时，基于权威数据和专业分析，科学预测了电子束焊接市场前景与发展趋势。此外，还评估了电子束焊接重点企业的经营状况，包括品牌影响力、市场集中度以及竞争格局，并审慎剖析了潜在风险与机遇。电子束焊接报告以其专业性、科学性和权威性，成为电子束焊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电子束焊接市场概述</w:t>
      </w:r>
      <w:r>
        <w:rPr>
          <w:rFonts w:hint="eastAsia"/>
        </w:rPr>
        <w:br/>
      </w:r>
      <w:r>
        <w:rPr>
          <w:rFonts w:hint="eastAsia"/>
        </w:rPr>
        <w:t>　　1.1 电子束焊接市场概述</w:t>
      </w:r>
      <w:r>
        <w:rPr>
          <w:rFonts w:hint="eastAsia"/>
        </w:rPr>
        <w:br/>
      </w:r>
      <w:r>
        <w:rPr>
          <w:rFonts w:hint="eastAsia"/>
        </w:rPr>
        <w:t>　　1.2 不同类型电子束焊接分析</w:t>
      </w:r>
      <w:r>
        <w:rPr>
          <w:rFonts w:hint="eastAsia"/>
        </w:rPr>
        <w:br/>
      </w:r>
      <w:r>
        <w:rPr>
          <w:rFonts w:hint="eastAsia"/>
        </w:rPr>
        <w:t>　　　　1.2.1 钨</w:t>
      </w:r>
      <w:r>
        <w:rPr>
          <w:rFonts w:hint="eastAsia"/>
        </w:rPr>
        <w:br/>
      </w:r>
      <w:r>
        <w:rPr>
          <w:rFonts w:hint="eastAsia"/>
        </w:rPr>
        <w:t>　　　　1.2.2 镍</w:t>
      </w:r>
      <w:r>
        <w:rPr>
          <w:rFonts w:hint="eastAsia"/>
        </w:rPr>
        <w:br/>
      </w:r>
      <w:r>
        <w:rPr>
          <w:rFonts w:hint="eastAsia"/>
        </w:rPr>
        <w:t>　　　　1.2.3 镍合金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全球市场不同类型电子束焊接规模对比分析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全球市场不同类型电子束焊接规模对比（2018-2023年）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全球不同类型电子束焊接规模及市场份额（2018-2023年）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中国市场不同类型电子束焊接规模对比分析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中国市场不同类型电子束焊接规模对比（2018-2023年）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中国不同类型电子束焊接规模及市场份额（2018-2023年）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电子束焊接市场概述</w:t>
      </w:r>
      <w:r>
        <w:rPr>
          <w:rFonts w:hint="eastAsia"/>
        </w:rPr>
        <w:br/>
      </w:r>
      <w:r>
        <w:rPr>
          <w:rFonts w:hint="eastAsia"/>
        </w:rPr>
        <w:t>　　2.1 电子束焊接主要应用领域分析</w:t>
      </w:r>
      <w:r>
        <w:rPr>
          <w:rFonts w:hint="eastAsia"/>
        </w:rPr>
        <w:br/>
      </w:r>
      <w:r>
        <w:rPr>
          <w:rFonts w:hint="eastAsia"/>
        </w:rPr>
        <w:t>　　　　2.1.2 航空航天</w:t>
      </w:r>
      <w:r>
        <w:rPr>
          <w:rFonts w:hint="eastAsia"/>
        </w:rPr>
        <w:br/>
      </w:r>
      <w:r>
        <w:rPr>
          <w:rFonts w:hint="eastAsia"/>
        </w:rPr>
        <w:t>　　　　2.1.3 工业燃气轮机</w:t>
      </w:r>
      <w:r>
        <w:rPr>
          <w:rFonts w:hint="eastAsia"/>
        </w:rPr>
        <w:br/>
      </w:r>
      <w:r>
        <w:rPr>
          <w:rFonts w:hint="eastAsia"/>
        </w:rPr>
        <w:t>　　　　2.1.4 工程</w:t>
      </w:r>
      <w:r>
        <w:rPr>
          <w:rFonts w:hint="eastAsia"/>
        </w:rPr>
        <w:br/>
      </w:r>
      <w:r>
        <w:rPr>
          <w:rFonts w:hint="eastAsia"/>
        </w:rPr>
        <w:t>　　　　2.1.5 汽车零部件</w:t>
      </w:r>
      <w:r>
        <w:rPr>
          <w:rFonts w:hint="eastAsia"/>
        </w:rPr>
        <w:br/>
      </w:r>
      <w:r>
        <w:rPr>
          <w:rFonts w:hint="eastAsia"/>
        </w:rPr>
        <w:t>　　　　2.1.6 电子</w:t>
      </w:r>
      <w:r>
        <w:rPr>
          <w:rFonts w:hint="eastAsia"/>
        </w:rPr>
        <w:br/>
      </w:r>
      <w:r>
        <w:rPr>
          <w:rFonts w:hint="eastAsia"/>
        </w:rPr>
        <w:t>　　　　2.1.7 其他应用</w:t>
      </w:r>
      <w:r>
        <w:rPr>
          <w:rFonts w:hint="eastAsia"/>
        </w:rPr>
        <w:br/>
      </w:r>
      <w:r>
        <w:rPr>
          <w:rFonts w:hint="eastAsia"/>
        </w:rPr>
        <w:t>　　2.2 全球电子束焊接主要应用领域对比分析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全球电子束焊接主要应用领域规模（万元）及增长率（2018-2023年）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全球电子束焊接主要应用规模（万元）及增长率（2018-2023年）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中国电子束焊接主要应用领域对比分析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中国电子束焊接主要应用领域规模（万元）及增长率（2018-2023年）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中国电子束焊接主要应用规模（万元）及增长率（2018-2023年）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全球主要地区电子束焊接发展历程及现状分析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全球主要地区电子束焊接现状与未来趋势分析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全球电子束焊接主要地区对比分析（2018-2023年）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全球主要地区电子束焊接规模及对比（2018-2023年）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全球电子束焊接主要地区规模及市场份额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中国电子束焊接规模（万元）及毛利率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全球电子束焊接主要企业竞争分析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全球主要企业电子束焊接规模及市场份额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全球电子束焊接主要企业竞争态势及未来趋势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全球电子束焊接市场集中度</w:t>
      </w:r>
      <w:r>
        <w:rPr>
          <w:rFonts w:hint="eastAsia"/>
        </w:rPr>
        <w:br/>
      </w:r>
      <w:r>
        <w:rPr>
          <w:rFonts w:hint="eastAsia"/>
        </w:rPr>
        <w:t>　　　　4.3.2 全球电子束焊接Top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中国电子束焊接主要企业竞争分析</w:t>
      </w:r>
      <w:r>
        <w:rPr>
          <w:rFonts w:hint="eastAsia"/>
        </w:rPr>
        <w:br/>
      </w:r>
      <w:r>
        <w:rPr>
          <w:rFonts w:hint="eastAsia"/>
        </w:rPr>
        <w:t>　　5.1 中国电子束焊接规模及市场份额（2018-2023年）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中国电子束焊接Top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电子束焊接主要企业现状分析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电子束焊接产品类型及应用领域介绍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重点企业（10）电子束焊接规模（万元）及毛利率（2018-2023年）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电子束焊接行业动态分析</w:t>
      </w:r>
      <w:r>
        <w:rPr>
          <w:rFonts w:hint="eastAsia"/>
        </w:rPr>
        <w:br/>
      </w:r>
      <w:r>
        <w:rPr>
          <w:rFonts w:hint="eastAsia"/>
        </w:rPr>
        <w:t>　　7.1 电子束焊接发展历史、现状及趋势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电子束焊接发展机遇、挑战及潜在风险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电子束焊接当前及未来发展机遇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电子束焊接发展的推动因素、有利条件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电子束焊接发展面临的主要挑战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电子束焊接目前存在的风险及潜在风险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电子束焊接市场有利因素、不利因素分析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电子束焊接发展的推动因素、有利条件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电子束焊接发展的阻力、不利因素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全球电子束焊接市场发展预测</w:t>
      </w:r>
      <w:r>
        <w:rPr>
          <w:rFonts w:hint="eastAsia"/>
        </w:rPr>
        <w:br/>
      </w:r>
      <w:r>
        <w:rPr>
          <w:rFonts w:hint="eastAsia"/>
        </w:rPr>
        <w:t>　　8.1 全球电子束焊接规模（万元）预测（2024-2030年）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中国电子束焊接发展预测</w:t>
      </w:r>
      <w:r>
        <w:rPr>
          <w:rFonts w:hint="eastAsia"/>
        </w:rPr>
        <w:br/>
      </w:r>
      <w:r>
        <w:rPr>
          <w:rFonts w:hint="eastAsia"/>
        </w:rPr>
        <w:t>　　8.3 全球主要地区电子束焊接市场预测</w:t>
      </w:r>
      <w:r>
        <w:rPr>
          <w:rFonts w:hint="eastAsia"/>
        </w:rPr>
        <w:br/>
      </w:r>
      <w:r>
        <w:rPr>
          <w:rFonts w:hint="eastAsia"/>
        </w:rPr>
        <w:t>　　　　8.3.1 北美电子束焊接发展趋势及未来潜力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欧洲电子束焊接发展趋势及未来潜力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亚太电子束焊接发展趋势及未来潜力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南美电子束焊接发展趋势及未来潜力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中国电子束焊接发展趋势及未来潜力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不同类型电子束焊接发展预测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全球不同类型电子束焊接规模（万元）分析预测（2024-2030年）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中国不同类型电子束焊接规模（万元）分析预测</w:t>
      </w:r>
      <w:r>
        <w:rPr>
          <w:rFonts w:hint="eastAsia"/>
        </w:rPr>
        <w:br/>
      </w:r>
      <w:r>
        <w:rPr>
          <w:rFonts w:hint="eastAsia"/>
        </w:rPr>
        <w:t>　　8.5 电子束焊接主要应用领域分析预测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全球电子束焊接主要应用领域规模预测（2024-2030年）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中国电子束焊接主要应用领域规模预测（2024-2030年）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图：2018-2030年全球电子束焊接市场规模（万元）及未来趋势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图：2018-2030年中国电子束焊接市场规模（万元）及未来趋势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图：2018-2023年全球钨规模（万元）及增长率</w:t>
      </w:r>
      <w:r>
        <w:rPr>
          <w:rFonts w:hint="eastAsia"/>
        </w:rPr>
        <w:br/>
      </w:r>
      <w:r>
        <w:rPr>
          <w:rFonts w:hint="eastAsia"/>
        </w:rPr>
        <w:t>　　表：镍主要企业列表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图：2018-2023年全球镍规模（万元）及增长率</w:t>
      </w:r>
      <w:r>
        <w:rPr>
          <w:rFonts w:hint="eastAsia"/>
        </w:rPr>
        <w:br/>
      </w:r>
      <w:r>
        <w:rPr>
          <w:rFonts w:hint="eastAsia"/>
        </w:rPr>
        <w:t>　　表：镍合金主要企业列表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图：2018-2023年全球镍合金规模（万元）及增长率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表：全球市场不同类型电子束焊接规模（万元）及增长率对比（2018-2023年）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表：2018-2023年全球不同类型电子束焊接规模列表（万元）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表：2018-2023年全球不同类型电子束焊接规模市场份额列表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表：2024-2030年全球不同类型电子束焊接规模市场份额列表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图：2023年全球不同类型电子束焊接市场份额</w:t>
      </w:r>
      <w:r>
        <w:rPr>
          <w:rFonts w:hint="eastAsia"/>
        </w:rPr>
        <w:br/>
      </w:r>
      <w:r>
        <w:rPr>
          <w:rFonts w:hint="eastAsia"/>
        </w:rPr>
        <w:t>　　表：中国不同类型电子束焊接规模（万元）及增长率对比（2018-2023年）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表：2018-2023年中国不同类型电子束焊接规模列表（万元）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表：2018-2023年中国不同类型电子束焊接规模市场份额列表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图：中国不同类型电子束焊接规模市场份额列表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图：2023年中国不同类型电子束焊接规模市场份额</w:t>
      </w:r>
      <w:r>
        <w:rPr>
          <w:rFonts w:hint="eastAsia"/>
        </w:rPr>
        <w:br/>
      </w:r>
      <w:r>
        <w:rPr>
          <w:rFonts w:hint="eastAsia"/>
        </w:rPr>
        <w:t>　　图：电子束焊接应用</w:t>
      </w:r>
      <w:r>
        <w:rPr>
          <w:rFonts w:hint="eastAsia"/>
        </w:rPr>
        <w:br/>
      </w:r>
      <w:r>
        <w:rPr>
          <w:rFonts w:hint="eastAsia"/>
        </w:rPr>
        <w:t>　　表：全球电子束焊接主要应用领域规模对比（2018-2023年）（万元）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表：全球电子束焊接主要应用规模（2018-2023年）（万元）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表：全球电子束焊接主要应用规模份额（2018-2023年）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图：全球电子束焊接主要应用规模份额（2018-2023年）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图：2023年全球电子束焊接主要应用规模份额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表：2018-2023年中国电子束焊接主要应用领域规模对比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表：中国电子束焊接主要应用领域规模（2018-2023年）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表：中国电子束焊接主要应用领域规模份额（2018-2023年）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图：中国电子束焊接主要应用领域规模份额（2018-2023年）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图：2023年中国电子束焊接主要应用领域规模份额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表：全球主要地区电子束焊接规模（万元）及增长率对比（2018-2023年）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图：2018-2023年北美电子束焊接规模（万元）及增长率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图：2018-2023年欧洲电子束焊接规模（万元）及增长率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图：2018-2023年亚太电子束焊接规模（万元）及增长率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图：2018-2023年南美电子束焊接规模（万元）及增长率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图：2018-2023年中国电子束焊接规模（万元）及增长率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表：2018-2023年全球主要地区电子束焊接规模（万元）列表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图：2018-2023年全球主要地区电子束焊接规模市场份额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图：2024-2030年全球主要地区电子束焊接规模市场份额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图：2023年全球主要地区电子束焊接规模市场份额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表：2018-2023年全球主要企业电子束焊接规模（万元）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表：2018-2023年全球主要企业电子束焊接规模份额对比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图：2023年全球主要企业电子束焊接规模份额对比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图：2022年全球主要企业电子束焊接规模份额对比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表：全球电子束焊接主要企业产品类型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图：2023年全球电子束焊接Top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图：2023年全球电子束焊接Top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表：2018-2023年中国主要企业电子束焊接规模（万元）列表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表：2018-2023年中国主要企业电子束焊接规模份额对比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图：2023年中国主要企业电子束焊接规模份额对比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图：2023年中国电子束焊接Top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图：2023年中国电子束焊接Top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表：重点企业（10）电子束焊接规模（万元）及毛利率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表：重点企业（10）电子束焊接规模增长率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表：重点企业（10）电子束焊接规模全球市场份额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表：电子束焊接当前及未来发展机遇</w:t>
      </w:r>
      <w:r>
        <w:rPr>
          <w:rFonts w:hint="eastAsia"/>
        </w:rPr>
        <w:br/>
      </w:r>
      <w:r>
        <w:rPr>
          <w:rFonts w:hint="eastAsia"/>
        </w:rPr>
        <w:t>　　表：电子束焊接发展的推动因素、有利条件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表：电子束焊接发展面临的主要挑战</w:t>
      </w:r>
      <w:r>
        <w:rPr>
          <w:rFonts w:hint="eastAsia"/>
        </w:rPr>
        <w:br/>
      </w:r>
      <w:r>
        <w:rPr>
          <w:rFonts w:hint="eastAsia"/>
        </w:rPr>
        <w:t>　　表：电子束焊接目前存在的风险及潜在风险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表：电子束焊接发展的推动因素、有利条件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表：电子束焊接发展的阻力、不利因素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图：2024-2030年全球电子束焊接规模（万元）及增长率预测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图：2024-2030年中国电子束焊接规模（万元）及增长率预测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表：2024-2030年全球主要地区电子束焊接规模预测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图：2024-2030年全球主要地区电子束焊接规模市场份额预测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图：2024-2030年北美电子束焊接规模（万元）及增长率预测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图：2024-2030年欧洲电子束焊接规模（万元）及增长率预测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图：2024-2030年亚太电子束焊接规模（万元）及增长率预测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图：2024-2030年南美电子束焊接规模（万元）及增长率预测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图：2024-2030年中国电子束焊接规模（万元）及增长率预测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表：2024-2030年全球不同类型电子束焊接规模分析预测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图：2024-2030年全球电子束焊接规模市场份额预测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表：2024-2030年全球不同类型电子束焊接规模（万元）分析预测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图：2024-2030年全球不同类型电子束焊接规模（万元）及市场份额预测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表：2024-2030年中国不同类型电子束焊接规模分析预测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图：中国不同类型电子束焊接规模市场份额预测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表：2024-2030年中国不同类型电子束焊接规模（万元）分析预测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图：2024-2030年中国不同类型电子束焊接规模（万元）及市场份额预测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表：2024-2030年全球电子束焊接主要应用领域规模预测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图：2024-2030年全球电子束焊接主要应用领域规模份额预测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表：2024-2030年中国电子束焊接主要应用领域规模预测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表：2018-2023年中国电子束焊接主要应用领域规模预测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b7bb0c38439f" w:history="1">
        <w:r>
          <w:rPr>
            <w:rStyle w:val="Hyperlink"/>
          </w:rPr>
          <w:t>2024-2030年全球与中国电子束焊接行业现状全面调研与发展趋势报告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6b7bb0c38439f" w:history="1">
        <w:r>
          <w:rPr>
            <w:rStyle w:val="Hyperlink"/>
          </w:rPr>
          <w:t>https://www.20087.com/1/65/DianZiShuHanJieDeFaZhanQuShi.html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aa75d275c4353" w:history="1">
      <w:r>
        <w:rPr>
          <w:rStyle w:val="Hyperlink"/>
        </w:rPr>
        <w:t>2024-2030年全球与中国电子束焊接行业现状全面调研与发展趋势报告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ZiShuHanJieDeFaZhanQuShi.html" TargetMode="External" Id="R6b86b7bb0c38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ZiShuHanJieDeFaZhanQuShi.html" TargetMode="External" Id="R67daa75d275c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2023-10-30T05:39:00Z</dcterms:created>
  <dcterms:modified xsi:type="dcterms:W3CDTF">2023-10-30T06:39:00Z</dcterms:modified>
  <dc:subject>2024-2030年全球与中国电子束焊接行业现状全面调研与发展趋势报告</dc:subject>
  <dc:title>2024-2030年全球与中国电子束焊接行业现状全面调研与发展趋势报告</dc:title>
  <cp:keywords>2024-2030年全球与中国电子束焊接行业现状全面调研与发展趋势报告</cp:keywords>
  <dc:description>2024-2030年全球与中国电子束焊接行业现状全面调研与发展趋势报告</dc:description>
</cp:coreProperties>
</file>