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1cac0cfc34afe" w:history="1">
              <w:r>
                <w:rPr>
                  <w:rStyle w:val="Hyperlink"/>
                </w:rPr>
                <w:t>全球与中国电子脚环市场调查研究及发展趋势报告（2025-2031年）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1cac0cfc34afe" w:history="1">
              <w:r>
                <w:rPr>
                  <w:rStyle w:val="Hyperlink"/>
                </w:rPr>
                <w:t>全球与中国电子脚环市场调查研究及发展趋势报告（2025-2031年）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1cac0cfc34afe" w:history="1">
                <w:r>
                  <w:rPr>
                    <w:rStyle w:val="Hyperlink"/>
                  </w:rPr>
                  <w:t>https://www.20087.com/1/95/DianZiJiaoHuanDeFaZhanQianJing.html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脚环是一种用于制造和个人防护装备的重要产品，在制造和个人防护领域有着广泛的应用。电子脚环不仅具备高精度的数据传输能力和广泛的兼容性，还能通过先进的控制技术和智能化设计提高设备的使用体验。此外，随着消费者对高效制造服务的需求增加，电子脚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子脚环的发展将更加注重智能化和个性化。一方面，随着物联网技术的应用，电子脚环将集成更多智能功能，如自动调节、远程监控等，提高设备的智能化水平。另一方面，随着个性化消费趋势的增强，电子脚环将提供更多定制化服务，如特殊功能模块定制，以满足消费者的个性化需求。此外，随着可持续发展理念的推广，电子脚环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1cac0cfc34afe" w:history="1">
        <w:r>
          <w:rPr>
            <w:rStyle w:val="Hyperlink"/>
          </w:rPr>
          <w:t>全球与中国电子脚环市场调查研究及发展趋势报告（2025-2031年）</w:t>
        </w:r>
      </w:hyperlink>
      <w:r>
        <w:rPr>
          <w:rFonts w:hint="eastAsia"/>
        </w:rPr>
        <w:t>》依据国家统计局、相关行业协会及科研机构的详实数据，系统分析了电子脚环行业的产业链结构、市场规模与需求状况，并探讨了电子脚环市场价格及行业现状。报告特别关注了电子脚环行业的重点企业，对电子脚环市场竞争格局、集中度和品牌影响力进行了剖析。此外，报告对电子脚环行业的市场前景和发展趋势进行了科学预测，同时进一步细分市场，指出了电子脚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电子脚环市场概述</w:t>
      </w:r>
      <w:r>
        <w:rPr>
          <w:rFonts w:hint="eastAsia"/>
        </w:rPr>
        <w:br/>
      </w:r>
      <w:r>
        <w:rPr>
          <w:rFonts w:hint="eastAsia"/>
        </w:rPr>
        <w:t>　　1.1 电子脚环行业概述及统计范围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按照不同产品类型，电子脚环主要可以分为如下几个类别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全球不同产品类型电子脚环规模增长趋势2020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电磁频率（RF）</w:t>
      </w:r>
      <w:r>
        <w:rPr>
          <w:rFonts w:hint="eastAsia"/>
        </w:rPr>
        <w:br/>
      </w:r>
      <w:r>
        <w:rPr>
          <w:rFonts w:hint="eastAsia"/>
        </w:rPr>
        <w:t>　　　　1.2.3 全球定位系统（GPS）</w:t>
      </w:r>
      <w:r>
        <w:rPr>
          <w:rFonts w:hint="eastAsia"/>
        </w:rPr>
        <w:br/>
      </w:r>
      <w:r>
        <w:rPr>
          <w:rFonts w:hint="eastAsia"/>
        </w:rPr>
        <w:t>　　1.3 从不同应用，电子脚环主要包括如下几个方面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全球不同应用电子脚环规模增长趋势2020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GPS追踪</w:t>
      </w:r>
      <w:r>
        <w:rPr>
          <w:rFonts w:hint="eastAsia"/>
        </w:rPr>
        <w:br/>
      </w:r>
      <w:r>
        <w:rPr>
          <w:rFonts w:hint="eastAsia"/>
        </w:rPr>
        <w:t>　　　　1.3.3 犯人监控</w:t>
      </w:r>
      <w:r>
        <w:rPr>
          <w:rFonts w:hint="eastAsia"/>
        </w:rPr>
        <w:br/>
      </w:r>
      <w:r>
        <w:rPr>
          <w:rFonts w:hint="eastAsia"/>
        </w:rPr>
        <w:t>　　　　1.3.4 家暴威慑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电子脚环行业发展总体概况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电子脚环行业发展主要特点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电子脚环行业发展影响因素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电子脚环有利因素</w:t>
      </w:r>
      <w:r>
        <w:rPr>
          <w:rFonts w:hint="eastAsia"/>
        </w:rPr>
        <w:br/>
      </w:r>
      <w:r>
        <w:rPr>
          <w:rFonts w:hint="eastAsia"/>
        </w:rPr>
        <w:t>　　　　1.4.3 .2 电子脚环不利因素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全球电子脚环供需现状及预测（2020-2031）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全球电子脚环产能、产量、产能利用率及发展趋势（2020-2031）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全球电子脚环产量、需求量及发展趋势（2020-2031）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全球主要地区电子脚环产量及发展趋势（2020-2031）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中国电子脚环供需现状及预测（2020-2031）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中国电子脚环产能、产量、产能利用率及发展趋势（2020-2031）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中国电子脚环产量、市场需求量及发展趋势（2020-2031）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中国电子脚环产能和产量占全球的比重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全球电子脚环销量及收入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全球市场电子脚环收入（2020-2031）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全球市场电子脚环销量（2020-2031）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全球市场电子脚环价格趋势（2020-2031）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中国电子脚环销量及收入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中国市场电子脚环收入（2020-2031）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中国市场电子脚环销量（2020-2031）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中国市场电子脚环销量和收入占全球的比重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全球电子脚环主要地区分析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全球主要地区电子脚环市场规模分析：2020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全球主要地区电子脚环销售收入及市场份额（2020-2025年）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全球主要地区电子脚环销售收入预测（2026-2031）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全球主要地区电子脚环销量分析：2020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全球主要地区电子脚环销量及市场份额（2020-2025年）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全球主要地区电子脚环销量及市场份额预测（2026-2031）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北美（美国和加拿大）电子脚环销量（2020-2031）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北美（美国和加拿大）电子脚环收入（2020-2031）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欧洲（德国、英国、法国和意大利等国家）电子脚环销量（2020-2031）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欧洲（德国、英国、法国和意大利等国家）电子脚环收入（2020-2031）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亚太（中国、日本、韩国、中国台湾、印度和东南亚等）电子脚环销量（2020-2031）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亚太（中国、日本、韩国、中国台湾、印度和东南亚等）电子脚环收入（2020-2031）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拉美地区（墨西哥、巴西等国家）电子脚环销量（2020-2031）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拉美地区（墨西哥、巴西等国家）电子脚环收入（2020-2031）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中东及非洲（土耳其、沙特等国家）电子脚环销量（2020-2031）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中东及非洲（土耳其、沙特等国家）电子脚环收入（2020-2031）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全球市场主要厂商电子脚环产能市场份额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全球市场主要厂商电子脚环销量（2020-2025）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全球市场主要厂商电子脚环销售收入（2020-2025）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全球市场主要厂商电子脚环销售价格（2020-2025）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2024年全球主要生产商电子脚环收入排名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中国市场主要厂商电子脚环销量（2020-2025）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中国市场主要厂商电子脚环销售收入（2020-2025）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中国市场主要厂商电子脚环销售价格（2020-2025）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2024年中国主要生产商电子脚环收入排名</w:t>
      </w:r>
      <w:r>
        <w:rPr>
          <w:rFonts w:hint="eastAsia"/>
        </w:rPr>
        <w:br/>
      </w:r>
      <w:r>
        <w:rPr>
          <w:rFonts w:hint="eastAsia"/>
        </w:rPr>
        <w:t>　　4.3 全球主要厂商电子脚环总部及产地分布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全球主要厂商电子脚环商业化日期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全球主要厂商电子脚环产品类型及应用</w:t>
      </w:r>
      <w:r>
        <w:rPr>
          <w:rFonts w:hint="eastAsia"/>
        </w:rPr>
        <w:br/>
      </w:r>
      <w:r>
        <w:rPr>
          <w:rFonts w:hint="eastAsia"/>
        </w:rPr>
        <w:t>　　4.6 电子脚环行业集中度、竞争程度分析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电子脚环行业集中度分析：全球头部厂商份额（Top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全球电子脚环第一梯队、第二梯队和第三梯队生产商（品牌）及市场份额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不同产品类型电子脚环分析</w:t>
      </w:r>
      <w:r>
        <w:rPr>
          <w:rFonts w:hint="eastAsia"/>
        </w:rPr>
        <w:br/>
      </w:r>
      <w:r>
        <w:rPr>
          <w:rFonts w:hint="eastAsia"/>
        </w:rPr>
        <w:t>　　5.1 全球不同产品类型电子脚环销量（2020-2031）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全球不同产品类型电子脚环销量及市场份额（2020-2025）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全球不同产品类型电子脚环销量预测（2026-2031）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全球不同产品类型电子脚环收入（2020-2031）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全球不同产品类型电子脚环收入及市场份额（2020-2025）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全球不同产品类型电子脚环收入预测（2026-2031）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全球不同产品类型电子脚环价格走势（2020-2031）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中国不同产品类型电子脚环销量（2020-2031）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中国不同产品类型电子脚环销量及市场份额（2020-2025）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中国不同产品类型电子脚环销量预测（2026-2031）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中国不同产品类型电子脚环收入（2020-2031）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中国不同产品类型电子脚环收入及市场份额（2020-2025）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中国不同产品类型电子脚环收入预测（2026-2031）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不同应用电子脚环分析</w:t>
      </w:r>
      <w:r>
        <w:rPr>
          <w:rFonts w:hint="eastAsia"/>
        </w:rPr>
        <w:br/>
      </w:r>
      <w:r>
        <w:rPr>
          <w:rFonts w:hint="eastAsia"/>
        </w:rPr>
        <w:t>　　6.1 全球不同应用电子脚环销量（2020-2031）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全球不同应用电子脚环销量及市场份额（2020-2025）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全球不同应用电子脚环销量预测（2026-2031）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全球不同应用电子脚环收入（2020-2031）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全球不同应用电子脚环收入及市场份额（2020-2025）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全球不同应用电子脚环收入预测（2026-2031）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全球不同应用电子脚环价格走势（2020-2031）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中国不同应用电子脚环销量（2020-2031）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中国不同应用电子脚环销量及市场份额（2020-2025）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中国不同应用电子脚环销量预测（2026-2031）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中国不同应用电子脚环收入（2020-2031）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中国不同应用电子脚环收入及市场份额（2020-2025）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中国不同应用电子脚环收入预测（2026-2031）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电子脚环行业发展趋势</w:t>
      </w:r>
      <w:r>
        <w:rPr>
          <w:rFonts w:hint="eastAsia"/>
        </w:rPr>
        <w:br/>
      </w:r>
      <w:r>
        <w:rPr>
          <w:rFonts w:hint="eastAsia"/>
        </w:rPr>
        <w:t>　　7.2 电子脚环行业主要驱动因素</w:t>
      </w:r>
      <w:r>
        <w:rPr>
          <w:rFonts w:hint="eastAsia"/>
        </w:rPr>
        <w:br/>
      </w:r>
      <w:r>
        <w:rPr>
          <w:rFonts w:hint="eastAsia"/>
        </w:rPr>
        <w:t>　　7.3 电子脚环中国企业SWOT分析</w:t>
      </w:r>
      <w:r>
        <w:rPr>
          <w:rFonts w:hint="eastAsia"/>
        </w:rPr>
        <w:br/>
      </w:r>
      <w:r>
        <w:rPr>
          <w:rFonts w:hint="eastAsia"/>
        </w:rPr>
        <w:t>　　7.4 中国电子脚环行业政策环境分析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电子脚环行业产业链简介</w:t>
      </w:r>
      <w:r>
        <w:rPr>
          <w:rFonts w:hint="eastAsia"/>
        </w:rPr>
        <w:br/>
      </w:r>
      <w:r>
        <w:rPr>
          <w:rFonts w:hint="eastAsia"/>
        </w:rPr>
        <w:t>　　　　8.1.1 电子脚环行业供应链分析</w:t>
      </w:r>
      <w:r>
        <w:rPr>
          <w:rFonts w:hint="eastAsia"/>
        </w:rPr>
        <w:br/>
      </w:r>
      <w:r>
        <w:rPr>
          <w:rFonts w:hint="eastAsia"/>
        </w:rPr>
        <w:t>　　　　8.1.2 电子脚环主要原料及供应情况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电子脚环行业主要下游客户</w:t>
      </w:r>
      <w:r>
        <w:rPr>
          <w:rFonts w:hint="eastAsia"/>
        </w:rPr>
        <w:br/>
      </w:r>
      <w:r>
        <w:rPr>
          <w:rFonts w:hint="eastAsia"/>
        </w:rPr>
        <w:t>　　8.2 电子脚环行业采购模式</w:t>
      </w:r>
      <w:r>
        <w:rPr>
          <w:rFonts w:hint="eastAsia"/>
        </w:rPr>
        <w:br/>
      </w:r>
      <w:r>
        <w:rPr>
          <w:rFonts w:hint="eastAsia"/>
        </w:rPr>
        <w:t>　　8.3 电子脚环行业生产模式</w:t>
      </w:r>
      <w:r>
        <w:rPr>
          <w:rFonts w:hint="eastAsia"/>
        </w:rPr>
        <w:br/>
      </w:r>
      <w:r>
        <w:rPr>
          <w:rFonts w:hint="eastAsia"/>
        </w:rPr>
        <w:t>　　8.4 电子脚环行业销售模式及销售渠道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全球市场主要电子脚环厂商简介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电子脚环销量、收入、价格及毛利率（2020-2025）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电子脚环销量、收入、价格及毛利率（2020-2025）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电子脚环销量、收入、价格及毛利率（2020-2025）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电子脚环销量、收入、价格及毛利率（2020-2025）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电子脚环销量、收入、价格及毛利率（2020-2025）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电子脚环销量、收入、价格及毛利率（2020-2025）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电子脚环销量、收入、价格及毛利率（2020-2025）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电子脚环销量、收入、价格及毛利率（2020-2025）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电子脚环销量、收入、价格及毛利率（2020-2025）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电子脚环销量、收入、价格及毛利率（2020-2025）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电子脚环销量、收入、价格及毛利率（2020-2025）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电子脚环销量、收入、价格及毛利率（2020-2025）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电子脚环销量、收入、价格及毛利率（2020-2025）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中国市场电子脚环产量、销量、进出口分析及未来趋势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中国市场电子脚环产量、销量、进出口分析及未来趋势（2020-2031）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中国市场电子脚环进出口贸易趋势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中国市场电子脚环主要进口来源</w:t>
      </w:r>
      <w:r>
        <w:rPr>
          <w:rFonts w:hint="eastAsia"/>
        </w:rPr>
        <w:br/>
      </w:r>
      <w:r>
        <w:rPr>
          <w:rFonts w:hint="eastAsia"/>
        </w:rPr>
        <w:t>　　10.4 中国市场电子脚环主要出口目的地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中国市场电子脚环主要地区分布</w:t>
      </w:r>
      <w:r>
        <w:rPr>
          <w:rFonts w:hint="eastAsia"/>
        </w:rPr>
        <w:br/>
      </w:r>
      <w:r>
        <w:rPr>
          <w:rFonts w:hint="eastAsia"/>
        </w:rPr>
        <w:t>　　11.1 中国电子脚环生产地区分布</w:t>
      </w:r>
      <w:r>
        <w:rPr>
          <w:rFonts w:hint="eastAsia"/>
        </w:rPr>
        <w:br/>
      </w:r>
      <w:r>
        <w:rPr>
          <w:rFonts w:hint="eastAsia"/>
        </w:rPr>
        <w:t>　　11.2 中国电子脚环消费地区分布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全球不同产品类型电子脚环规模规模增长趋势2020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电子脚环行业发展主要特点</w:t>
      </w:r>
      <w:r>
        <w:rPr>
          <w:rFonts w:hint="eastAsia"/>
        </w:rPr>
        <w:br/>
      </w:r>
      <w:r>
        <w:rPr>
          <w:rFonts w:hint="eastAsia"/>
        </w:rPr>
        <w:t>　　表 4： 电子脚环行业发展有利因素分析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电子脚环行业发展不利因素分析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进入电子脚环行业壁垒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全球主要地区电子脚环产量（千件）：2020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全球主要地区电子脚环产量（2020-2025）&amp;（千件）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全球主要地区电子脚环产量（2026-2031）&amp;（千件）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全球主要地区电子脚环销售收入（百万美元）：2020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全球主要地区电子脚环销售收入（2020-2025）&amp;（百万美元）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全球主要地区电子脚环销售收入市场份额（2020-2025）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全球主要地区电子脚环收入（2026-2031）&amp;（百万美元）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全球主要地区电子脚环收入市场份额（2026-2031）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全球主要地区电子脚环销量（千件）：2020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全球主要地区电子脚环销量（2020-2025）&amp;（千件）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全球主要地区电子脚环销量市场份额（2020-2025）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全球主要地区电子脚环销量（2026-2031）&amp;（千件）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全球主要地区电子脚环销量份额（2026-2031）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北美电子脚环基本情况分析</w:t>
      </w:r>
      <w:r>
        <w:rPr>
          <w:rFonts w:hint="eastAsia"/>
        </w:rPr>
        <w:br/>
      </w:r>
      <w:r>
        <w:rPr>
          <w:rFonts w:hint="eastAsia"/>
        </w:rPr>
        <w:t>　　表 21： 欧洲电子脚环基本情况分析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亚太地区电子脚环基本情况分析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拉美地区电子脚环基本情况分析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中东及非洲电子脚环基本情况分析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全球市场主要厂商电子脚环产能（2024-2025）&amp;（千件）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全球市场主要厂商电子脚环销量（2020-2025）&amp;（千件）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全球市场主要厂商电子脚环销量市场份额（2020-2025）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全球市场主要厂商电子脚环销售收入（2020-2025）&amp;（百万美元）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全球市场主要厂商电子脚环销售收入市场份额（2020-2025）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全球市场主要厂商电子脚环销售价格（2020-2025）&amp;（美元/件）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2024年全球主要生产商电子脚环收入排名（百万美元）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中国市场主要厂商电子脚环销量（2020-2025）&amp;（千件）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中国市场主要厂商电子脚环销量市场份额（2020-2025）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中国市场主要厂商电子脚环销售收入（2020-2025）&amp;（百万美元）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中国市场主要厂商电子脚环销售收入市场份额（2020-2025）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中国市场主要厂商电子脚环销售价格（2020-2025）&amp;（美元/件）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2024年中国主要生产商电子脚环收入排名（百万美元）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全球主要厂商电子脚环总部及产地分布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全球主要厂商电子脚环商业化日期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全球主要厂商电子脚环产品类型及应用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2024年全球电子脚环主要厂商市场地位（第一梯队、第二梯队和第三梯队）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全球不同产品类型电子脚环销量（2020-2025年）&amp;（千件）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全球不同产品类型电子脚环销量市场份额（2020-2025）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全球不同产品类型电子脚环销量预测（2026-2031）&amp;（千件）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全球市场不同产品类型电子脚环销量市场份额预测（2026-2031）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全球不同产品类型电子脚环收入（2020-2025年）&amp;（百万美元）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全球不同产品类型电子脚环收入市场份额（2020-2025）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全球不同产品类型电子脚环收入预测（2026-2031）&amp;（百万美元）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全球不同产品类型电子脚环收入市场份额预测（2026-2031）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中国不同产品类型电子脚环销量（2020-2025年）&amp;（千件）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中国不同产品类型电子脚环销量市场份额（2020-2025）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中国不同产品类型电子脚环销量预测（2026-2031）&amp;（千件）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中国不同产品类型电子脚环销量市场份额预测（2026-2031）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中国不同产品类型电子脚环收入（2020-2025年）&amp;（百万美元）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中国不同产品类型电子脚环收入市场份额（2020-2025）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中国不同产品类型电子脚环收入预测（2026-2031）&amp;（百万美元）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中国不同产品类型电子脚环收入市场份额预测（2026-2031）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全球不同应用电子脚环销量（2020-2025年）&amp;（千件）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全球不同应用电子脚环销量市场份额（2020-2025）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全球不同应用电子脚环销量预测（2026-2031）&amp;（千件）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全球市场不同应用电子脚环销量市场份额预测（2026-2031）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全球不同应用电子脚环收入（2020-2025年）&amp;（百万美元）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全球不同应用电子脚环收入市场份额（2020-2025）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全球不同应用电子脚环收入预测（2026-2031）&amp;（百万美元）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全球不同应用电子脚环收入市场份额预测（2026-2031）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中国不同应用电子脚环销量（2020-2025年）&amp;（千件）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中国不同应用电子脚环销量市场份额（2020-2025）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中国不同应用电子脚环销量预测（2026-2031）&amp;（千件）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中国不同应用电子脚环销量市场份额预测（2026-2031）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中国不同应用电子脚环收入（2020-2025年）&amp;（百万美元）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中国不同应用电子脚环收入市场份额（2020-2025）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中国不同应用电子脚环收入预测（2026-2031）&amp;（百万美元）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中国不同应用电子脚环收入市场份额预测（2026-2031）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电子脚环行业发展趋势</w:t>
      </w:r>
      <w:r>
        <w:rPr>
          <w:rFonts w:hint="eastAsia"/>
        </w:rPr>
        <w:br/>
      </w:r>
      <w:r>
        <w:rPr>
          <w:rFonts w:hint="eastAsia"/>
        </w:rPr>
        <w:t>　　表 75： 电子脚环行业主要驱动因素</w:t>
      </w:r>
      <w:r>
        <w:rPr>
          <w:rFonts w:hint="eastAsia"/>
        </w:rPr>
        <w:br/>
      </w:r>
      <w:r>
        <w:rPr>
          <w:rFonts w:hint="eastAsia"/>
        </w:rPr>
        <w:t>　　表 76： 电子脚环行业供应链分析</w:t>
      </w:r>
      <w:r>
        <w:rPr>
          <w:rFonts w:hint="eastAsia"/>
        </w:rPr>
        <w:br/>
      </w:r>
      <w:r>
        <w:rPr>
          <w:rFonts w:hint="eastAsia"/>
        </w:rPr>
        <w:t>　　表 77： 电子脚环上游原料供应商</w:t>
      </w:r>
      <w:r>
        <w:rPr>
          <w:rFonts w:hint="eastAsia"/>
        </w:rPr>
        <w:br/>
      </w:r>
      <w:r>
        <w:rPr>
          <w:rFonts w:hint="eastAsia"/>
        </w:rPr>
        <w:t>　　表 78： 电子脚环行业主要下游客户</w:t>
      </w:r>
      <w:r>
        <w:rPr>
          <w:rFonts w:hint="eastAsia"/>
        </w:rPr>
        <w:br/>
      </w:r>
      <w:r>
        <w:rPr>
          <w:rFonts w:hint="eastAsia"/>
        </w:rPr>
        <w:t>　　表 79： 电子脚环典型经销商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电子脚环销量（千件）、收入（百万美元）、价格（美元/件）及毛利率（2020-2025）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电子脚环销量（千件）、收入（百万美元）、价格（美元/件）及毛利率（2020-2025）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电子脚环销量（千件）、收入（百万美元）、价格（美元/件）及毛利率（2020-2025）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电子脚环销量（千件）、收入（百万美元）、价格（美元/件）及毛利率（2020-2025）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电子脚环销量（千件）、收入（百万美元）、价格（美元/件）及毛利率（2020-2025）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电子脚环销量（千件）、收入（百万美元）、价格（美元/件）及毛利率（2020-2025）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电子脚环销量（千件）、收入（百万美元）、价格（美元/件）及毛利率（2020-2025）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电子脚环销量（千件）、收入（百万美元）、价格（美元/件）及毛利率（2020-2025）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电子脚环销量（千件）、收入（百万美元）、价格（美元/件）及毛利率（2020-2025）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电子脚环销量（千件）、收入（百万美元）、价格（美元/件）及毛利率（2020-2025）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电子脚环销量（千件）、收入（百万美元）、价格（美元/件）及毛利率（2020-2025）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电子脚环销量（千件）、收入（百万美元）、价格（美元/件）及毛利率（2020-2025）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电子脚环生产基地、销售区域、竞争对手及市场地位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电子脚环产品规格、参数及市场应用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电子脚环销量（千件）、收入（百万美元）、价格（美元/件）及毛利率（2020-2025）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中国市场电子脚环产量、销量、进出口（2020-2025年）&amp;（千件）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146： 中国市场电子脚环产量、销量、进出口预测（2026-2031）&amp;（千件）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中国市场电子脚环进出口贸易趋势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中国市场电子脚环主要进口来源</w:t>
      </w:r>
      <w:r>
        <w:rPr>
          <w:rFonts w:hint="eastAsia"/>
        </w:rPr>
        <w:br/>
      </w:r>
      <w:r>
        <w:rPr>
          <w:rFonts w:hint="eastAsia"/>
        </w:rPr>
        <w:t>　　表 149： 中国市场电子脚环主要出口目的地</w:t>
      </w:r>
      <w:r>
        <w:rPr>
          <w:rFonts w:hint="eastAsia"/>
        </w:rPr>
        <w:br/>
      </w:r>
      <w:r>
        <w:rPr>
          <w:rFonts w:hint="eastAsia"/>
        </w:rPr>
        <w:t>　　表 150： 中国电子脚环生产地区分布</w:t>
      </w:r>
      <w:r>
        <w:rPr>
          <w:rFonts w:hint="eastAsia"/>
        </w:rPr>
        <w:br/>
      </w:r>
      <w:r>
        <w:rPr>
          <w:rFonts w:hint="eastAsia"/>
        </w:rPr>
        <w:t>　　表 151： 中国电子脚环消费地区分布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电子脚环产品图片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全球不同产品类型电子脚环规模2020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全球不同产品类型电子脚环市场份额2024 &amp; 2031</w:t>
      </w:r>
      <w:r>
        <w:rPr>
          <w:rFonts w:hint="eastAsia"/>
        </w:rPr>
        <w:br/>
      </w:r>
      <w:r>
        <w:rPr>
          <w:rFonts w:hint="eastAsia"/>
        </w:rPr>
        <w:t>　　图 4： 电磁频率（RF）产品图片</w:t>
      </w:r>
      <w:r>
        <w:rPr>
          <w:rFonts w:hint="eastAsia"/>
        </w:rPr>
        <w:br/>
      </w:r>
      <w:r>
        <w:rPr>
          <w:rFonts w:hint="eastAsia"/>
        </w:rPr>
        <w:t>　　图 5： 全球定位系统（GPS）产品图片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全球不同应用电子脚环市场份额2024 VS 2031</w:t>
      </w:r>
      <w:r>
        <w:rPr>
          <w:rFonts w:hint="eastAsia"/>
        </w:rPr>
        <w:br/>
      </w:r>
      <w:r>
        <w:rPr>
          <w:rFonts w:hint="eastAsia"/>
        </w:rPr>
        <w:t>　　图 8： GPS追踪</w:t>
      </w:r>
      <w:r>
        <w:rPr>
          <w:rFonts w:hint="eastAsia"/>
        </w:rPr>
        <w:br/>
      </w:r>
      <w:r>
        <w:rPr>
          <w:rFonts w:hint="eastAsia"/>
        </w:rPr>
        <w:t>　　图 9： 犯人监控</w:t>
      </w:r>
      <w:r>
        <w:rPr>
          <w:rFonts w:hint="eastAsia"/>
        </w:rPr>
        <w:br/>
      </w:r>
      <w:r>
        <w:rPr>
          <w:rFonts w:hint="eastAsia"/>
        </w:rPr>
        <w:t>　　图 10： 家暴威慑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全球电子脚环产能、产量、产能利用率及发展趋势（2020-2031）&amp;（千件）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全球电子脚环产量、需求量及发展趋势（2020-2031）&amp;（千件）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全球主要地区电子脚环产量规模：2020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全球主要地区电子脚环产量市场份额（2020-2031）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中国电子脚环产能、产量、产能利用率及发展趋势（2020-2031）&amp;（千件）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中国电子脚环产量、市场需求量及发展趋势（2020-2031）&amp;（千件）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中国电子脚环总产能占全球比重（2020-2031）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中国电子脚环总产量占全球比重（2020-2031）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全球电子脚环市场收入及增长率：（2020-2031）&amp;（百万美元）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全球市场电子脚环市场规模：2020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全球市场电子脚环销量及增长率（2020-2031）&amp;（千件）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全球市场电子脚环价格趋势（2020-2031）&amp;（美元/件）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中国电子脚环市场收入及增长率：（2020-2031）&amp;（百万美元）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中国市场电子脚环市场规模：2020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中国市场电子脚环销量及增长率（2020-2031）&amp;（千件）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中国市场电子脚环销量占全球比重（2020-2031）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中国电子脚环收入占全球比重（2020-2031）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全球主要地区电子脚环销售收入规模：2020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全球主要地区电子脚环销售收入市场份额（2020-2025）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全球主要地区电子脚环销售收入市场份额（2020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全球主要地区电子脚环收入市场份额（2026-2031）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北美（美国和加拿大）电子脚环销量（2020-2031）&amp;（千件）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北美（美国和加拿大）电子脚环销量份额（2020-2031）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北美（美国和加拿大）电子脚环收入（2020-2031）&amp;（百万美元）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北美（美国和加拿大）电子脚环收入份额（2020-2031）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欧洲（德国、英国、法国和意大利等国家）电子脚环销量（2020-2031）&amp;（千件）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欧洲（德国、英国、法国和意大利等国家）电子脚环销量份额（2020-2031）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欧洲（德国、英国、法国和意大利等国家）电子脚环收入（2020-2031）&amp;（百万美元）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欧洲（德国、英国、法国和意大利等国家）电子脚环收入份额（2020-2031）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亚太（中国、日本、韩国、中国台湾、印度和东南亚等）电子脚环销量（2020-2031）&amp;（千件）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亚太（中国、日本、韩国、中国台湾、印度和东南亚等）电子脚环销量份额（2020-2031）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亚太（中国、日本、韩国、中国台湾、印度和东南亚等）电子脚环收入（2020-2031）&amp;（百万美元）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亚太（中国、日本、韩国、中国台湾、印度和东南亚等）电子脚环收入份额（2020-2031）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拉美地区（墨西哥、巴西等国家）电子脚环销量（2020-2031）&amp;（千件）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拉美地区（墨西哥、巴西等国家）电子脚环销量份额（2020-2031）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拉美地区（墨西哥、巴西等国家）电子脚环收入（2020-2031）&amp;（百万美元）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拉美地区（墨西哥、巴西等国家）电子脚环收入份额（2020-2031）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中东及非洲（土耳其、沙特等国家）电子脚环销量（2020-2031）&amp;（千件）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中东及非洲（土耳其、沙特等国家）电子脚环销量份额（2020-2031）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中东及非洲（土耳其、沙特等国家）电子脚环收入（2020-2031）&amp;（百万美元）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中东及非洲（土耳其、沙特等国家）电子脚环收入份额（2020-2031）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2023年全球市场主要厂商电子脚环销量市场份额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2023年全球市场主要厂商电子脚环收入市场份额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2024年中国市场主要厂商电子脚环销量市场份额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2024年中国市场主要厂商电子脚环收入市场份额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2024年全球前五大生产商电子脚环市场份额</w:t>
      </w:r>
      <w:r>
        <w:rPr>
          <w:rFonts w:hint="eastAsia"/>
        </w:rPr>
        <w:br/>
      </w:r>
      <w:r>
        <w:rPr>
          <w:rFonts w:hint="eastAsia"/>
        </w:rPr>
        <w:t>　　图 58： 全球电子脚环第一梯队、第二梯队和第三梯队生产商（品牌）及市场份额（2024）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全球不同产品类型电子脚环价格走势（2020-2031）&amp;（美元/件）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全球不同应用电子脚环价格走势（2020-2031）&amp;（美元/件）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电子脚环中国企业SWOT分析</w:t>
      </w:r>
      <w:r>
        <w:rPr>
          <w:rFonts w:hint="eastAsia"/>
        </w:rPr>
        <w:br/>
      </w:r>
      <w:r>
        <w:rPr>
          <w:rFonts w:hint="eastAsia"/>
        </w:rPr>
        <w:t>　　图 62： 电子脚环产业链</w:t>
      </w:r>
      <w:r>
        <w:rPr>
          <w:rFonts w:hint="eastAsia"/>
        </w:rPr>
        <w:br/>
      </w:r>
      <w:r>
        <w:rPr>
          <w:rFonts w:hint="eastAsia"/>
        </w:rPr>
        <w:t>　　图 63： 电子脚环行业采购模式分析</w:t>
      </w:r>
      <w:r>
        <w:rPr>
          <w:rFonts w:hint="eastAsia"/>
        </w:rPr>
        <w:br/>
      </w:r>
      <w:r>
        <w:rPr>
          <w:rFonts w:hint="eastAsia"/>
        </w:rPr>
        <w:t>　　图 64： 电子脚环行业生产模式</w:t>
      </w:r>
      <w:r>
        <w:rPr>
          <w:rFonts w:hint="eastAsia"/>
        </w:rPr>
        <w:br/>
      </w:r>
      <w:r>
        <w:rPr>
          <w:rFonts w:hint="eastAsia"/>
        </w:rPr>
        <w:t>　　图 65： 电子脚环行业销售模式分析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1cac0cfc34afe" w:history="1">
        <w:r>
          <w:rPr>
            <w:rStyle w:val="Hyperlink"/>
          </w:rPr>
          <w:t>全球与中国电子脚环市场调查研究及发展趋势报告（2025-2031年）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1cac0cfc34afe" w:history="1">
        <w:r>
          <w:rPr>
            <w:rStyle w:val="Hyperlink"/>
          </w:rPr>
          <w:t>https://www.20087.com/1/95/DianZiJiaoHuanDeFaZhanQianJing.html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热点：鸽子脚环定位器、取保候审电子脚环、电子脚链百科、电子脚环拿能拿掉吗、电子脚环有监听功能吗、电子脚环有监听功能吗、电子脚铐不怕被破坏吗、电子脚环的功能、电子脚环是什么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17639f4ff45fc" w:history="1">
      <w:r>
        <w:rPr>
          <w:rStyle w:val="Hyperlink"/>
        </w:rPr>
        <w:t>全球与中国电子脚环市场调查研究及发展趋势报告（2025-2031年）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ianZiJiaoHuanDeFaZhanQianJing.html" TargetMode="External" Id="R6aa1cac0cfc3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ianZiJiaoHuanDeFaZhanQianJing.html" TargetMode="External" Id="R9d317639f4ff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2025-04-11T06:00:39Z</dcterms:created>
  <dcterms:modified xsi:type="dcterms:W3CDTF">2025-04-11T07:00:39Z</dcterms:modified>
  <dc:subject>全球与中国电子脚环市场调查研究及发展趋势报告（2025-2031年）</dc:subject>
  <dc:title>全球与中国电子脚环市场调查研究及发展趋势报告（2025-2031年）</dc:title>
  <cp:keywords>全球与中国电子脚环市场调查研究及发展趋势报告（2025-2031年）</cp:keywords>
  <dc:description>全球与中国电子脚环市场调查研究及发展趋势报告（2025-2031年）</dc:description>
</cp:coreProperties>
</file>