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3301881854f4e" w:history="1">
              <w:r>
                <w:rPr>
                  <w:rStyle w:val="Hyperlink"/>
                </w:rPr>
                <w:t>2025-2031年全球与中国电机压装机市场研究及前景趋势分析报告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3301881854f4e" w:history="1">
              <w:r>
                <w:rPr>
                  <w:rStyle w:val="Hyperlink"/>
                </w:rPr>
                <w:t>2025-2031年全球与中国电机压装机市场研究及前景趋势分析报告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3301881854f4e" w:history="1">
                <w:r>
                  <w:rPr>
                    <w:rStyle w:val="Hyperlink"/>
                  </w:rPr>
                  <w:t>https://www.20087.com/1/65/DianJiYaZhuangJiDeFaZhanQianJing.html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压装机作为电机制造过程中不可或缺的设备，主要用于定子、转子等关键部件的精确装配。当前，电机压装机市场呈现出自动化、智能化、定制化的发展趋势。先进的伺服控制系统、力-位移监控技术以及视觉识别系统的应用，大大提高了压装精度与一致性，减少了人为因素导致的质量问题。同时，模块化设计使得设备能够灵活配置，适应不同规格电机的装配需求。此外，为满足精益生产和柔性制造的要求，许多压装机配备了数据采集与分析功能，便于工艺优化与质量追溯。</w:t>
      </w:r>
      <w:r>
        <w:rPr>
          <w:rFonts w:hint="eastAsia"/>
        </w:rPr>
        <w:br/>
      </w:r>
      <w:r>
        <w:rPr>
          <w:rFonts w:hint="eastAsia"/>
        </w:rPr>
        <w:t>　　电机压装机行业将在数字化、网络化、服务化方向持续演进。一是深度集成工业互联网技术，实现设备间的互联互通与远程监控，支持大规模定制与按需生产，增强生产线的敏捷性和灵活性。二是依托人工智能与机器学习，开发智能诊断、预测维护等功能，提高设备运行效率与使用寿命，降低运维成本。三是服务模式将由单一销售设备转向提供整体解决方案，包括设备租赁、工艺咨询、培训服务、云端数据分析等增值服务，构建以客户为中心的全生命周期服务体系，提升用户满意度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3301881854f4e" w:history="1">
        <w:r>
          <w:rPr>
            <w:rStyle w:val="Hyperlink"/>
          </w:rPr>
          <w:t>2025-2031年全球与中国电机压装机市场研究及前景趋势分析报告</w:t>
        </w:r>
      </w:hyperlink>
      <w:r>
        <w:rPr>
          <w:rFonts w:hint="eastAsia"/>
        </w:rPr>
        <w:t>》系统分析了电机压装机行业的市场需求、市场规模及价格动态，全面梳理了电机压装机产业链结构，并对电机压装机细分市场进行了深入探究。报告基于详实数据，科学预测了电机压装机市场前景与发展趋势，重点剖析了品牌竞争格局、市场集中度及重点企业的市场地位。通过SWOT分析，报告识别了行业面临的机遇与风险，并提出了针对性发展策略与建议，为电机压装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电机压装机市场概述</w:t>
      </w:r>
      <w:r>
        <w:rPr>
          <w:rFonts w:hint="eastAsia"/>
        </w:rPr>
        <w:br/>
      </w:r>
      <w:r>
        <w:rPr>
          <w:rFonts w:hint="eastAsia"/>
        </w:rPr>
        <w:t>　　第一节 电机压装机产品定义及统计范围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按照不同产品类型，电机压装机主要可以分为如下几个类别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一、不同产品类型电机压装机增长趋势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从不同应用，电机压装机主要包括如下几个方面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全球与中国电机压装机发展现状及趋势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一、全球电机压装机发展现状及未来趋势（2020-2025年）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二、中国电机压装机发展现状及未来趋势（2020-2025年）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全球电机压装机供需现状及2025-2031年预测（2020-2025年）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一、全球电机压装机产能、产量、产能利用率及发展趋势（2020-2025年）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二、全球电机压装机产量、表观消费量及发展趋势（2020-2025年）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中国电机压装机供需现状及2025-2031年预测（2020-2025年）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一、中国电机压装机产能、产量、产能利用率及2025-2031年趋势（2020-2025年）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二、中国电机压装机产量、表观消费量及发展趋势（2020-2025年）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三、中国电机压装机产量、市场需求量及发展趋势（2020-2025年）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中国及欧美日等电机压装机行业政策分析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全球与中国主要厂商电机压装机产量、产值及竞争分析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全球电机压装机主要厂商列表（2020-2025年）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一、全球电机压装机主要厂商产量列表（2020-2025年）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二、全球电机压装机主要厂商产值列表（2020-2025年）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三、2025年全球主要生产商电机压装机收入排名</w:t>
      </w:r>
      <w:r>
        <w:rPr>
          <w:rFonts w:hint="eastAsia"/>
        </w:rPr>
        <w:br/>
      </w:r>
      <w:r>
        <w:rPr>
          <w:rFonts w:hint="eastAsia"/>
        </w:rPr>
        <w:t>　　　　四、全球电机压装机主要厂商产品价格列表（2020-2025年）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中国电机压装机主要厂商产量、产值及市场份额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一、中国电机压装机主要厂商产量列表（2020-2025年）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二、中国电机压装机主要厂商产值列表（2020-2025年）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电机压装机厂商产地分布及商业化日期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电机压装机行业集中度、竞争程度分析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一、电机压装机行业集中度分析：全球Top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二、全球电机压装机第一梯队、第二梯队和第三梯队生产商（品牌）及市场份额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全球领先电机压装机企业SWOT分析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全球主要电机压装机企业采访及观点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全球主要电机压装机生产地区分析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全球主要地区电机压装机市场规模分析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一、全球主要地区电机压装机产量及市场份额（2020-2025年）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二、全球主要地区电机压装机产量及市场份额预测（2025-2031年）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三、全球主要地区电机压装机产值及市场份额（2020-2025年）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四、全球主要地区电机压装机产值及市场份额预测（2025-2031年）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北美市场电机压装机产量、产值及增长率（2020-2025年）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欧洲市场电机压装机产量、产值及增长率（2020-2025年）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中国市场电机压装机产量、产值及增长率（2020-2025年）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日本市场电机压装机产量、产值及增长率（2020-2025年）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东南亚市场电机压装机产量、产值及增长率（2020-2025年）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印度市场电机压装机产量、产值及增长率（2020-2025年）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全球主要地区电机压装机消费展望（2025-2031年）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全球主要地区电机压装机消费量及增长率（2020-2025年）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全球主要地区电机压装机消费量预测（2025-2031年）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中国市场电机压装机消费量、增长率及发展预测（2020-2025年）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北美市场电机压装机消费量、增长率及发展预测（2020-2025年）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欧洲市场电机压装机消费量、增长率及发展预测（2020-2025年）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日本市场电机压装机消费量、增长率及发展预测（2020-2025年）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东南亚市场电机压装机消费量、增长率及发展预测（2020-2025年）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印度市场电机压装机消费量、增长率及发展预测（2020-2025年）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全球电机压装机行业重点企业调研分析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电机压装机重点企业（一）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一、重点企业（一）基本信息、电机压装机生产基地、销售区域、竞争对手及市场地位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二、重点企业（一）电机压装机产品规格、参数及市场应用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三、重点企业（一）电机压装机产能、产量、产值、价格及毛利率统计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电机压装机重点企业（二）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一、重点企业（二）基本信息、电机压装机生产基地、销售区域、竞争对手及市场地位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二、重点企业（二）电机压装机产品规格、参数及市场应用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三、重点企业（二）电机压装机产能、产量、产值、价格及毛利率统计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电机压装机重点企业（三）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一、重点企业（三）基本信息、电机压装机生产基地、销售区域、竞争对手及市场地位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二、重点企业（三）电机压装机产品规格、参数及市场应用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三、重点企业（三）电机压装机产能、产量、产值、价格及毛利率统计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电机压装机重点企业（四）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一、重点企业（四）基本信息、电机压装机生产基地、销售区域、竞争对手及市场地位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二、重点企业（四）电机压装机产品规格、参数及市场应用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三、重点企业（四）电机压装机产能、产量、产值、价格及毛利率统计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电机压装机重点企业（五）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一、重点企业（五）基本信息、电机压装机生产基地、销售区域、竞争对手及市场地位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二、重点企业（五）电机压装机产品规格、参数及市场应用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三、重点企业（五）电机压装机产能、产量、产值、价格及毛利率统计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电机压装机重点企业（六）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一、重点企业（六）基本信息、电机压装机生产基地、销售区域、竞争对手及市场地位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二、重点企业（六）电机压装机产品规格、参数及市场应用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三、重点企业（六）电机压装机产能、产量、产值、价格及毛利率统计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电机压装机重点企业（七）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一、重点企业（七）基本信息、电机压装机生产基地、销售区域、竞争对手及市场地位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二、重点企业（七）电机压装机产品规格、参数及市场应用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三、重点企业（七）电机压装机产能、产量、产值、价格及毛利率统计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不同类型电机压装机市场分析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全球不同类型电机压装机产量（2020-2031年）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一、全球不同类型电机压装机产量及市场份额（2020-2025年）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二、全球不同类型电机压装机产量预测（2025-2031年）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全球不同类型电机压装机产值（2020-2031年）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一、全球不同类型电机压装机产值及市场份额（2020-2025年）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二、全球不同类型电机压装机产值预测（2025-2031年）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全球不同类型电机压装机价格走势（2020-2025年）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不同价格区间电机压装机市场份额对比（2020-2025年）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中国不同类型电机压装机产量（2020-2031年）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一、中国不同类型电机压装机产量及市场份额（2020-2025年）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二、中国不同类型电机压装机产量预测（2025-2031年）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中国不同类型电机压装机产值（2020-2031年）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一、中国不同类型电机压装机产值及市场份额（2020-2025年）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二、中国不同类型电机压装机产值预测（2025-2031年）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电机压装机上游原料及下游主要应用分析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电机压装机产业链分析</w:t>
      </w:r>
      <w:r>
        <w:rPr>
          <w:rFonts w:hint="eastAsia"/>
        </w:rPr>
        <w:br/>
      </w:r>
      <w:r>
        <w:rPr>
          <w:rFonts w:hint="eastAsia"/>
        </w:rPr>
        <w:t>　　第二节 电机压装机产业上游供应分析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全球不同应用电机压装机消费量、市场份额及增长率（2020-2031年）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一、全球不同应用电机压装机消费量（2020-2025年）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二、全球不同应用电机压装机消费量预测（2025-2031年）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中国不同应用电机压装机消费量、市场份额及增长率（2020-2031年）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一、中国不同应用电机压装机消费量（2020-2025年）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二、中国不同应用电机压装机消费量预测（2025-2031年）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中国电机压装机产量、消费量、进出口分析及未来趋势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中国电机压装机产量、消费量、进出口分析及未来趋势（2020-2031年）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中国电机压装机进出口贸易趋势</w:t>
      </w:r>
      <w:r>
        <w:rPr>
          <w:rFonts w:hint="eastAsia"/>
        </w:rPr>
        <w:br/>
      </w:r>
      <w:r>
        <w:rPr>
          <w:rFonts w:hint="eastAsia"/>
        </w:rPr>
        <w:t>　　第三节 中国电机压装机主要进口来源</w:t>
      </w:r>
      <w:r>
        <w:rPr>
          <w:rFonts w:hint="eastAsia"/>
        </w:rPr>
        <w:br/>
      </w:r>
      <w:r>
        <w:rPr>
          <w:rFonts w:hint="eastAsia"/>
        </w:rPr>
        <w:t>　　第四节 中国电机压装机主要出口目的地</w:t>
      </w:r>
      <w:r>
        <w:rPr>
          <w:rFonts w:hint="eastAsia"/>
        </w:rPr>
        <w:br/>
      </w:r>
      <w:r>
        <w:rPr>
          <w:rFonts w:hint="eastAsia"/>
        </w:rPr>
        <w:t>　　第五节 中国电机压装机未来发展的有利因素、不利因素分析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中国电机压装机主要生产消费地区分布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中国电机压装机生产地区分布</w:t>
      </w:r>
      <w:r>
        <w:rPr>
          <w:rFonts w:hint="eastAsia"/>
        </w:rPr>
        <w:br/>
      </w:r>
      <w:r>
        <w:rPr>
          <w:rFonts w:hint="eastAsia"/>
        </w:rPr>
        <w:t>　　第二节 中国电机压装机消费地区分布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影响中国电机压装机供需的主要因素分析</w:t>
      </w:r>
      <w:r>
        <w:rPr>
          <w:rFonts w:hint="eastAsia"/>
        </w:rPr>
        <w:br/>
      </w:r>
      <w:r>
        <w:rPr>
          <w:rFonts w:hint="eastAsia"/>
        </w:rPr>
        <w:t>　　第一节 电机压装机技术及相关行业技术发展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电机压装机进出口贸易现状及趋势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电机压装机下游行业需求变化因素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电机压装机行业、产品及技术发展趋势（2025-2031年）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电机压装机行业及市场环境发展趋势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电机压装机产品及技术发展趋势</w:t>
      </w:r>
      <w:r>
        <w:rPr>
          <w:rFonts w:hint="eastAsia"/>
        </w:rPr>
        <w:br/>
      </w:r>
      <w:r>
        <w:rPr>
          <w:rFonts w:hint="eastAsia"/>
        </w:rPr>
        <w:t>　　第三节 电机压装机产品价格走势</w:t>
      </w:r>
      <w:r>
        <w:rPr>
          <w:rFonts w:hint="eastAsia"/>
        </w:rPr>
        <w:br/>
      </w:r>
      <w:r>
        <w:rPr>
          <w:rFonts w:hint="eastAsia"/>
        </w:rPr>
        <w:t>　　第四节 电机压装机市场消费形态、消费者偏好（2025-2031年）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电机压装机销售渠道分析及建议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国内电机压装机销售渠道</w:t>
      </w:r>
      <w:r>
        <w:rPr>
          <w:rFonts w:hint="eastAsia"/>
        </w:rPr>
        <w:br/>
      </w:r>
      <w:r>
        <w:rPr>
          <w:rFonts w:hint="eastAsia"/>
        </w:rPr>
        <w:t>　　第二节 海外市场电机压装机销售渠道</w:t>
      </w:r>
      <w:r>
        <w:rPr>
          <w:rFonts w:hint="eastAsia"/>
        </w:rPr>
        <w:br/>
      </w:r>
      <w:r>
        <w:rPr>
          <w:rFonts w:hint="eastAsia"/>
        </w:rPr>
        <w:t>　　第三节 电机压装机销售/营销策略建议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按照不同产品类型，电机压装机主要可以分为如下几个类别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不同种类电机压装机增长趋势</w:t>
      </w:r>
      <w:r>
        <w:rPr>
          <w:rFonts w:hint="eastAsia"/>
        </w:rPr>
        <w:br/>
      </w:r>
      <w:r>
        <w:rPr>
          <w:rFonts w:hint="eastAsia"/>
        </w:rPr>
        <w:t>　　表3 按不同应用，电机压装机主要包括如下几个方面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不同应用电机压装机消费量增长趋势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中国及欧美日等地区电机压装机相关政策分析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2020-2025年全球电机压装机主要厂商产量列表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2020-2025年全球电机压装机主要厂商产量市场份额列表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2020-2025年全球电机压装机主要厂商产值列表</w:t>
      </w:r>
      <w:r>
        <w:rPr>
          <w:rFonts w:hint="eastAsia"/>
        </w:rPr>
        <w:br/>
      </w:r>
      <w:r>
        <w:rPr>
          <w:rFonts w:hint="eastAsia"/>
        </w:rPr>
        <w:t>　　表9 全球电机压装机主要厂商产值、市场份额列表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2025年全球主要生产商电机压装机收入排名</w:t>
      </w:r>
      <w:r>
        <w:rPr>
          <w:rFonts w:hint="eastAsia"/>
        </w:rPr>
        <w:br/>
      </w:r>
      <w:r>
        <w:rPr>
          <w:rFonts w:hint="eastAsia"/>
        </w:rPr>
        <w:t>　　表11 2020-2025年全球电机压装机主要厂商产品价格列表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中国电机压装机主要厂商产品价格列表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2020-2025年中国电机压装机主要厂商产量市场份额列表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2020-2025年中国电机压装机主要厂商产值列表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2020-2025年中国电机压装机主要厂商产值市场份额列表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全球主要电机压装机厂商产地分布及商业化日期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全球主要电机压装机企业采访及观点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全球主要地区电机压装机产值对比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全球主要地区2020-2025年电机压装机产量市场份额列表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2025-2031年全球主要地区电机压装机产量列表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2025-2031年全球主要地区电机压装机产量份额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2020-2025年全球主要地区电机压装机产值列表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2020-2025年全球主要地区电机压装机产值份额列表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2020-2025年全球主要地区电机压装机消费量列表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2020-2025年全球主要地区电机压装机消费量市场份额列表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重点企业（一）电机压装机产品规格、参数及市场应用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重点企业（一）电机压装机产能、产量、产值、价格及毛利率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重点企业（一）电机压装机产品规格及价格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重点企业（二）电机压装机产品规格、参数及市场应用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重点企业（二）电机压装机产能、产量、产值、价格及毛利率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重点企业（二）电机压装机产品规格及价格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重点企业（三）电机压装机产品规格、参数及市场应用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重点企业（三）电机压装机产能、产量、产值、价格及毛利率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重点企业（三）电机压装机产品规格及价格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重点企业（四）电机压装机产品规格、参数及市场应用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重点企业（四）电机压装机产能、产量、产值、价格及毛利率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重点企业（四）电机压装机产品规格及价格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重点企业（五）电机压装机产品规格、参数及市场应用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重点企业（五）电机压装机产能、产量、产值、价格及毛利率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重点企业（五）电机压装机产品规格及价格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重点企业（六）电机压装机产品规格、参数及市场应用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重点企业（六）电机压装机产能、产量、产值、价格及毛利率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重点企业（六）电机压装机产品规格及价格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重点企业（七）电机压装机产品规格、参数及市场应用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重点企业（七）电机压装机产能、产量、产值、价格及毛利率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重点企业（七）电机压装机产品规格及价格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2020-2025年全球不同产品类型电机压装机产量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2020-2025年全球不同产品类型电机压装机产量市场份额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2025-2031年全球不同产品类型电机压装机产量预测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2025-2031年全球不同产品类型电机压装机产量市场份额预测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2020-2025年全球不同类型电机压装机产值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2020-2025年全球不同类型电机压装机产值市场份额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2025-2031年全球不同类型电机压装机产值预测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2025-2031年全球不同类型电机压装机产值市场份额预测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2020-2025年全球不同价格区间电机压装机市场份额对比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2020-2025年中国不同产品类型电机压装机产量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2020-2025年中国不同产品类型电机压装机产量市场份额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2025-2031年中国不同产品类型电机压装机产量预测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2025-2031年中国不同产品类型电机压装机产量市场份额预测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2020-2025年中国不同产品类型电机压装机产值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2020-2025年中国不同产品类型电机压装机产值市场份额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2025-2031年中国不同产品类型电机压装机产值预测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2025-2031年中国不同产品类型电机压装机产值市场份额预测</w:t>
      </w:r>
      <w:r>
        <w:rPr>
          <w:rFonts w:hint="eastAsia"/>
        </w:rPr>
        <w:br/>
      </w:r>
      <w:r>
        <w:rPr>
          <w:rFonts w:hint="eastAsia"/>
        </w:rPr>
        <w:t>　　表78 电机压装机上游原料供应商及联系方式列表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2020-2025年全球不同应用电机压装机消费量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2020-2025年全球不同应用电机压装机消费量市场份额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2025-2031年全球不同应用电机压装机消费量预测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2025-2031年全球不同应用电机压装机消费量市场份额预测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2020-2025年中国不同应用电机压装机消费量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2020-2025年中国不同应用电机压装机消费量市场份额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2025-2031年中国不同应用电机压装机消费量预测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2025-2031年中国不同应用电机压装机消费量市场份额预测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2020-2025年中国电机压装机产量、消费量、进出口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2025-2031年中国电机压装机产量、消费量、进出口预测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中国市场电机压装机进出口贸易趋势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中国市场电机压装机主要进口来源</w:t>
      </w:r>
      <w:r>
        <w:rPr>
          <w:rFonts w:hint="eastAsia"/>
        </w:rPr>
        <w:br/>
      </w:r>
      <w:r>
        <w:rPr>
          <w:rFonts w:hint="eastAsia"/>
        </w:rPr>
        <w:t>　　表91 中国市场电机压装机主要出口目的地</w:t>
      </w:r>
      <w:r>
        <w:rPr>
          <w:rFonts w:hint="eastAsia"/>
        </w:rPr>
        <w:br/>
      </w:r>
      <w:r>
        <w:rPr>
          <w:rFonts w:hint="eastAsia"/>
        </w:rPr>
        <w:t>　　表92 中国电机压装机市场未来发展的有利因素、不利因素分析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中国电机压装机生产地区分布</w:t>
      </w:r>
      <w:r>
        <w:rPr>
          <w:rFonts w:hint="eastAsia"/>
        </w:rPr>
        <w:br/>
      </w:r>
      <w:r>
        <w:rPr>
          <w:rFonts w:hint="eastAsia"/>
        </w:rPr>
        <w:t>　　表94 中国电机压装机消费地区分布</w:t>
      </w:r>
      <w:r>
        <w:rPr>
          <w:rFonts w:hint="eastAsia"/>
        </w:rPr>
        <w:br/>
      </w:r>
      <w:r>
        <w:rPr>
          <w:rFonts w:hint="eastAsia"/>
        </w:rPr>
        <w:t>　　表95 电机压装机行业及市场环境发展趋势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电机压装机产品及技术发展趋势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2020-2025年国内电机压装机主要销售模式及销售渠道趋势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2020-2025年欧美日等地区电机压装机主要销售模式及销售渠道趋势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电机压装机产品市场定位及目标消费者分析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电机压装机产品图片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2025年全球不同产品类型电机压装机产量市场份额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全球不同类型电机压装机消费量市场份额对比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2020-2025年全球电机压装机产量及增长率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2020-2025年全球电机压装机产值及增长率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2020-2025年中国电机压装机产量及发展趋势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2020-2025年中国电机压装机产值及未来发展趋势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2020-2025年全球电机压装机产能、产量、产能利用率及发展趋势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2020-2025年全球电机压装机产量、市场需求量及发展趋势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2020-2025年中国电机压装机产能、产量、产能利用率及发展趋势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2020-2025年中国电机压装机产量、市场需求量及发展趋势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全球电机压装机主要厂商2025年产量市场份额列表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全球电机压装机主要厂商2025年产值市场份额列表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2020-2025年中国市场电机压装机主要厂商产量市场份额列表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中国电机压装机主要厂商2025年产量市场份额列表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中国电机压装机主要厂商2025年产值市场份额列表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2025年全球前五及前十大生产商电机压装机市场份额</w:t>
      </w:r>
      <w:r>
        <w:rPr>
          <w:rFonts w:hint="eastAsia"/>
        </w:rPr>
        <w:br/>
      </w:r>
      <w:r>
        <w:rPr>
          <w:rFonts w:hint="eastAsia"/>
        </w:rPr>
        <w:t>　　图24 2020-2025年全球电机压装机第一梯队、第二梯队和第三梯队生产商（品牌）及市场份额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电机压装机全球领先企业SWOT分析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全球主要地区电机压装机消费量市场份额对比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2020-2025年北美市场电机压装机产量及增长率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2020-2025年北美市场电机压装机产值及增长率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2020-2025年欧洲市场电机压装机产量及增长率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2020-2025年欧洲市场电机压装机产值及增长率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2020-2025年中国市场电机压装机产量及增长率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2020-2025年中国市场电机压装机产值及增长率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2020-2025年日本市场电机压装机产量及增长率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2020-2025年日本市场电机压装机产值及增长率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2020-2025年东南亚市场电机压装机产量及增长率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2020-2025年东南亚市场电机压装机产值及增长率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2020-2025年印度市场电机压装机产量及增长率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2020-2025年印度市场电机压装机产值及增长率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2020-2025年全球主要地区电机压装机消费量市场份额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2025-2031年全球主要地区电机压装机消费量市场份额预测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2020-2025年中国市场电机压装机消费量、增长率及发展预测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2020-2025年北美市场电机压装机消费量、增长率及发展预测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2020-2025年欧洲市场电机压装机消费量、增长率及发展预测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2020-2025年日本市场电机压装机消费量、增长率及发展预测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2020-2025年东南亚市场电机压装机消费量、增长率及发展预测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2020-2025年印度市场电机压装机消费量、增长率及发展预测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电机压装机产业链分析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电机压装机产品价格走势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3301881854f4e" w:history="1">
        <w:r>
          <w:rPr>
            <w:rStyle w:val="Hyperlink"/>
          </w:rPr>
          <w:t>2025-2031年全球与中国电机压装机市场研究及前景趋势分析报告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3301881854f4e" w:history="1">
        <w:r>
          <w:rPr>
            <w:rStyle w:val="Hyperlink"/>
          </w:rPr>
          <w:t>https://www.20087.com/1/65/DianJiYaZhuangJiDeFaZhanQianJing.html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热点：电机压装工艺、电机压装压力机、压装机工作原理、电机转子压装、电机定子压装机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07a1671ce4e54" w:history="1">
      <w:r>
        <w:rPr>
          <w:rStyle w:val="Hyperlink"/>
        </w:rPr>
        <w:t>2025-2031年全球与中国电机压装机市场研究及前景趋势分析报告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DianJiYaZhuangJiDeFaZhanQianJing.html" TargetMode="External" Id="Rae0330188185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DianJiYaZhuangJiDeFaZhanQianJing.html" TargetMode="External" Id="R82507a1671ce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2025-03-04T02:55:00Z</dcterms:created>
  <dcterms:modified xsi:type="dcterms:W3CDTF">2025-03-04T03:55:00Z</dcterms:modified>
  <dc:subject>2025-2031年全球与中国电机压装机市场研究及前景趋势分析报告</dc:subject>
  <dc:title>2025-2031年全球与中国电机压装机市场研究及前景趋势分析报告</dc:title>
  <cp:keywords>2025-2031年全球与中国电机压装机市场研究及前景趋势分析报告</cp:keywords>
  <dc:description>2025-2031年全球与中国电机压装机市场研究及前景趋势分析报告</dc:description>
</cp:coreProperties>
</file>