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0b5eeea7e4970" w:history="1">
              <w:r>
                <w:rPr>
                  <w:rStyle w:val="Hyperlink"/>
                </w:rPr>
                <w:t>中国电气综合测试仪发展现状与前景分析报告（2025-2031年）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0b5eeea7e4970" w:history="1">
              <w:r>
                <w:rPr>
                  <w:rStyle w:val="Hyperlink"/>
                </w:rPr>
                <w:t>中国电气综合测试仪发展现状与前景分析报告（2025-2031年）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0b5eeea7e4970" w:history="1">
                <w:r>
                  <w:rPr>
                    <w:rStyle w:val="Hyperlink"/>
                  </w:rPr>
                  <w:t>https://www.20087.com/1/15/DianQiZongHeCeShiYiShiChangQianJing.html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综合测试仪是一种用于检测电气设备性能的多功能仪器，广泛应用于电力系统、工业自动化等领域。它可以进行绝缘电阻测试、接地电阻测试、耐压测试等多种功能，确保电气设备的安全可靠运行。然而，市场上产品质量参差不齐，部分低价产品可能影响测试精度和设备寿命。此外，用户对智能化和便携性的需求不断增加。</w:t>
      </w:r>
      <w:r>
        <w:rPr>
          <w:rFonts w:hint="eastAsia"/>
        </w:rPr>
        <w:br/>
      </w:r>
      <w:r>
        <w:rPr>
          <w:rFonts w:hint="eastAsia"/>
        </w:rPr>
        <w:t>　　未来，电气综合测试仪的发展将更加注重智能化与便携性。一方面，通过引入物联网（IoT）技术和大数据分析，实现远程监控和数据共享，提高测试效率和准确性。另一方面，开发便携式设计，减轻重量并增强电池续航能力，方便现场使用。此外，探索与其他智能设备的联动应用，如与移动设备的集成，也将为行业发展带来新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b0b5eeea7e4970" w:history="1">
        <w:r>
          <w:rPr>
            <w:rStyle w:val="Hyperlink"/>
          </w:rPr>
          <w:t>中国电气综合测试仪发展现状与前景分析报告（2025-2031年）</w:t>
        </w:r>
      </w:hyperlink>
      <w:r>
        <w:rPr>
          <w:rFonts w:hint="eastAsia"/>
        </w:rPr>
        <w:t>全面剖析了电气综合测试仪行业的市场规模、需求及价格动态。报告通过对电气综合测试仪产业链的深入挖掘，详细分析了行业现状，并对电气综合测试仪市场前景及发展趋势进行了科学预测。电气综合测试仪报告还深入探索了各细分市场的特点，突出关注电气综合测试仪重点企业的经营状况，全面揭示了电气综合测试仪行业竞争格局、品牌影响力和市场集中度。电气综合测试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电气综合测试仪行业概述</w:t>
      </w:r>
      <w:r>
        <w:rPr>
          <w:rFonts w:hint="eastAsia"/>
        </w:rPr>
        <w:br/>
      </w:r>
      <w:r>
        <w:rPr>
          <w:rFonts w:hint="eastAsia"/>
        </w:rPr>
        <w:t>　　第一节 电气综合测试仪定义与分类</w:t>
      </w:r>
      <w:r>
        <w:rPr>
          <w:rFonts w:hint="eastAsia"/>
        </w:rPr>
        <w:br/>
      </w:r>
      <w:r>
        <w:rPr>
          <w:rFonts w:hint="eastAsia"/>
        </w:rPr>
        <w:t>　　第二节 电气综合测试仪应用领域</w:t>
      </w:r>
      <w:r>
        <w:rPr>
          <w:rFonts w:hint="eastAsia"/>
        </w:rPr>
        <w:br/>
      </w:r>
      <w:r>
        <w:rPr>
          <w:rFonts w:hint="eastAsia"/>
        </w:rPr>
        <w:t>　　第三节 电气综合测试仪行业经济指标分析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电气综合测试仪产业链及经营模式分析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三、电气综合测试仪销售模式及销售渠道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全球电气综合测试仪市场发展综述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2019-2024年全球电气综合测试仪市场规模与趋势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主要国家与地区电气综合测试仪市场分析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2025-2031年全球电气综合测试仪行业发展趋势与前景预测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中国电气综合测试仪行业市场分析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2024-2025年电气综合测试仪产能与投资动态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一、国内电气综合测试仪产能及利用情况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二、电气综合测试仪产能扩张与投资动态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2025-2031年电气综合测试仪行业产量统计与趋势预测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一、2019-2024年电气综合测试仪行业产量数据统计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1、2019-2024年电气综合测试仪产量及增长趋势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2、2019-2024年电气综合测试仪细分产品产量及份额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二、影响电气综合测试仪产量的关键因素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三、2025-2031年电气综合测试仪产量预测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2025-2031年电气综合测试仪市场需求与销售分析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一、2024-2025年电气综合测试仪行业需求现状</w:t>
      </w:r>
      <w:r>
        <w:rPr>
          <w:rFonts w:hint="eastAsia"/>
        </w:rPr>
        <w:br/>
      </w:r>
      <w:r>
        <w:rPr>
          <w:rFonts w:hint="eastAsia"/>
        </w:rPr>
        <w:t>　　　　二、电气综合测试仪客户群体与需求特点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三、2019-2024年电气综合测试仪行业销售规模分析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四、2025-2031年电气综合测试仪市场增长潜力与规模预测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中国电气综合测试仪细分市场与下游应用领域分析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电气综合测试仪细分市场分析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一、2024-2025年电气综合测试仪主要细分产品市场现状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电气综合测试仪下游应用与客户群体分析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一、2024-2025年电气综合测试仪各应用领域市场现状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2024-2025年中国电气综合测试仪技术发展研究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当前电气综合测试仪技术发展现状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国内外电气综合测试仪技术差异与原因</w:t>
      </w:r>
      <w:r>
        <w:rPr>
          <w:rFonts w:hint="eastAsia"/>
        </w:rPr>
        <w:br/>
      </w:r>
      <w:r>
        <w:rPr>
          <w:rFonts w:hint="eastAsia"/>
        </w:rPr>
        <w:t>　　第三节 电气综合测试仪技术创新与发展趋势预测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技术进步对电气综合测试仪行业的影响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电气综合测试仪价格机制与竞争策略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一、2019-2024年电气综合测试仪市场价格走势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电气综合测试仪定价策略与方法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2025-2031年电气综合测试仪价格竞争态势与趋势预测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中国电气综合测试仪行业重点区域市场研究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2024-2025年重点区域电气综合测试仪市场发展概况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二、2019-2024年电气综合测试仪市场需求规模情况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三、2025-2031年电气综合测试仪行业发展潜力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二、2019-2024年电气综合测试仪市场需求规模情况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三、2025-2031年电气综合测试仪行业发展潜力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二、2019-2024年电气综合测试仪市场需求规模情况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三、2025-2031年电气综合测试仪行业发展潜力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二、2019-2024年电气综合测试仪市场需求规模情况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三、2025-2031年电气综合测试仪行业发展潜力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二、2019-2024年电气综合测试仪市场需求规模情况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三、2025-2031年电气综合测试仪行业发展潜力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2019-2024年中国电气综合测试仪行业进出口情况分析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电气综合测试仪行业进口情况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一、2019-2024年电气综合测试仪进口规模及增长情况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二、电气综合测试仪主要进口来源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电气综合测试仪行业出口情况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一、2019-2024年电气综合测试仪出口规模及增长情况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二、电气综合测试仪主要出口目的地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2019-2024年中国电气综合测试仪行业总体发展与财务状况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2019-2024年中国电气综合测试仪行业规模情况</w:t>
      </w:r>
      <w:r>
        <w:rPr>
          <w:rFonts w:hint="eastAsia"/>
        </w:rPr>
        <w:br/>
      </w:r>
      <w:r>
        <w:rPr>
          <w:rFonts w:hint="eastAsia"/>
        </w:rPr>
        <w:t>　　　　一、电气综合测试仪行业企业数量规模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二、电气综合测试仪行业从业人员规模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三、电气综合测试仪行业市场敏感性分析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2019-2024年中国电气综合测试仪行业财务能力分析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一、电气综合测试仪行业盈利能力</w:t>
      </w:r>
      <w:r>
        <w:rPr>
          <w:rFonts w:hint="eastAsia"/>
        </w:rPr>
        <w:br/>
      </w:r>
      <w:r>
        <w:rPr>
          <w:rFonts w:hint="eastAsia"/>
        </w:rPr>
        <w:t>　　　　二、电气综合测试仪行业偿债能力</w:t>
      </w:r>
      <w:r>
        <w:rPr>
          <w:rFonts w:hint="eastAsia"/>
        </w:rPr>
        <w:br/>
      </w:r>
      <w:r>
        <w:rPr>
          <w:rFonts w:hint="eastAsia"/>
        </w:rPr>
        <w:t>　　　　三、电气综合测试仪行业营运能力</w:t>
      </w:r>
      <w:r>
        <w:rPr>
          <w:rFonts w:hint="eastAsia"/>
        </w:rPr>
        <w:br/>
      </w:r>
      <w:r>
        <w:rPr>
          <w:rFonts w:hint="eastAsia"/>
        </w:rPr>
        <w:t>　　　　四、电气综合测试仪行业发展能力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电气综合测试仪行业重点企业调研分析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二、企业电气综合测试仪业务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二、企业电气综合测试仪业务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二、企业电气综合测试仪业务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二、企业电气综合测试仪业务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二、企业电气综合测试仪业务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二、企业电气综合测试仪业务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中国电气综合测试仪行业竞争格局分析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电气综合测试仪行业竞争格局总览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2024-2025年电气综合测试仪行业竞争力分析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2019-2024年电气综合测试仪行业企业并购活动分析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2024-2025年电气综合测试仪行业会展与招投标活动分析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一、电气综合测试仪行业会展活动及其市场影响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2025年中国电气综合测试仪企业发展企业发展策略与建议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电气综合测试仪销售模式与渠道策略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电气综合测试仪品牌与市场推广策略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电气综合测试仪研发投入与技术创新能力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电气综合测试仪合作联盟与资源整合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中国电气综合测试仪行业风险与对策</w:t>
      </w:r>
      <w:r>
        <w:rPr>
          <w:rFonts w:hint="eastAsia"/>
        </w:rPr>
        <w:br/>
      </w:r>
      <w:r>
        <w:rPr>
          <w:rFonts w:hint="eastAsia"/>
        </w:rPr>
        <w:t>　　第一节 电气综合测试仪行业SWOT分析</w:t>
      </w:r>
      <w:r>
        <w:rPr>
          <w:rFonts w:hint="eastAsia"/>
        </w:rPr>
        <w:br/>
      </w:r>
      <w:r>
        <w:rPr>
          <w:rFonts w:hint="eastAsia"/>
        </w:rPr>
        <w:t>　　　　一、电气综合测试仪行业优势</w:t>
      </w:r>
      <w:r>
        <w:rPr>
          <w:rFonts w:hint="eastAsia"/>
        </w:rPr>
        <w:br/>
      </w:r>
      <w:r>
        <w:rPr>
          <w:rFonts w:hint="eastAsia"/>
        </w:rPr>
        <w:t>　　　　二、电气综合测试仪行业劣势</w:t>
      </w:r>
      <w:r>
        <w:rPr>
          <w:rFonts w:hint="eastAsia"/>
        </w:rPr>
        <w:br/>
      </w:r>
      <w:r>
        <w:rPr>
          <w:rFonts w:hint="eastAsia"/>
        </w:rPr>
        <w:t>　　　　三、电气综合测试仪市场机会</w:t>
      </w:r>
      <w:r>
        <w:rPr>
          <w:rFonts w:hint="eastAsia"/>
        </w:rPr>
        <w:br/>
      </w:r>
      <w:r>
        <w:rPr>
          <w:rFonts w:hint="eastAsia"/>
        </w:rPr>
        <w:t>　　　　四、电气综合测试仪市场威胁</w:t>
      </w:r>
      <w:r>
        <w:rPr>
          <w:rFonts w:hint="eastAsia"/>
        </w:rPr>
        <w:br/>
      </w:r>
      <w:r>
        <w:rPr>
          <w:rFonts w:hint="eastAsia"/>
        </w:rPr>
        <w:t>　　第二节 电气综合测试仪行业风险及对策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2025-2031年中国电气综合测试仪行业前景与发展趋势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2024-2025年电气综合测试仪行业发展环境分析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一、电气综合测试仪行业主管部门与监管体制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二、电气综合测试仪行业主要法律法规及政策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三、电气综合测试仪行业标准与质量监管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2025-2031年电气综合测试仪行业发展趋势与方向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2025-2031年电气综合测试仪行业发展潜力与机遇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电气综合测试仪行业研究结论与建议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中^智^林^－电气综合测试仪行业发展建议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电气综合测试仪行业类别</w:t>
      </w:r>
      <w:r>
        <w:rPr>
          <w:rFonts w:hint="eastAsia"/>
        </w:rPr>
        <w:br/>
      </w:r>
      <w:r>
        <w:rPr>
          <w:rFonts w:hint="eastAsia"/>
        </w:rPr>
        <w:t>　　图表 电气综合测试仪行业产业链调研</w:t>
      </w:r>
      <w:r>
        <w:rPr>
          <w:rFonts w:hint="eastAsia"/>
        </w:rPr>
        <w:br/>
      </w:r>
      <w:r>
        <w:rPr>
          <w:rFonts w:hint="eastAsia"/>
        </w:rPr>
        <w:t>　　图表 电气综合测试仪行业现状</w:t>
      </w:r>
      <w:r>
        <w:rPr>
          <w:rFonts w:hint="eastAsia"/>
        </w:rPr>
        <w:br/>
      </w:r>
      <w:r>
        <w:rPr>
          <w:rFonts w:hint="eastAsia"/>
        </w:rPr>
        <w:t>　　图表 电气综合测试仪行业标准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2019-2024年中国电气综合测试仪行业市场规模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2024年中国电气综合测试仪行业产能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2019-2024年中国电气综合测试仪行业产量统计</w:t>
      </w:r>
      <w:r>
        <w:rPr>
          <w:rFonts w:hint="eastAsia"/>
        </w:rPr>
        <w:br/>
      </w:r>
      <w:r>
        <w:rPr>
          <w:rFonts w:hint="eastAsia"/>
        </w:rPr>
        <w:t>　　图表 电气综合测试仪行业动态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2019-2024年中国电气综合测试仪市场需求量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2024年中国电气综合测试仪行业需求区域调研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2019-2024年中国电气综合测试仪行情</w:t>
      </w:r>
      <w:r>
        <w:rPr>
          <w:rFonts w:hint="eastAsia"/>
        </w:rPr>
        <w:br/>
      </w:r>
      <w:r>
        <w:rPr>
          <w:rFonts w:hint="eastAsia"/>
        </w:rPr>
        <w:t>　　图表 2019-2024年中国电气综合测试仪价格走势图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2019-2024年中国电气综合测试仪行业销售收入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2019-2024年中国电气综合测试仪行业盈利情况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2019-2024年中国电气综合测试仪行业利润总额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2019-2024年中国电气综合测试仪进口统计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2019-2024年中国电气综合测试仪出口统计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2019-2024年中国电气综合测试仪行业企业数量统计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**地区电气综合测试仪市场规模</w:t>
      </w:r>
      <w:r>
        <w:rPr>
          <w:rFonts w:hint="eastAsia"/>
        </w:rPr>
        <w:br/>
      </w:r>
      <w:r>
        <w:rPr>
          <w:rFonts w:hint="eastAsia"/>
        </w:rPr>
        <w:t>　　图表 **地区电气综合测试仪行业市场需求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**地区电气综合测试仪市场调研</w:t>
      </w:r>
      <w:r>
        <w:rPr>
          <w:rFonts w:hint="eastAsia"/>
        </w:rPr>
        <w:br/>
      </w:r>
      <w:r>
        <w:rPr>
          <w:rFonts w:hint="eastAsia"/>
        </w:rPr>
        <w:t>　　图表 **地区电气综合测试仪行业市场需求分析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**地区电气综合测试仪市场规模</w:t>
      </w:r>
      <w:r>
        <w:rPr>
          <w:rFonts w:hint="eastAsia"/>
        </w:rPr>
        <w:br/>
      </w:r>
      <w:r>
        <w:rPr>
          <w:rFonts w:hint="eastAsia"/>
        </w:rPr>
        <w:t>　　图表 **地区电气综合测试仪行业市场需求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**地区电气综合测试仪市场调研</w:t>
      </w:r>
      <w:r>
        <w:rPr>
          <w:rFonts w:hint="eastAsia"/>
        </w:rPr>
        <w:br/>
      </w:r>
      <w:r>
        <w:rPr>
          <w:rFonts w:hint="eastAsia"/>
        </w:rPr>
        <w:t>　　图表 **地区电气综合测试仪行业市场需求分析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电气综合测试仪行业竞争对手分析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电气综合测试仪重点企业（三）成长能力情况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2025-2031年中国电气综合测试仪行业产能预测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2025-2031年中国电气综合测试仪行业产量预测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2025-2031年中国电气综合测试仪市场需求预测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2025-2031年中国电气综合测试仪行业市场规模预测</w:t>
      </w:r>
      <w:r>
        <w:rPr>
          <w:rFonts w:hint="eastAsia"/>
        </w:rPr>
        <w:br/>
      </w:r>
      <w:r>
        <w:rPr>
          <w:rFonts w:hint="eastAsia"/>
        </w:rPr>
        <w:t>　　图表 电气综合测试仪行业准入条件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2025-2031年中国电气综合测试仪行业信息化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2025-2031年中国电气综合测试仪行业风险分析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2025-2031年中国电气综合测试仪行业发展趋势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2025-2031年中国电气综合测试仪市场前景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0b5eeea7e4970" w:history="1">
        <w:r>
          <w:rPr>
            <w:rStyle w:val="Hyperlink"/>
          </w:rPr>
          <w:t>中国电气综合测试仪发展现状与前景分析报告（2025-2031年）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0b5eeea7e4970" w:history="1">
        <w:r>
          <w:rPr>
            <w:rStyle w:val="Hyperlink"/>
          </w:rPr>
          <w:t>https://www.20087.com/1/15/DianQiZongHeCeShiYiShiChangQianJing.html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b2b4bf3664475" w:history="1">
      <w:r>
        <w:rPr>
          <w:rStyle w:val="Hyperlink"/>
        </w:rPr>
        <w:t>中国电气综合测试仪发展现状与前景分析报告（2025-2031年）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QiZongHeCeShiYiShiChangQianJing.html" TargetMode="External" Id="Rd9b0b5eeea7e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QiZongHeCeShiYiShiChangQianJing.html" TargetMode="External" Id="R602b2b4bf36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2025-02-19T03:26:32Z</dcterms:created>
  <dcterms:modified xsi:type="dcterms:W3CDTF">2025-02-19T04:26:32Z</dcterms:modified>
  <dc:subject>中国电气综合测试仪发展现状与前景分析报告（2025-2031年）</dc:subject>
  <dc:title>中国电气综合测试仪发展现状与前景分析报告（2025-2031年）</dc:title>
  <cp:keywords>中国电气综合测试仪发展现状与前景分析报告（2025-2031年）</cp:keywords>
  <dc:description>中国电气综合测试仪发展现状与前景分析报告（2025-2031年）</dc:description>
</cp:coreProperties>
</file>