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8a6805f7b04173" w:history="1">
              <w:r>
                <w:rPr>
                  <w:rStyle w:val="Hyperlink"/>
                </w:rPr>
                <w:t>2026-2032年中国电池用Pyro Fuse行业现状调研与市场前景报告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8a6805f7b04173" w:history="1">
              <w:r>
                <w:rPr>
                  <w:rStyle w:val="Hyperlink"/>
                </w:rPr>
                <w:t>2026-2032年中国电池用Pyro Fuse行业现状调研与市场前景报告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8a6805f7b04173" w:history="1">
                <w:r>
                  <w:rPr>
                    <w:rStyle w:val="Hyperlink"/>
                  </w:rPr>
                  <w:t>https://www.20087.com/1/05/DianChiYongPyro-FuseDeXianZhuangYuFaZhanQianJing.html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电池用Pyro Fuse（热熔断器）是一种基于烟火触发原理的高压电路保护装置，在电动汽车或储能系统发生严重短路或热失控时，通过毫秒级引爆切断主回路，防止故障蔓延。电池用Pyro Fuse集成于电池模组或配电单元中，强调高可靠性、零误触发及与BMS系统的快速信号联动。在新能源汽车安全标准（如UN GTR 20）强制要求下，Pyro Fuse已成为高端车型标配。然而，行业面临一次性使用不可复位、触发后需整包拆解更换、以及小型化与高电压兼容设计难度大等问题。此外，国产器件在长期振动老化下的密封性与点火一致性仍需验证。</w:t>
      </w:r>
      <w:r>
        <w:rPr>
          <w:rFonts w:hint="eastAsia"/>
        </w:rPr>
        <w:br/>
      </w:r>
      <w:r>
        <w:rPr>
          <w:rFonts w:hint="eastAsia"/>
        </w:rPr>
        <w:t>　　未来，电池用Pyro Fuse将向智能诊断、模块化替换与多级防护融合升级。嵌入式传感器可监测Fuse本体状态，预警潜在失效风险；快插式结构支持现场更换，降低维修成本。与固态继电器或半导体断路器组成混合保护方案，兼顾瞬时切断与部分功能恢复能力。在材料端，低感度环保点火药剂将提升运输与装配安全性。随着800V高压平台普及与电池包集成度提高，具备高安全冗余、低维护依赖与数字接口的Pyro Fuse，将成为动力电池系统本质安全架构的关键一环。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8a6805f7b04173" w:history="1">
        <w:r>
          <w:rPr>
            <w:rStyle w:val="Hyperlink"/>
          </w:rPr>
          <w:t>2026-2032年中国电池用Pyro Fuse行业现状调研与市场前景报告</w:t>
        </w:r>
      </w:hyperlink>
      <w:r>
        <w:rPr>
          <w:rFonts w:hint="eastAsia"/>
        </w:rPr>
        <w:t>》系统分析了电池用Pyro Fuse行业的市场规模、市场需求及价格波动，深入探讨了电池用Pyro Fuse产业链关键环节及各细分市场特点。报告基于权威数据，科学预测了电池用Pyro Fuse市场前景与发展趋势，同时评估了电池用Pyro Fuse重点企业的经营状况，包括品牌影响力、市场集中度及竞争格局。通过SWOT分析，报告揭示了电池用Pyro Fuse行业面临的风险与机遇，为电池用Pyro Fuse行业内企业、投资机构及政府部门提供了专业的战略制定依据与风险规避建议，是把握市场动态、优化决策的重要参考工具。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电池用Pyro Fuse产品概述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电池用Pyro Fuse市场特点分析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电池用Pyro Fuse行业发展周期特征分析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中国电池用Pyro Fuse行业发展环境分析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中国电池用Pyro Fuse行业发展经济环境分析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中国电池用Pyro Fuse行业发展政策环境分析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一、电池用Pyro Fuse行业政策影响分析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二、相关电池用Pyro Fuse行业标准分析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全球电池用Pyro Fuse行业市场发展调研分析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全球电池用Pyro Fuse行业市场运行环境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全球电池用Pyro Fuse行业市场发展情况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一、全球电池用Pyro Fuse行业市场供给分析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二、全球电池用Pyro Fuse行业市场需求分析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三、全球电池用Pyro Fuse行业主要国家地区发展情况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2026-2032年全球电池用Pyro Fuse行业市场规模趋势预测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中国电池用Pyro Fuse行业市场供需现状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中国电池用Pyro Fuse市场现状</w:t>
      </w:r>
      <w:r>
        <w:rPr>
          <w:rFonts w:hint="eastAsia"/>
        </w:rPr>
        <w:br/>
      </w:r>
      <w:r>
        <w:rPr>
          <w:rFonts w:hint="eastAsia"/>
        </w:rPr>
        <w:t>　　第二节 中国电池用Pyro Fuse产量情况分析及预测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一、电池用Pyro Fuse总体产能规模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二、2020-2025年中国电池用Pyro Fuse行业产量统计分析</w:t>
      </w:r>
      <w:r>
        <w:rPr>
          <w:rFonts w:hint="eastAsia"/>
        </w:rPr>
        <w:br/>
      </w:r>
      <w:r>
        <w:rPr>
          <w:rFonts w:hint="eastAsia"/>
        </w:rPr>
        <w:t>　　　　三、电池用Pyro Fuse行业区域产量分布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四、2026-2032年中国电池用Pyro Fuse行业产量预测</w:t>
      </w:r>
      <w:r>
        <w:rPr>
          <w:rFonts w:hint="eastAsia"/>
        </w:rPr>
        <w:br/>
      </w:r>
      <w:r>
        <w:rPr>
          <w:rFonts w:hint="eastAsia"/>
        </w:rPr>
        <w:t>　　第三节 中国电池用Pyro Fuse市场需求分析及预测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一、2020-2025年中国电池用Pyro Fuse市场需求统计</w:t>
      </w:r>
      <w:r>
        <w:rPr>
          <w:rFonts w:hint="eastAsia"/>
        </w:rPr>
        <w:br/>
      </w:r>
      <w:r>
        <w:rPr>
          <w:rFonts w:hint="eastAsia"/>
        </w:rPr>
        <w:t>　　　　二、中国电池用Pyro Fuse市场需求特点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三、2026-2032年中国电池用Pyro Fuse市场需求量预测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2025-2026年电池用Pyro Fuse行业技术发展现状及趋势分析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电池用Pyro Fuse行业技术发展现状分析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国内外电池用Pyro Fuse行业技术差异与原因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电池用Pyro Fuse行业技术发展方向、趋势预测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提升电池用Pyro Fuse行业技术能力策略建议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中国电池用Pyro Fuse行业现状调研分析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中国电池用Pyro Fuse行业发展现状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一、2025-2026年电池用Pyro Fuse行业品牌发展现状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二、2025-2026年电池用Pyro Fuse行业需求市场现状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三、2025-2026年电池用Pyro Fuse市场需求层次分析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四、2025-2026年中国电池用Pyro Fuse市场走向分析</w:t>
      </w:r>
      <w:r>
        <w:rPr>
          <w:rFonts w:hint="eastAsia"/>
        </w:rPr>
        <w:br/>
      </w:r>
      <w:r>
        <w:rPr>
          <w:rFonts w:hint="eastAsia"/>
        </w:rPr>
        <w:t>　　第二节 中国电池用Pyro Fuse行业存在的问题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一、2025-2026年电池用Pyro Fuse产品市场存在的主要问题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二、2025-2026年国内电池用Pyro Fuse产品市场的三大瓶颈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三、2025-2026年电池用Pyro Fuse产品市场遭遇的规模难题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对中国电池用Pyro Fuse市场的分析及思考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一、电池用Pyro Fuse市场特点</w:t>
      </w:r>
      <w:r>
        <w:rPr>
          <w:rFonts w:hint="eastAsia"/>
        </w:rPr>
        <w:br/>
      </w:r>
      <w:r>
        <w:rPr>
          <w:rFonts w:hint="eastAsia"/>
        </w:rPr>
        <w:t>　　　　二、电池用Pyro Fuse市场分析</w:t>
      </w:r>
      <w:r>
        <w:rPr>
          <w:rFonts w:hint="eastAsia"/>
        </w:rPr>
        <w:br/>
      </w:r>
      <w:r>
        <w:rPr>
          <w:rFonts w:hint="eastAsia"/>
        </w:rPr>
        <w:t>　　　　三、电池用Pyro Fuse市场变化的方向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四、中国电池用Pyro Fuse行业发展的新思路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五、对中国电池用Pyro Fuse行业发展的思考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2020-2025年中国电池用Pyro Fuse产品市场进出口数据分析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2020-2025年中国电池用Pyro Fuse产品出口统计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2020-2025年中国电池用Pyro Fuse产品进口统计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2020-2025年中国电池用Pyro Fuse产品进出口价格对比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中国电池用Pyro Fuse主要进口来源地及出口目的地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电池用Pyro Fuse行业细分产品调研</w:t>
      </w:r>
      <w:r>
        <w:rPr>
          <w:rFonts w:hint="eastAsia"/>
        </w:rPr>
        <w:br/>
      </w:r>
      <w:r>
        <w:rPr>
          <w:rFonts w:hint="eastAsia"/>
        </w:rPr>
        <w:t>　　第一节 电池用Pyro Fuse细分产品结构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2020-2025年中国电池用Pyro Fuse行业竞争态势分析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2025年电池用Pyro Fuse行业集中度分析</w:t>
      </w:r>
      <w:r>
        <w:rPr>
          <w:rFonts w:hint="eastAsia"/>
        </w:rPr>
        <w:br/>
      </w:r>
      <w:r>
        <w:rPr>
          <w:rFonts w:hint="eastAsia"/>
        </w:rPr>
        <w:t>　　　　一、电池用Pyro Fuse市场集中度分析</w:t>
      </w:r>
      <w:r>
        <w:rPr>
          <w:rFonts w:hint="eastAsia"/>
        </w:rPr>
        <w:br/>
      </w:r>
      <w:r>
        <w:rPr>
          <w:rFonts w:hint="eastAsia"/>
        </w:rPr>
        <w:t>　　　　二、电池用Pyro Fuse企业分布区域集中度分析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三、电池用Pyro Fuse区域消费集中度分析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2020-2025年电池用Pyro Fuse主要企业竞争力分析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2025年电池用Pyro Fuse行业竞争格局分析</w:t>
      </w:r>
      <w:r>
        <w:rPr>
          <w:rFonts w:hint="eastAsia"/>
        </w:rPr>
        <w:br/>
      </w:r>
      <w:r>
        <w:rPr>
          <w:rFonts w:hint="eastAsia"/>
        </w:rPr>
        <w:t>　　　　一、电池用Pyro Fuse行业竞争分析</w:t>
      </w:r>
      <w:r>
        <w:rPr>
          <w:rFonts w:hint="eastAsia"/>
        </w:rPr>
        <w:br/>
      </w:r>
      <w:r>
        <w:rPr>
          <w:rFonts w:hint="eastAsia"/>
        </w:rPr>
        <w:t>　　　　二、中外电池用Pyro Fuse产品竞争分析</w:t>
      </w:r>
      <w:r>
        <w:rPr>
          <w:rFonts w:hint="eastAsia"/>
        </w:rPr>
        <w:br/>
      </w:r>
      <w:r>
        <w:rPr>
          <w:rFonts w:hint="eastAsia"/>
        </w:rPr>
        <w:t>　　　　三、国内电池用Pyro Fuse行业重点企业发展动向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电池用Pyro Fuse行业上下游产业链发展情况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电池用Pyro Fuse上游产业发展分析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电池用Pyro Fuse下游产业发展分析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电池用Pyro Fuse行业重点企业竞争力分析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三、企业电池用Pyro Fuse经营状况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三、企业电池用Pyro Fuse经营状况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三、企业电池用Pyro Fuse经营状况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三、企业电池用Pyro Fuse经营状况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三、企业电池用Pyro Fuse经营状况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三、企业电池用Pyro Fuse经营状况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电池用Pyro Fuse企业管理策略建议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提高电池用Pyro Fuse企业竞争力的策略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一、提高中国电池用Pyro Fuse企业核心竞争力的对策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二、电池用Pyro Fuse企业提升竞争力的主要方向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三、影响电池用Pyro Fuse企业核心竞争力的因素及提升途径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四、提高电池用Pyro Fuse企业竞争力的策略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对中国电池用Pyro Fuse品牌的战略思考</w:t>
      </w:r>
      <w:r>
        <w:rPr>
          <w:rFonts w:hint="eastAsia"/>
        </w:rPr>
        <w:br/>
      </w:r>
      <w:r>
        <w:rPr>
          <w:rFonts w:hint="eastAsia"/>
        </w:rPr>
        <w:t>　　　　一、电池用Pyro Fuse实施品牌战略的意义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二、电池用Pyro Fuse企业品牌的现状分析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三、中国电池用Pyro Fuse企业的品牌战略</w:t>
      </w:r>
      <w:r>
        <w:rPr>
          <w:rFonts w:hint="eastAsia"/>
        </w:rPr>
        <w:br/>
      </w:r>
      <w:r>
        <w:rPr>
          <w:rFonts w:hint="eastAsia"/>
        </w:rPr>
        <w:t>　　　　四、电池用Pyro Fuse品牌战略管理的策略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电池用Pyro Fuse行业发展趋势及投资风险预警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2026年电池用Pyro Fuse市场前景分析</w:t>
      </w:r>
      <w:r>
        <w:rPr>
          <w:rFonts w:hint="eastAsia"/>
        </w:rPr>
        <w:br/>
      </w:r>
      <w:r>
        <w:rPr>
          <w:rFonts w:hint="eastAsia"/>
        </w:rPr>
        <w:t>　　第二节 2026年电池用Pyro Fuse行业发展趋势预测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影响电池用Pyro Fuse行业发展的主要因素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一、2026年影响电池用Pyro Fuse行业运行的有利因素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二、2026年影响电池用Pyro Fuse行业运行的稳定因素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三、2026年影响电池用Pyro Fuse行业运行的不利因素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四、2026年中国电池用Pyro Fuse行业发展面临的挑战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五、2026年中国电池用Pyro Fuse行业发展面临的机遇</w:t>
      </w:r>
      <w:r>
        <w:rPr>
          <w:rFonts w:hint="eastAsia"/>
        </w:rPr>
        <w:br/>
      </w:r>
      <w:r>
        <w:rPr>
          <w:rFonts w:hint="eastAsia"/>
        </w:rPr>
        <w:t>　　第四节 电池用Pyro Fuse行业投资风险预警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一、2026年电池用Pyro Fuse行业市场风险及控制策略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二、2026年电池用Pyro Fuse行业政策风险及控制策略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三、2026年电池用Pyro Fuse行业经营风险及控制策略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四、2026年电池用Pyro Fuse同业竞争风险及控制策略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五、2026年电池用Pyro Fuse行业其他风险及控制策略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电池用Pyro Fuse市场研究结论</w:t>
      </w:r>
      <w:r>
        <w:rPr>
          <w:rFonts w:hint="eastAsia"/>
        </w:rPr>
        <w:br/>
      </w:r>
      <w:r>
        <w:rPr>
          <w:rFonts w:hint="eastAsia"/>
        </w:rPr>
        <w:t>　　第二节 电池用Pyro Fuse子行业研究结论</w:t>
      </w:r>
      <w:r>
        <w:rPr>
          <w:rFonts w:hint="eastAsia"/>
        </w:rPr>
        <w:br/>
      </w:r>
      <w:r>
        <w:rPr>
          <w:rFonts w:hint="eastAsia"/>
        </w:rPr>
        <w:t>　　第三节 中智.林－电池用Pyro Fuse市场发展建议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电池用Pyro Fuse介绍</w:t>
      </w:r>
      <w:r>
        <w:rPr>
          <w:rFonts w:hint="eastAsia"/>
        </w:rPr>
        <w:br/>
      </w:r>
      <w:r>
        <w:rPr>
          <w:rFonts w:hint="eastAsia"/>
        </w:rPr>
        <w:t>　　图表 电池用Pyro Fuse图片</w:t>
      </w:r>
      <w:r>
        <w:rPr>
          <w:rFonts w:hint="eastAsia"/>
        </w:rPr>
        <w:br/>
      </w:r>
      <w:r>
        <w:rPr>
          <w:rFonts w:hint="eastAsia"/>
        </w:rPr>
        <w:t>　　图表 电池用Pyro Fuse种类</w:t>
      </w:r>
      <w:r>
        <w:rPr>
          <w:rFonts w:hint="eastAsia"/>
        </w:rPr>
        <w:br/>
      </w:r>
      <w:r>
        <w:rPr>
          <w:rFonts w:hint="eastAsia"/>
        </w:rPr>
        <w:t>　　图表 电池用Pyro Fuse用途 应用</w:t>
      </w:r>
      <w:r>
        <w:rPr>
          <w:rFonts w:hint="eastAsia"/>
        </w:rPr>
        <w:br/>
      </w:r>
      <w:r>
        <w:rPr>
          <w:rFonts w:hint="eastAsia"/>
        </w:rPr>
        <w:t>　　图表 电池用Pyro Fuse产业链调研</w:t>
      </w:r>
      <w:r>
        <w:rPr>
          <w:rFonts w:hint="eastAsia"/>
        </w:rPr>
        <w:br/>
      </w:r>
      <w:r>
        <w:rPr>
          <w:rFonts w:hint="eastAsia"/>
        </w:rPr>
        <w:t>　　图表 电池用Pyro Fuse行业现状</w:t>
      </w:r>
      <w:r>
        <w:rPr>
          <w:rFonts w:hint="eastAsia"/>
        </w:rPr>
        <w:br/>
      </w:r>
      <w:r>
        <w:rPr>
          <w:rFonts w:hint="eastAsia"/>
        </w:rPr>
        <w:t>　　图表 电池用Pyro Fuse行业特点</w:t>
      </w:r>
      <w:r>
        <w:rPr>
          <w:rFonts w:hint="eastAsia"/>
        </w:rPr>
        <w:br/>
      </w:r>
      <w:r>
        <w:rPr>
          <w:rFonts w:hint="eastAsia"/>
        </w:rPr>
        <w:t>　　图表 电池用Pyro Fuse政策</w:t>
      </w:r>
      <w:r>
        <w:rPr>
          <w:rFonts w:hint="eastAsia"/>
        </w:rPr>
        <w:br/>
      </w:r>
      <w:r>
        <w:rPr>
          <w:rFonts w:hint="eastAsia"/>
        </w:rPr>
        <w:t>　　图表 电池用Pyro Fuse技术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2020-2025年中国电池用Pyro Fuse行业市场规模</w:t>
      </w:r>
      <w:r>
        <w:rPr>
          <w:rFonts w:hint="eastAsia"/>
        </w:rPr>
        <w:br/>
      </w:r>
      <w:r>
        <w:rPr>
          <w:rFonts w:hint="eastAsia"/>
        </w:rPr>
        <w:t>　　图表 电池用Pyro Fuse生产现状</w:t>
      </w:r>
      <w:r>
        <w:rPr>
          <w:rFonts w:hint="eastAsia"/>
        </w:rPr>
        <w:br/>
      </w:r>
      <w:r>
        <w:rPr>
          <w:rFonts w:hint="eastAsia"/>
        </w:rPr>
        <w:t>　　图表 电池用Pyro Fuse发展有利因素分析</w:t>
      </w:r>
      <w:r>
        <w:rPr>
          <w:rFonts w:hint="eastAsia"/>
        </w:rPr>
        <w:br/>
      </w:r>
      <w:r>
        <w:rPr>
          <w:rFonts w:hint="eastAsia"/>
        </w:rPr>
        <w:t>　　图表 电池用Pyro Fuse发展不利因素分析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2025年中国电池用Pyro Fuse产能</w:t>
      </w:r>
      <w:r>
        <w:rPr>
          <w:rFonts w:hint="eastAsia"/>
        </w:rPr>
        <w:br/>
      </w:r>
      <w:r>
        <w:rPr>
          <w:rFonts w:hint="eastAsia"/>
        </w:rPr>
        <w:t>　　图表 2025年电池用Pyro Fuse供给情况</w:t>
      </w:r>
      <w:r>
        <w:rPr>
          <w:rFonts w:hint="eastAsia"/>
        </w:rPr>
        <w:br/>
      </w:r>
      <w:r>
        <w:rPr>
          <w:rFonts w:hint="eastAsia"/>
        </w:rPr>
        <w:t>　　图表 2020-2025年中国电池用Pyro Fuse产量统计</w:t>
      </w:r>
      <w:r>
        <w:rPr>
          <w:rFonts w:hint="eastAsia"/>
        </w:rPr>
        <w:br/>
      </w:r>
      <w:r>
        <w:rPr>
          <w:rFonts w:hint="eastAsia"/>
        </w:rPr>
        <w:t>　　图表 电池用Pyro Fuse最新消息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2020-2025年中国电池用Pyro Fuse市场需求情况</w:t>
      </w:r>
      <w:r>
        <w:rPr>
          <w:rFonts w:hint="eastAsia"/>
        </w:rPr>
        <w:br/>
      </w:r>
      <w:r>
        <w:rPr>
          <w:rFonts w:hint="eastAsia"/>
        </w:rPr>
        <w:t>　　图表 2020-2025年电池用Pyro Fuse销售情况</w:t>
      </w:r>
      <w:r>
        <w:rPr>
          <w:rFonts w:hint="eastAsia"/>
        </w:rPr>
        <w:br/>
      </w:r>
      <w:r>
        <w:rPr>
          <w:rFonts w:hint="eastAsia"/>
        </w:rPr>
        <w:t>　　图表 2020-2025年中国电池用Pyro Fuse价格走势</w:t>
      </w:r>
      <w:r>
        <w:rPr>
          <w:rFonts w:hint="eastAsia"/>
        </w:rPr>
        <w:br/>
      </w:r>
      <w:r>
        <w:rPr>
          <w:rFonts w:hint="eastAsia"/>
        </w:rPr>
        <w:t>　　图表 2020-2025年中国电池用Pyro Fuse行业销售收入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2020-2025年中国电池用Pyro Fuse行业利润总额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2020-2025年中国电池用Pyro Fuse进口情况</w:t>
      </w:r>
      <w:r>
        <w:rPr>
          <w:rFonts w:hint="eastAsia"/>
        </w:rPr>
        <w:br/>
      </w:r>
      <w:r>
        <w:rPr>
          <w:rFonts w:hint="eastAsia"/>
        </w:rPr>
        <w:t>　　图表 2020-2025年中国电池用Pyro Fuse出口情况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2020-2025年中国电池用Pyro Fuse行业企业数量统计</w:t>
      </w:r>
      <w:r>
        <w:rPr>
          <w:rFonts w:hint="eastAsia"/>
        </w:rPr>
        <w:br/>
      </w:r>
      <w:r>
        <w:rPr>
          <w:rFonts w:hint="eastAsia"/>
        </w:rPr>
        <w:t>　　图表 电池用Pyro Fuse成本和利润分析</w:t>
      </w:r>
      <w:r>
        <w:rPr>
          <w:rFonts w:hint="eastAsia"/>
        </w:rPr>
        <w:br/>
      </w:r>
      <w:r>
        <w:rPr>
          <w:rFonts w:hint="eastAsia"/>
        </w:rPr>
        <w:t>　　图表 电池用Pyro Fuse上游发展</w:t>
      </w:r>
      <w:r>
        <w:rPr>
          <w:rFonts w:hint="eastAsia"/>
        </w:rPr>
        <w:br/>
      </w:r>
      <w:r>
        <w:rPr>
          <w:rFonts w:hint="eastAsia"/>
        </w:rPr>
        <w:t>　　图表 电池用Pyro Fuse下游发展</w:t>
      </w:r>
      <w:r>
        <w:rPr>
          <w:rFonts w:hint="eastAsia"/>
        </w:rPr>
        <w:br/>
      </w:r>
      <w:r>
        <w:rPr>
          <w:rFonts w:hint="eastAsia"/>
        </w:rPr>
        <w:t>　　图表 2025年中国电池用Pyro Fuse行业需求区域调研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**地区电池用Pyro Fuse市场规模</w:t>
      </w:r>
      <w:r>
        <w:rPr>
          <w:rFonts w:hint="eastAsia"/>
        </w:rPr>
        <w:br/>
      </w:r>
      <w:r>
        <w:rPr>
          <w:rFonts w:hint="eastAsia"/>
        </w:rPr>
        <w:t>　　图表 **地区电池用Pyro Fuse行业市场需求</w:t>
      </w:r>
      <w:r>
        <w:rPr>
          <w:rFonts w:hint="eastAsia"/>
        </w:rPr>
        <w:br/>
      </w:r>
      <w:r>
        <w:rPr>
          <w:rFonts w:hint="eastAsia"/>
        </w:rPr>
        <w:t>　　图表 **地区电池用Pyro Fuse市场调研</w:t>
      </w:r>
      <w:r>
        <w:rPr>
          <w:rFonts w:hint="eastAsia"/>
        </w:rPr>
        <w:br/>
      </w:r>
      <w:r>
        <w:rPr>
          <w:rFonts w:hint="eastAsia"/>
        </w:rPr>
        <w:t>　　图表 **地区电池用Pyro Fuse市场需求分析</w:t>
      </w:r>
      <w:r>
        <w:rPr>
          <w:rFonts w:hint="eastAsia"/>
        </w:rPr>
        <w:br/>
      </w:r>
      <w:r>
        <w:rPr>
          <w:rFonts w:hint="eastAsia"/>
        </w:rPr>
        <w:t>　　图表 **地区电池用Pyro Fuse市场规模</w:t>
      </w:r>
      <w:r>
        <w:rPr>
          <w:rFonts w:hint="eastAsia"/>
        </w:rPr>
        <w:br/>
      </w:r>
      <w:r>
        <w:rPr>
          <w:rFonts w:hint="eastAsia"/>
        </w:rPr>
        <w:t>　　图表 **地区电池用Pyro Fuse行业市场需求</w:t>
      </w:r>
      <w:r>
        <w:rPr>
          <w:rFonts w:hint="eastAsia"/>
        </w:rPr>
        <w:br/>
      </w:r>
      <w:r>
        <w:rPr>
          <w:rFonts w:hint="eastAsia"/>
        </w:rPr>
        <w:t>　　图表 **地区电池用Pyro Fuse市场调研</w:t>
      </w:r>
      <w:r>
        <w:rPr>
          <w:rFonts w:hint="eastAsia"/>
        </w:rPr>
        <w:br/>
      </w:r>
      <w:r>
        <w:rPr>
          <w:rFonts w:hint="eastAsia"/>
        </w:rPr>
        <w:t>　　图表 **地区电池用Pyro Fuse市场需求分析</w:t>
      </w:r>
      <w:r>
        <w:rPr>
          <w:rFonts w:hint="eastAsia"/>
        </w:rPr>
        <w:br/>
      </w:r>
      <w:r>
        <w:rPr>
          <w:rFonts w:hint="eastAsia"/>
        </w:rPr>
        <w:t>　　图表 电池用Pyro Fuse招标、中标情况</w:t>
      </w:r>
      <w:r>
        <w:rPr>
          <w:rFonts w:hint="eastAsia"/>
        </w:rPr>
        <w:br/>
      </w:r>
      <w:r>
        <w:rPr>
          <w:rFonts w:hint="eastAsia"/>
        </w:rPr>
        <w:t>　　图表 电池用Pyro Fuse品牌分析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企业电池用Pyro Fuse型号、规格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企业电池用Pyro Fuse型号、规格</w:t>
      </w:r>
      <w:r>
        <w:rPr>
          <w:rFonts w:hint="eastAsia"/>
        </w:rPr>
        <w:br/>
      </w:r>
      <w:r>
        <w:rPr>
          <w:rFonts w:hint="eastAsia"/>
        </w:rPr>
        <w:t>　　图表 电池用Pyro Fuse重点企业（二）经营情况分析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电池用Pyro Fuse重点企业（二）盈利能力情况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企业电池用Pyro Fuse型号、规格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电池用Pyro Fuse重点企业（三）成长能力情况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电池用Pyro Fuse优势</w:t>
      </w:r>
      <w:r>
        <w:rPr>
          <w:rFonts w:hint="eastAsia"/>
        </w:rPr>
        <w:br/>
      </w:r>
      <w:r>
        <w:rPr>
          <w:rFonts w:hint="eastAsia"/>
        </w:rPr>
        <w:t>　　图表 电池用Pyro Fuse劣势</w:t>
      </w:r>
      <w:r>
        <w:rPr>
          <w:rFonts w:hint="eastAsia"/>
        </w:rPr>
        <w:br/>
      </w:r>
      <w:r>
        <w:rPr>
          <w:rFonts w:hint="eastAsia"/>
        </w:rPr>
        <w:t>　　图表 电池用Pyro Fuse机会</w:t>
      </w:r>
      <w:r>
        <w:rPr>
          <w:rFonts w:hint="eastAsia"/>
        </w:rPr>
        <w:br/>
      </w:r>
      <w:r>
        <w:rPr>
          <w:rFonts w:hint="eastAsia"/>
        </w:rPr>
        <w:t>　　图表 电池用Pyro Fuse威胁</w:t>
      </w:r>
      <w:r>
        <w:rPr>
          <w:rFonts w:hint="eastAsia"/>
        </w:rPr>
        <w:br/>
      </w:r>
      <w:r>
        <w:rPr>
          <w:rFonts w:hint="eastAsia"/>
        </w:rPr>
        <w:t>　　图表 进入电池用Pyro Fuse行业壁垒</w:t>
      </w:r>
      <w:r>
        <w:rPr>
          <w:rFonts w:hint="eastAsia"/>
        </w:rPr>
        <w:br/>
      </w:r>
      <w:r>
        <w:rPr>
          <w:rFonts w:hint="eastAsia"/>
        </w:rPr>
        <w:t>　　图表 电池用Pyro Fuse投资、并购情况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2026-2032年中国电池用Pyro Fuse行业产能预测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2026-2032年中国电池用Pyro Fuse行业产量预测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2026-2032年中国电池用Pyro Fuse销售预测</w:t>
      </w:r>
      <w:r>
        <w:rPr>
          <w:rFonts w:hint="eastAsia"/>
        </w:rPr>
        <w:br/>
      </w:r>
      <w:r>
        <w:rPr>
          <w:rFonts w:hint="eastAsia"/>
        </w:rPr>
        <w:t>　　图表 2026-2032年中国电池用Pyro Fuse市场规模预测</w:t>
      </w:r>
      <w:r>
        <w:rPr>
          <w:rFonts w:hint="eastAsia"/>
        </w:rPr>
        <w:br/>
      </w:r>
      <w:r>
        <w:rPr>
          <w:rFonts w:hint="eastAsia"/>
        </w:rPr>
        <w:t>　　图表 电池用Pyro Fuse行业准入条件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2026-2032年中国电池用Pyro Fuse行业信息化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2026-2032年中国电池用Pyro Fuse行业风险分析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2026-2032年中国电池用Pyro Fuse发展趋势</w:t>
      </w:r>
      <w:r>
        <w:rPr>
          <w:rFonts w:hint="eastAsia"/>
        </w:rPr>
        <w:br/>
      </w:r>
      <w:r>
        <w:rPr>
          <w:rFonts w:hint="eastAsia"/>
        </w:rPr>
        <w:t>　　图表 2026-2032年中国电池用Pyro Fuse市场前景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8a6805f7b04173" w:history="1">
        <w:r>
          <w:rPr>
            <w:rStyle w:val="Hyperlink"/>
          </w:rPr>
          <w:t>2026-2032年中国电池用Pyro Fuse行业现状调研与市场前景报告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8a6805f7b04173" w:history="1">
        <w:r>
          <w:rPr>
            <w:rStyle w:val="Hyperlink"/>
          </w:rPr>
          <w:t>https://www.20087.com/1/05/DianChiYongPyro-FuseDeXianZhuangYuFaZhanQianJing.html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电池最好最耐用、电池用英语怎么说、电池使用寿命、电池用量记录怎么删除、天能电池哪个型号耐用、电池用完了扔哪儿最安全、天能电池首次使用说明、电池用什么快递可以寄走、iphone8电池能用一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164cae39d4320" w:history="1">
      <w:r>
        <w:rPr>
          <w:rStyle w:val="Hyperlink"/>
        </w:rPr>
        <w:t>2026-2032年中国电池用Pyro Fuse行业现状调研与市场前景报告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DianChiYongPyro-FuseDeXianZhuangYuFaZhanQianJing.html" TargetMode="External" Id="Re18a6805f7b0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DianChiYongPyro-FuseDeXianZhuangYuFaZhanQianJing.html" TargetMode="External" Id="Rae2164cae39d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2025-12-28T06:13:48Z</dcterms:created>
  <dcterms:modified xsi:type="dcterms:W3CDTF">2025-12-28T07:13:48Z</dcterms:modified>
  <dc:subject>2026-2032年中国电池用Pyro Fuse行业现状调研与市场前景报告</dc:subject>
  <dc:title>2026-2032年中国电池用Pyro Fuse行业现状调研与市场前景报告</dc:title>
  <cp:keywords>2026-2032年中国电池用Pyro Fuse行业现状调研与市场前景报告</cp:keywords>
  <dc:description>2026-2032年中国电池用Pyro Fuse行业现状调研与市场前景报告</dc:description>
</cp:coreProperties>
</file>