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b8f10445b49b5" w:history="1">
              <w:r>
                <w:rPr>
                  <w:rStyle w:val="Hyperlink"/>
                </w:rPr>
                <w:t>2025-2031年全球与中国电磁气动阀行业发展分析及前景趋势预测报告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b8f10445b49b5" w:history="1">
              <w:r>
                <w:rPr>
                  <w:rStyle w:val="Hyperlink"/>
                </w:rPr>
                <w:t>2025-2031年全球与中国电磁气动阀行业发展分析及前景趋势预测报告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b8f10445b49b5" w:history="1">
                <w:r>
                  <w:rPr>
                    <w:rStyle w:val="Hyperlink"/>
                  </w:rPr>
                  <w:t>https://www.20087.com/1/25/DianCiQiDongFaDeFaZhanQianJing.html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气动阀是自动化控制系统中的关键执行元件，广泛应用于工业自动化、流体控制等领域。近年来，随着精密制造技术的进步，电磁气动阀的密封性能、响应速度和使用寿命等方面有了显著提升。目前，电磁气动阀种类繁多，可以根据不同的压力等级、流量需求和介质特性进行选择。此外，随着物联网技术的发展，电磁气动阀可以集成传感器和无线通信模块，实现远程监控和控制。</w:t>
      </w:r>
      <w:r>
        <w:rPr>
          <w:rFonts w:hint="eastAsia"/>
        </w:rPr>
        <w:br/>
      </w:r>
      <w:r>
        <w:rPr>
          <w:rFonts w:hint="eastAsia"/>
        </w:rPr>
        <w:t>　　未来，电磁气动阀的发展将更加注重集成化和智能化。一方面，随着工业4.0概念的推广，电磁气动阀将集成更多的传感器和执行机构，实现更加精细的控制和反馈。另一方面，随着人工智能技术的应用，电磁气动阀将能够通过学习和预测算法优化其工作状态，减少故障发生，提高整体系统的可靠性和效率。此外，随着能源效率要求的提高，电磁气动阀将采用更加节能的设计和技术，降低能耗并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b8f10445b49b5" w:history="1">
        <w:r>
          <w:rPr>
            <w:rStyle w:val="Hyperlink"/>
          </w:rPr>
          <w:t>2025-2031年全球与中国电磁气动阀行业发展分析及前景趋势预测报告</w:t>
        </w:r>
      </w:hyperlink>
      <w:r>
        <w:rPr>
          <w:rFonts w:hint="eastAsia"/>
        </w:rPr>
        <w:t>》依托行业权威数据及长期市场监测信息，系统分析了电磁气动阀行业的市场规模、供需关系、竞争格局及重点企业经营状况，并结合电磁气动阀行业发展现状，科学预测了电磁气动阀市场前景与技术发展方向。报告通过SWOT分析，揭示了电磁气动阀行业机遇与潜在风险，为投资者提供了全面的现状分析与前景评估，助力挖掘投资价值并优化决策。同时，报告从投资、生产及营销等角度提出可行性建议，为电磁气动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电磁气动阀市场概述</w:t>
      </w:r>
      <w:r>
        <w:rPr>
          <w:rFonts w:hint="eastAsia"/>
        </w:rPr>
        <w:br/>
      </w:r>
      <w:r>
        <w:rPr>
          <w:rFonts w:hint="eastAsia"/>
        </w:rPr>
        <w:t>　　1.1 电磁气动阀行业概述及统计范围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按照不同产品类型，电磁气动阀主要可以分为如下几个类别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不同产品类型电磁气动阀规模增长趋势2020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直动式</w:t>
      </w:r>
      <w:r>
        <w:rPr>
          <w:rFonts w:hint="eastAsia"/>
        </w:rPr>
        <w:br/>
      </w:r>
      <w:r>
        <w:rPr>
          <w:rFonts w:hint="eastAsia"/>
        </w:rPr>
        <w:t>　　　　1.2.3 先导式</w:t>
      </w:r>
      <w:r>
        <w:rPr>
          <w:rFonts w:hint="eastAsia"/>
        </w:rPr>
        <w:br/>
      </w:r>
      <w:r>
        <w:rPr>
          <w:rFonts w:hint="eastAsia"/>
        </w:rPr>
        <w:t>　　1.3 从不同应用，电磁气动阀主要包括如下几个方面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不同应用电磁气动阀规模增长趋势2020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机械工程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化学工业</w:t>
      </w:r>
      <w:r>
        <w:rPr>
          <w:rFonts w:hint="eastAsia"/>
        </w:rPr>
        <w:br/>
      </w:r>
      <w:r>
        <w:rPr>
          <w:rFonts w:hint="eastAsia"/>
        </w:rPr>
        <w:t>　　　　1.3.7 医疗技术</w:t>
      </w:r>
      <w:r>
        <w:rPr>
          <w:rFonts w:hint="eastAsia"/>
        </w:rPr>
        <w:br/>
      </w:r>
      <w:r>
        <w:rPr>
          <w:rFonts w:hint="eastAsia"/>
        </w:rPr>
        <w:t>　　　　1.3.8 电气行业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电磁气动阀行业发展总体概况</w:t>
      </w:r>
      <w:r>
        <w:rPr>
          <w:rFonts w:hint="eastAsia"/>
        </w:rPr>
        <w:br/>
      </w:r>
      <w:r>
        <w:rPr>
          <w:rFonts w:hint="eastAsia"/>
        </w:rPr>
        <w:t>　　　　1.4.2 电磁气动阀行业发展主要特点</w:t>
      </w:r>
      <w:r>
        <w:rPr>
          <w:rFonts w:hint="eastAsia"/>
        </w:rPr>
        <w:br/>
      </w:r>
      <w:r>
        <w:rPr>
          <w:rFonts w:hint="eastAsia"/>
        </w:rPr>
        <w:t>　　　　1.4.3 电磁气动阀行业发展影响因素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全球电磁气动阀供需现状及预测（2020-2031）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全球电磁气动阀产能、产量、产能利用率及发展趋势（2020-2031）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全球电磁气动阀产量、需求量及发展趋势（2020-2031）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全球主要地区电磁气动阀产量及发展趋势（2020-2031）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中国电磁气动阀供需现状及预测（2020-2031）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中国电磁气动阀产能、产量、产能利用率及发展趋势（2020-2031）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中国电磁气动阀产量、市场需求量及发展趋势（2020-2031）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中国电磁气动阀产能和产量占全球的比重（2020-2031）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全球电磁气动阀销量及收入（2020-2031）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全球市场电磁气动阀收入（2020-2031）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全球市场电磁气动阀销量（2020-2031）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全球市场电磁气动阀价格趋势（2020-2031）</w:t>
      </w:r>
      <w:r>
        <w:rPr>
          <w:rFonts w:hint="eastAsia"/>
        </w:rPr>
        <w:br/>
      </w:r>
      <w:r>
        <w:rPr>
          <w:rFonts w:hint="eastAsia"/>
        </w:rPr>
        <w:t>　　2.4 中国电磁气动阀销量及收入（2020-2031）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中国市场电磁气动阀收入（2020-2031）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中国市场电磁气动阀销量（2020-2031）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中国市场电磁气动阀销量和收入占全球的比重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全球电磁气动阀主要地区分析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全球主要地区电磁气动阀市场规模分析：2020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全球主要地区电磁气动阀销售收入及市场份额（2020-2025年）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全球主要地区电磁气动阀销售收入预测（2025-2031）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全球主要地区电磁气动阀销量分析：2020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全球主要地区电磁气动阀销量及市场份额（2020-2025年）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全球主要地区电磁气动阀销量及市场份额预测（2025-2031）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北美（美国和加拿大）电磁气动阀销量（2020-2031）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北美（美国和加拿大）电磁气动阀收入（2020-2031）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欧洲（德国、英国、法国和意大利等国家）电磁气动阀销量（2020-2031）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欧洲（德国、英国、法国和意大利等国家）电磁气动阀收入（2020-2031）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亚太（中国、日本、韩国、中国台湾、印度和东南亚等）电磁气动阀销量（2020-2031）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亚太（中国、日本、韩国、中国台湾、印度和东南亚等）电磁气动阀收入（2020-2031）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拉美地区（墨西哥、巴西等国家）电磁气动阀销量（2020-2031）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拉美地区（墨西哥、巴西等国家）电磁气动阀收入（2020-2031）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中东及非洲（土耳其、沙特等国家）电磁气动阀销量（2020-2031）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中东及非洲（土耳其、沙特等国家）电磁气动阀收入（2020-2031）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全球市场主要厂商电磁气动阀产能市场份额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全球市场主要厂商电磁气动阀销量（2020-2025）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全球市场主要厂商电磁气动阀销售收入（2020-2025）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全球市场主要厂商电磁气动阀销售价格（2020-2025）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2025年全球主要生产商电磁气动阀收入排名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中国市场主要厂商电磁气动阀销量（2020-2025）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中国市场主要厂商电磁气动阀销售收入（2020-2025）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中国市场主要厂商电磁气动阀销售价格（2020-2025）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2025年中国主要生产商电磁气动阀收入排名</w:t>
      </w:r>
      <w:r>
        <w:rPr>
          <w:rFonts w:hint="eastAsia"/>
        </w:rPr>
        <w:br/>
      </w:r>
      <w:r>
        <w:rPr>
          <w:rFonts w:hint="eastAsia"/>
        </w:rPr>
        <w:t>　　4.3 全球主要厂商电磁气动阀总部及产地分布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全球主要厂商电磁气动阀商业化日期</w:t>
      </w:r>
      <w:r>
        <w:rPr>
          <w:rFonts w:hint="eastAsia"/>
        </w:rPr>
        <w:br/>
      </w:r>
      <w:r>
        <w:rPr>
          <w:rFonts w:hint="eastAsia"/>
        </w:rPr>
        <w:t>　　4.5 全球主要厂商电磁气动阀产品类型及应用</w:t>
      </w:r>
      <w:r>
        <w:rPr>
          <w:rFonts w:hint="eastAsia"/>
        </w:rPr>
        <w:br/>
      </w:r>
      <w:r>
        <w:rPr>
          <w:rFonts w:hint="eastAsia"/>
        </w:rPr>
        <w:t>　　4.6 电磁气动阀行业集中度、竞争程度分析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电磁气动阀行业集中度分析：全球头部厂商份额（Top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全球电磁气动阀第一梯队、第二梯队和第三梯队生产商（品牌）及市场份额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不同产品类型电磁气动阀分析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全球市场不同产品类型电磁气动阀销量（2020-2031）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全球市场不同产品类型电磁气动阀销量及市场份额（2020-2025）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全球市场不同产品类型电磁气动阀销量预测（2025-2031）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全球市场不同产品类型电磁气动阀收入（2020-2031）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全球市场不同产品类型电磁气动阀收入及市场份额（2020-2025）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全球市场不同产品类型电磁气动阀收入预测（2025-2031）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全球市场不同产品类型电磁气动阀价格走势（2020-2031）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中国市场不同产品类型电磁气动阀销量（2020-2031）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中国市场不同产品类型电磁气动阀销量及市场份额（2020-2025）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中国市场不同产品类型电磁气动阀销量预测（2025-2031）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中国市场不同产品类型电磁气动阀收入（2020-2031）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中国市场不同产品类型电磁气动阀收入及市场份额（2020-2025）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中国市场不同产品类型电磁气动阀收入预测（2025-2031）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不同应用电磁气动阀分析</w:t>
      </w:r>
      <w:r>
        <w:rPr>
          <w:rFonts w:hint="eastAsia"/>
        </w:rPr>
        <w:br/>
      </w:r>
      <w:r>
        <w:rPr>
          <w:rFonts w:hint="eastAsia"/>
        </w:rPr>
        <w:t>　　6.1 全球市场不同应用电磁气动阀销量（2020-2031）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全球市场不同应用电磁气动阀销量及市场份额（2020-2025）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全球市场不同应用电磁气动阀销量预测（2025-2031）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全球市场不同应用电磁气动阀收入（2020-2031）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全球市场不同应用电磁气动阀收入及市场份额（2020-2025）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全球市场不同应用电磁气动阀收入预测（2025-2031）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全球市场不同应用电磁气动阀价格走势（2020-2031）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中国市场不同应用电磁气动阀销量（2020-2031）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中国市场不同应用电磁气动阀销量及市场份额（2020-2025）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中国市场不同应用电磁气动阀销量预测（2025-2031）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中国市场不同应用电磁气动阀收入（2020-2031）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中国市场不同应用电磁气动阀收入及市场份额（2020-2025）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中国市场不同应用电磁气动阀收入预测（2025-2031）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电磁气动阀行业发展趋势</w:t>
      </w:r>
      <w:r>
        <w:rPr>
          <w:rFonts w:hint="eastAsia"/>
        </w:rPr>
        <w:br/>
      </w:r>
      <w:r>
        <w:rPr>
          <w:rFonts w:hint="eastAsia"/>
        </w:rPr>
        <w:t>　　7.2 电磁气动阀行业主要驱动因素</w:t>
      </w:r>
      <w:r>
        <w:rPr>
          <w:rFonts w:hint="eastAsia"/>
        </w:rPr>
        <w:br/>
      </w:r>
      <w:r>
        <w:rPr>
          <w:rFonts w:hint="eastAsia"/>
        </w:rPr>
        <w:t>　　7.3 电磁气动阀中国企业SWOT分析</w:t>
      </w:r>
      <w:r>
        <w:rPr>
          <w:rFonts w:hint="eastAsia"/>
        </w:rPr>
        <w:br/>
      </w:r>
      <w:r>
        <w:rPr>
          <w:rFonts w:hint="eastAsia"/>
        </w:rPr>
        <w:t>　　7.4 中国电磁气动阀行业政策环境分析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电磁气动阀行业产业链简介</w:t>
      </w:r>
      <w:r>
        <w:rPr>
          <w:rFonts w:hint="eastAsia"/>
        </w:rPr>
        <w:br/>
      </w:r>
      <w:r>
        <w:rPr>
          <w:rFonts w:hint="eastAsia"/>
        </w:rPr>
        <w:t>　　　　8.1.1 电磁气动阀行业供应链分析</w:t>
      </w:r>
      <w:r>
        <w:rPr>
          <w:rFonts w:hint="eastAsia"/>
        </w:rPr>
        <w:br/>
      </w:r>
      <w:r>
        <w:rPr>
          <w:rFonts w:hint="eastAsia"/>
        </w:rPr>
        <w:t>　　　　8.1.2 电磁气动阀主要原料及供应情况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电磁气动阀行业主要下游客户</w:t>
      </w:r>
      <w:r>
        <w:rPr>
          <w:rFonts w:hint="eastAsia"/>
        </w:rPr>
        <w:br/>
      </w:r>
      <w:r>
        <w:rPr>
          <w:rFonts w:hint="eastAsia"/>
        </w:rPr>
        <w:t>　　8.2 电磁气动阀行业采购模式</w:t>
      </w:r>
      <w:r>
        <w:rPr>
          <w:rFonts w:hint="eastAsia"/>
        </w:rPr>
        <w:br/>
      </w:r>
      <w:r>
        <w:rPr>
          <w:rFonts w:hint="eastAsia"/>
        </w:rPr>
        <w:t>　　8.3 电磁气动阀行业生产模式</w:t>
      </w:r>
      <w:r>
        <w:rPr>
          <w:rFonts w:hint="eastAsia"/>
        </w:rPr>
        <w:br/>
      </w:r>
      <w:r>
        <w:rPr>
          <w:rFonts w:hint="eastAsia"/>
        </w:rPr>
        <w:t>　　8.4 电磁气动阀行业销售模式及销售渠道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全球市场主要电磁气动阀厂商简介</w:t>
      </w:r>
      <w:r>
        <w:rPr>
          <w:rFonts w:hint="eastAsia"/>
        </w:rPr>
        <w:br/>
      </w:r>
      <w:r>
        <w:rPr>
          <w:rFonts w:hint="eastAsia"/>
        </w:rPr>
        <w:t>　　9.1 Aerotechnik E. Siegwart GmbH</w:t>
      </w:r>
      <w:r>
        <w:rPr>
          <w:rFonts w:hint="eastAsia"/>
        </w:rPr>
        <w:br/>
      </w:r>
      <w:r>
        <w:rPr>
          <w:rFonts w:hint="eastAsia"/>
        </w:rPr>
        <w:t>　　　　9.1.1 Aerotechnik E. Siegwart GmbH基本信息、电磁气动阀生产基地、销售区域、竞争对手及市场地位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Aerotechnik E. Siegwart GmbH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Aerotechnik E. Siegwart GmbH 电磁气动阀销量、收入、价格及毛利率（2020-2025）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Aerotechnik E. Siegwart GmbH公司简介及主要业务</w:t>
      </w:r>
      <w:r>
        <w:rPr>
          <w:rFonts w:hint="eastAsia"/>
        </w:rPr>
        <w:br/>
      </w:r>
      <w:r>
        <w:rPr>
          <w:rFonts w:hint="eastAsia"/>
        </w:rPr>
        <w:t>　　　　9.1.5 Aerotechnik E. Siegwart GmbH企业最新动态</w:t>
      </w:r>
      <w:r>
        <w:rPr>
          <w:rFonts w:hint="eastAsia"/>
        </w:rPr>
        <w:br/>
      </w:r>
      <w:r>
        <w:rPr>
          <w:rFonts w:hint="eastAsia"/>
        </w:rPr>
        <w:t>　　9.2 Ahlrich Siemens GmbH</w:t>
      </w:r>
      <w:r>
        <w:rPr>
          <w:rFonts w:hint="eastAsia"/>
        </w:rPr>
        <w:br/>
      </w:r>
      <w:r>
        <w:rPr>
          <w:rFonts w:hint="eastAsia"/>
        </w:rPr>
        <w:t>　　　　9.2.1 Ahlrich Siemens GmbH基本信息、电磁气动阀生产基地、销售区域、竞争对手及市场地位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Ahlrich Siemens GmbH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Ahlrich Siemens GmbH 电磁气动阀销量、收入、价格及毛利率（2020-2025）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Ahlrich Siemens GmbH公司简介及主要业务</w:t>
      </w:r>
      <w:r>
        <w:rPr>
          <w:rFonts w:hint="eastAsia"/>
        </w:rPr>
        <w:br/>
      </w:r>
      <w:r>
        <w:rPr>
          <w:rFonts w:hint="eastAsia"/>
        </w:rPr>
        <w:t>　　　　9.2.5 Ahlrich Siemens GmbH企业最新动态</w:t>
      </w:r>
      <w:r>
        <w:rPr>
          <w:rFonts w:hint="eastAsia"/>
        </w:rPr>
        <w:br/>
      </w:r>
      <w:r>
        <w:rPr>
          <w:rFonts w:hint="eastAsia"/>
        </w:rPr>
        <w:t>　　9.3 Albrecht-Automatik GmbH</w:t>
      </w:r>
      <w:r>
        <w:rPr>
          <w:rFonts w:hint="eastAsia"/>
        </w:rPr>
        <w:br/>
      </w:r>
      <w:r>
        <w:rPr>
          <w:rFonts w:hint="eastAsia"/>
        </w:rPr>
        <w:t>　　　　9.3.1 Albrecht-Automatik GmbH基本信息、电磁气动阀生产基地、销售区域、竞争对手及市场地位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Albrecht-Automatik GmbH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Albrecht-Automatik GmbH 电磁气动阀销量、收入、价格及毛利率（2020-2025）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Albrecht-Automatik GmbH公司简介及主要业务</w:t>
      </w:r>
      <w:r>
        <w:rPr>
          <w:rFonts w:hint="eastAsia"/>
        </w:rPr>
        <w:br/>
      </w:r>
      <w:r>
        <w:rPr>
          <w:rFonts w:hint="eastAsia"/>
        </w:rPr>
        <w:t>　　　　9.3.5 Albrecht-Automatik GmbH企业最新动态</w:t>
      </w:r>
      <w:r>
        <w:rPr>
          <w:rFonts w:hint="eastAsia"/>
        </w:rPr>
        <w:br/>
      </w:r>
      <w:r>
        <w:rPr>
          <w:rFonts w:hint="eastAsia"/>
        </w:rPr>
        <w:t>　　9.4 Andrzejewski Automatyzacja i Wyposa enie Produkcji Sp. z o.o.</w:t>
      </w:r>
      <w:r>
        <w:rPr>
          <w:rFonts w:hint="eastAsia"/>
        </w:rPr>
        <w:br/>
      </w:r>
      <w:r>
        <w:rPr>
          <w:rFonts w:hint="eastAsia"/>
        </w:rPr>
        <w:t>　　　　9.4.1 Andrzejewski Automatyzacja i Wyposa enie Produkcji Sp. z o.o.基本信息、电磁气动阀生产基地、销售区域、竞争对手及市场地位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Andrzejewski Automatyzacja i Wyposa enie Produkcji Sp. z o.o.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Andrzejewski Automatyzacja i Wyposa enie Produkcji Sp. z o.o. 电磁气动阀销量、收入、价格及毛利率（2020-2025）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Andrzejewski Automatyzacja i Wyposa enie Produkcji Sp. z o.o.公司简介及主要业务</w:t>
      </w:r>
      <w:r>
        <w:rPr>
          <w:rFonts w:hint="eastAsia"/>
        </w:rPr>
        <w:br/>
      </w:r>
      <w:r>
        <w:rPr>
          <w:rFonts w:hint="eastAsia"/>
        </w:rPr>
        <w:t>　　　　9.4.5 Andrzejewski Automatyzacja i Wyposa enie Produkcji Sp. z o.o.企业最新动态</w:t>
      </w:r>
      <w:r>
        <w:rPr>
          <w:rFonts w:hint="eastAsia"/>
        </w:rPr>
        <w:br/>
      </w:r>
      <w:r>
        <w:rPr>
          <w:rFonts w:hint="eastAsia"/>
        </w:rPr>
        <w:t>　　9.5 arhytec e.K. hydraulic technologies</w:t>
      </w:r>
      <w:r>
        <w:rPr>
          <w:rFonts w:hint="eastAsia"/>
        </w:rPr>
        <w:br/>
      </w:r>
      <w:r>
        <w:rPr>
          <w:rFonts w:hint="eastAsia"/>
        </w:rPr>
        <w:t>　　　　9.5.1 arhytec e.K. hydraulic technologies基本信息、电磁气动阀生产基地、销售区域、竞争对手及市场地位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arhytec e.K. hydraulic technologies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arhytec e.K. hydraulic technologies 电磁气动阀销量、收入、价格及毛利率（2020-2025）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arhytec e.K. hydraulic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9.5.5 arhytec e.K. hydraulic technologies企业最新动态</w:t>
      </w:r>
      <w:r>
        <w:rPr>
          <w:rFonts w:hint="eastAsia"/>
        </w:rPr>
        <w:br/>
      </w:r>
      <w:r>
        <w:rPr>
          <w:rFonts w:hint="eastAsia"/>
        </w:rPr>
        <w:t>　　9.6 ASKU · SCHOLTEN GmbH</w:t>
      </w:r>
      <w:r>
        <w:rPr>
          <w:rFonts w:hint="eastAsia"/>
        </w:rPr>
        <w:br/>
      </w:r>
      <w:r>
        <w:rPr>
          <w:rFonts w:hint="eastAsia"/>
        </w:rPr>
        <w:t>　　　　9.6.1 ASKU · SCHOLTEN GmbH基本信息、电磁气动阀生产基地、销售区域、竞争对手及市场地位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ASKU · SCHOLTEN GmbH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ASKU · SCHOLTEN GmbH 电磁气动阀销量、收入、价格及毛利率（2020-2025）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ASKU · SCHOLTEN GmbH公司简介及主要业务</w:t>
      </w:r>
      <w:r>
        <w:rPr>
          <w:rFonts w:hint="eastAsia"/>
        </w:rPr>
        <w:br/>
      </w:r>
      <w:r>
        <w:rPr>
          <w:rFonts w:hint="eastAsia"/>
        </w:rPr>
        <w:t>　　　　9.6.5 ASKU · SCHOLTEN GmbH企业最新动态</w:t>
      </w:r>
      <w:r>
        <w:rPr>
          <w:rFonts w:hint="eastAsia"/>
        </w:rPr>
        <w:br/>
      </w:r>
      <w:r>
        <w:rPr>
          <w:rFonts w:hint="eastAsia"/>
        </w:rPr>
        <w:t>　　9.7 Camozzi Group S.p.A.</w:t>
      </w:r>
      <w:r>
        <w:rPr>
          <w:rFonts w:hint="eastAsia"/>
        </w:rPr>
        <w:br/>
      </w:r>
      <w:r>
        <w:rPr>
          <w:rFonts w:hint="eastAsia"/>
        </w:rPr>
        <w:t>　　　　9.7.1 Camozzi Group S.p.A.基本信息、电磁气动阀生产基地、销售区域、竞争对手及市场地位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Camozzi Group S.p.A.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Camozzi Group S.p.A. 电磁气动阀销量、收入、价格及毛利率（2020-2025）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Camozzi Group S.p.A.公司简介及主要业务</w:t>
      </w:r>
      <w:r>
        <w:rPr>
          <w:rFonts w:hint="eastAsia"/>
        </w:rPr>
        <w:br/>
      </w:r>
      <w:r>
        <w:rPr>
          <w:rFonts w:hint="eastAsia"/>
        </w:rPr>
        <w:t>　　　　9.7.5 Camozzi Group S.p.A.企业最新动态</w:t>
      </w:r>
      <w:r>
        <w:rPr>
          <w:rFonts w:hint="eastAsia"/>
        </w:rPr>
        <w:br/>
      </w:r>
      <w:r>
        <w:rPr>
          <w:rFonts w:hint="eastAsia"/>
        </w:rPr>
        <w:t>　　9.8 Camozzi Group S.p.A.</w:t>
      </w:r>
      <w:r>
        <w:rPr>
          <w:rFonts w:hint="eastAsia"/>
        </w:rPr>
        <w:br/>
      </w:r>
      <w:r>
        <w:rPr>
          <w:rFonts w:hint="eastAsia"/>
        </w:rPr>
        <w:t>　　　　9.8.1 Camozzi Group S.p.A.基本信息、电磁气动阀生产基地、销售区域、竞争对手及市场地位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Camozzi Group S.p.A.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Camozzi Group S.p.A. 电磁气动阀销量、收入、价格及毛利率（2020-2025）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Camozzi Group S.p.A.公司简介及主要业务</w:t>
      </w:r>
      <w:r>
        <w:rPr>
          <w:rFonts w:hint="eastAsia"/>
        </w:rPr>
        <w:br/>
      </w:r>
      <w:r>
        <w:rPr>
          <w:rFonts w:hint="eastAsia"/>
        </w:rPr>
        <w:t>　　　　9.8.5 Camozzi Group S.p.A.企业最新动态</w:t>
      </w:r>
      <w:r>
        <w:rPr>
          <w:rFonts w:hint="eastAsia"/>
        </w:rPr>
        <w:br/>
      </w:r>
      <w:r>
        <w:rPr>
          <w:rFonts w:hint="eastAsia"/>
        </w:rPr>
        <w:t>　　9.9 CAMOZZI， s.r.o.</w:t>
      </w:r>
      <w:r>
        <w:rPr>
          <w:rFonts w:hint="eastAsia"/>
        </w:rPr>
        <w:br/>
      </w:r>
      <w:r>
        <w:rPr>
          <w:rFonts w:hint="eastAsia"/>
        </w:rPr>
        <w:t>　　　　9.9.1 CAMOZZI， s.r.o.基本信息、电磁气动阀生产基地、销售区域、竞争对手及市场地位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CAMOZZI， s.r.o.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CAMOZZI， s.r.o. 电磁气动阀销量、收入、价格及毛利率（2020-2025）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CAMOZZI， s.r.o.公司简介及主要业务</w:t>
      </w:r>
      <w:r>
        <w:rPr>
          <w:rFonts w:hint="eastAsia"/>
        </w:rPr>
        <w:br/>
      </w:r>
      <w:r>
        <w:rPr>
          <w:rFonts w:hint="eastAsia"/>
        </w:rPr>
        <w:t>　　　　9.9.5 CAMOZZI， s.r.o.企业最新动态</w:t>
      </w:r>
      <w:r>
        <w:rPr>
          <w:rFonts w:hint="eastAsia"/>
        </w:rPr>
        <w:br/>
      </w:r>
      <w:r>
        <w:rPr>
          <w:rFonts w:hint="eastAsia"/>
        </w:rPr>
        <w:t>　　9.10 CF Automation parts GmbH &amp;</w:t>
      </w:r>
      <w:r>
        <w:rPr>
          <w:rFonts w:hint="eastAsia"/>
        </w:rPr>
        <w:br/>
      </w:r>
      <w:r>
        <w:rPr>
          <w:rFonts w:hint="eastAsia"/>
        </w:rPr>
        <w:t>　　　　9.10.1 CF Automation parts GmbH &amp; 基本信息、电磁气动阀生产基地、销售区域、竞争对手及市场地位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CF Automation parts GmbH &amp;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CF Automation parts GmbH &amp; 电磁气动阀销量、收入、价格及毛利率（2020-2025）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CF Automation parts GmbH &amp; 公司简介及主要业务</w:t>
      </w:r>
      <w:r>
        <w:rPr>
          <w:rFonts w:hint="eastAsia"/>
        </w:rPr>
        <w:br/>
      </w:r>
      <w:r>
        <w:rPr>
          <w:rFonts w:hint="eastAsia"/>
        </w:rPr>
        <w:t>　　　　9.10.5 CF Automation parts GmbH &amp; 企业最新动态</w:t>
      </w:r>
      <w:r>
        <w:rPr>
          <w:rFonts w:hint="eastAsia"/>
        </w:rPr>
        <w:br/>
      </w:r>
      <w:r>
        <w:rPr>
          <w:rFonts w:hint="eastAsia"/>
        </w:rPr>
        <w:t>　　9.11 Druckluft K nitzer GmbH &amp; Co. KG</w:t>
      </w:r>
      <w:r>
        <w:rPr>
          <w:rFonts w:hint="eastAsia"/>
        </w:rPr>
        <w:br/>
      </w:r>
      <w:r>
        <w:rPr>
          <w:rFonts w:hint="eastAsia"/>
        </w:rPr>
        <w:t>　　　　9.11.1 Druckluft K nitzer GmbH &amp; Co. KG基本信息、电磁气动阀生产基地、销售区域、竞争对手及市场地位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Druckluft K nitzer GmbH &amp; Co. KG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Druckluft K nitzer GmbH &amp; Co. KG 电磁气动阀销量、收入、价格及毛利率（2020-2025）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Druckluft K nitzer GmbH &amp; Co. KG公司简介及主要业务</w:t>
      </w:r>
      <w:r>
        <w:rPr>
          <w:rFonts w:hint="eastAsia"/>
        </w:rPr>
        <w:br/>
      </w:r>
      <w:r>
        <w:rPr>
          <w:rFonts w:hint="eastAsia"/>
        </w:rPr>
        <w:t>　　　　9.11.5 Druckluft K nitzer GmbH &amp; Co. KG企业最新动态</w:t>
      </w:r>
      <w:r>
        <w:rPr>
          <w:rFonts w:hint="eastAsia"/>
        </w:rPr>
        <w:br/>
      </w:r>
      <w:r>
        <w:rPr>
          <w:rFonts w:hint="eastAsia"/>
        </w:rPr>
        <w:t>　　9.12 Famat SA</w:t>
      </w:r>
      <w:r>
        <w:rPr>
          <w:rFonts w:hint="eastAsia"/>
        </w:rPr>
        <w:br/>
      </w:r>
      <w:r>
        <w:rPr>
          <w:rFonts w:hint="eastAsia"/>
        </w:rPr>
        <w:t>　　　　9.12.1 Famat SA基本信息、电磁气动阀生产基地、销售区域、竞争对手及市场地位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Famat SA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Famat SA 电磁气动阀销量、收入、价格及毛利率（2020-2025）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Famat SA公司简介及主要业务</w:t>
      </w:r>
      <w:r>
        <w:rPr>
          <w:rFonts w:hint="eastAsia"/>
        </w:rPr>
        <w:br/>
      </w:r>
      <w:r>
        <w:rPr>
          <w:rFonts w:hint="eastAsia"/>
        </w:rPr>
        <w:t>　　　　9.12.5 Famat SA企业最新动态</w:t>
      </w:r>
      <w:r>
        <w:rPr>
          <w:rFonts w:hint="eastAsia"/>
        </w:rPr>
        <w:br/>
      </w:r>
      <w:r>
        <w:rPr>
          <w:rFonts w:hint="eastAsia"/>
        </w:rPr>
        <w:t>　　9.13 Gevasol</w:t>
      </w:r>
      <w:r>
        <w:rPr>
          <w:rFonts w:hint="eastAsia"/>
        </w:rPr>
        <w:br/>
      </w:r>
      <w:r>
        <w:rPr>
          <w:rFonts w:hint="eastAsia"/>
        </w:rPr>
        <w:t>　　　　9.13.1 Gevasol基本信息、电磁气动阀生产基地、销售区域、竞争对手及市场地位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Gevasol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Gevasol 电磁气动阀销量、收入、价格及毛利率（2020-2025）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Gevasol公司简介及主要业务</w:t>
      </w:r>
      <w:r>
        <w:rPr>
          <w:rFonts w:hint="eastAsia"/>
        </w:rPr>
        <w:br/>
      </w:r>
      <w:r>
        <w:rPr>
          <w:rFonts w:hint="eastAsia"/>
        </w:rPr>
        <w:t>　　　　9.13.5 Gevasol企业最新动态</w:t>
      </w:r>
      <w:r>
        <w:rPr>
          <w:rFonts w:hint="eastAsia"/>
        </w:rPr>
        <w:br/>
      </w:r>
      <w:r>
        <w:rPr>
          <w:rFonts w:hint="eastAsia"/>
        </w:rPr>
        <w:t>　　9.14 Meyer-Steuerungstechnik GmbH &amp; Co. KG</w:t>
      </w:r>
      <w:r>
        <w:rPr>
          <w:rFonts w:hint="eastAsia"/>
        </w:rPr>
        <w:br/>
      </w:r>
      <w:r>
        <w:rPr>
          <w:rFonts w:hint="eastAsia"/>
        </w:rPr>
        <w:t>　　　　9.14.1 Meyer-Steuerungstechnik GmbH &amp; Co. KG基本信息、电磁气动阀生产基地、销售区域、竞争对手及市场地位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Meyer-Steuerungstechnik GmbH &amp; Co. KG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Meyer-Steuerungstechnik GmbH &amp; Co. KG 电磁气动阀销量、收入、价格及毛利率（2020-2025）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Meyer-Steuerungstechnik GmbH &amp; Co. KG公司简介及主要业务</w:t>
      </w:r>
      <w:r>
        <w:rPr>
          <w:rFonts w:hint="eastAsia"/>
        </w:rPr>
        <w:br/>
      </w:r>
      <w:r>
        <w:rPr>
          <w:rFonts w:hint="eastAsia"/>
        </w:rPr>
        <w:t>　　　　9.14.5 Meyer-Steuerungstechnik GmbH &amp; Co. KG企业最新动态</w:t>
      </w:r>
      <w:r>
        <w:rPr>
          <w:rFonts w:hint="eastAsia"/>
        </w:rPr>
        <w:br/>
      </w:r>
      <w:r>
        <w:rPr>
          <w:rFonts w:hint="eastAsia"/>
        </w:rPr>
        <w:t>　　9.15 Prematic AG</w:t>
      </w:r>
      <w:r>
        <w:rPr>
          <w:rFonts w:hint="eastAsia"/>
        </w:rPr>
        <w:br/>
      </w:r>
      <w:r>
        <w:rPr>
          <w:rFonts w:hint="eastAsia"/>
        </w:rPr>
        <w:t>　　　　9.15.1 Prematic AG基本信息、电磁气动阀生产基地、销售区域、竞争对手及市场地位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Prematic AG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Prematic AG 电磁气动阀销量、收入、价格及毛利率（2020-2025）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Prematic AG公司简介及主要业务</w:t>
      </w:r>
      <w:r>
        <w:rPr>
          <w:rFonts w:hint="eastAsia"/>
        </w:rPr>
        <w:br/>
      </w:r>
      <w:r>
        <w:rPr>
          <w:rFonts w:hint="eastAsia"/>
        </w:rPr>
        <w:t>　　　　9.15.5 Prematic AG企业最新动态</w:t>
      </w:r>
      <w:r>
        <w:rPr>
          <w:rFonts w:hint="eastAsia"/>
        </w:rPr>
        <w:br/>
      </w:r>
      <w:r>
        <w:rPr>
          <w:rFonts w:hint="eastAsia"/>
        </w:rPr>
        <w:t>　　9.16 Sentronic AG</w:t>
      </w:r>
      <w:r>
        <w:rPr>
          <w:rFonts w:hint="eastAsia"/>
        </w:rPr>
        <w:br/>
      </w:r>
      <w:r>
        <w:rPr>
          <w:rFonts w:hint="eastAsia"/>
        </w:rPr>
        <w:t>　　　　9.16.1 Sentronic AG基本信息、电磁气动阀生产基地、销售区域、竞争对手及市场地位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Sentronic AG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Sentronic AG 电磁气动阀销量、收入、价格及毛利率（2020-2025）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Sentronic AG公司简介及主要业务</w:t>
      </w:r>
      <w:r>
        <w:rPr>
          <w:rFonts w:hint="eastAsia"/>
        </w:rPr>
        <w:br/>
      </w:r>
      <w:r>
        <w:rPr>
          <w:rFonts w:hint="eastAsia"/>
        </w:rPr>
        <w:t>　　　　9.16.5 Sentronic AG企业最新动态</w:t>
      </w:r>
      <w:r>
        <w:rPr>
          <w:rFonts w:hint="eastAsia"/>
        </w:rPr>
        <w:br/>
      </w:r>
      <w:r>
        <w:rPr>
          <w:rFonts w:hint="eastAsia"/>
        </w:rPr>
        <w:t>　　9.17 UNIVER AG</w:t>
      </w:r>
      <w:r>
        <w:rPr>
          <w:rFonts w:hint="eastAsia"/>
        </w:rPr>
        <w:br/>
      </w:r>
      <w:r>
        <w:rPr>
          <w:rFonts w:hint="eastAsia"/>
        </w:rPr>
        <w:t>　　　　9.17.1 UNIVER AG基本信息、电磁气动阀生产基地、销售区域、竞争对手及市场地位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UNIVER AG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UNIVER AG 电磁气动阀销量、收入、价格及毛利率（2020-2025）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UNIVER AG公司简介及主要业务</w:t>
      </w:r>
      <w:r>
        <w:rPr>
          <w:rFonts w:hint="eastAsia"/>
        </w:rPr>
        <w:br/>
      </w:r>
      <w:r>
        <w:rPr>
          <w:rFonts w:hint="eastAsia"/>
        </w:rPr>
        <w:t>　　　　9.17.5 UNIVER AG企业最新动态</w:t>
      </w:r>
      <w:r>
        <w:rPr>
          <w:rFonts w:hint="eastAsia"/>
        </w:rPr>
        <w:br/>
      </w:r>
      <w:r>
        <w:rPr>
          <w:rFonts w:hint="eastAsia"/>
        </w:rPr>
        <w:t>　　9.18 VaporASKIA AG</w:t>
      </w:r>
      <w:r>
        <w:rPr>
          <w:rFonts w:hint="eastAsia"/>
        </w:rPr>
        <w:br/>
      </w:r>
      <w:r>
        <w:rPr>
          <w:rFonts w:hint="eastAsia"/>
        </w:rPr>
        <w:t>　　　　9.18.1 VaporASKIA AG基本信息、电磁气动阀生产基地、销售区域、竞争对手及市场地位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VaporASKIA AG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VaporASKIA AG 电磁气动阀销量、收入、价格及毛利率（2020-2025）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VaporASKIA AG公司简介及主要业务</w:t>
      </w:r>
      <w:r>
        <w:rPr>
          <w:rFonts w:hint="eastAsia"/>
        </w:rPr>
        <w:br/>
      </w:r>
      <w:r>
        <w:rPr>
          <w:rFonts w:hint="eastAsia"/>
        </w:rPr>
        <w:t>　　　　9.18.5 VaporASKIA AG企业最新动态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中国市场电磁气动阀产量、销量、进出口分析及未来趋势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中国市场电磁气动阀产量、销量、进出口分析及未来趋势（2020-2031）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中国市场电磁气动阀进出口贸易趋势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中国市场电磁气动阀主要进口来源</w:t>
      </w:r>
      <w:r>
        <w:rPr>
          <w:rFonts w:hint="eastAsia"/>
        </w:rPr>
        <w:br/>
      </w:r>
      <w:r>
        <w:rPr>
          <w:rFonts w:hint="eastAsia"/>
        </w:rPr>
        <w:t>　　10.4 中国市场电磁气动阀主要出口目的地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中国市场电磁气动阀主要地区分布</w:t>
      </w:r>
      <w:r>
        <w:rPr>
          <w:rFonts w:hint="eastAsia"/>
        </w:rPr>
        <w:br/>
      </w:r>
      <w:r>
        <w:rPr>
          <w:rFonts w:hint="eastAsia"/>
        </w:rPr>
        <w:t>　　11.1 中国电磁气动阀生产地区分布</w:t>
      </w:r>
      <w:r>
        <w:rPr>
          <w:rFonts w:hint="eastAsia"/>
        </w:rPr>
        <w:br/>
      </w:r>
      <w:r>
        <w:rPr>
          <w:rFonts w:hint="eastAsia"/>
        </w:rPr>
        <w:t>　　11.2 中国电磁气动阀消费地区分布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全球不同产品类型电磁气动阀增长趋势2020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不同应用电磁气动阀增长趋势2020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电磁气动阀行业发展主要特点</w:t>
      </w:r>
      <w:r>
        <w:rPr>
          <w:rFonts w:hint="eastAsia"/>
        </w:rPr>
        <w:br/>
      </w:r>
      <w:r>
        <w:rPr>
          <w:rFonts w:hint="eastAsia"/>
        </w:rPr>
        <w:t>　　表4 电磁气动阀行业发展有利因素分析</w:t>
      </w:r>
      <w:r>
        <w:rPr>
          <w:rFonts w:hint="eastAsia"/>
        </w:rPr>
        <w:br/>
      </w:r>
      <w:r>
        <w:rPr>
          <w:rFonts w:hint="eastAsia"/>
        </w:rPr>
        <w:t>　　表5 电磁气动阀行业发展不利因素分析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进入电磁气动阀行业壁垒</w:t>
      </w:r>
      <w:r>
        <w:rPr>
          <w:rFonts w:hint="eastAsia"/>
        </w:rPr>
        <w:br/>
      </w:r>
      <w:r>
        <w:rPr>
          <w:rFonts w:hint="eastAsia"/>
        </w:rPr>
        <w:t>　　表7 全球主要地区电磁气动阀产量（千件）：2020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全球主要地区电磁气动阀产量（2020-2025）&amp;（千件）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全球主要地区电磁气动阀产量市场份额（2020-2025）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全球主要地区电磁气动阀产量（2025-2031）&amp;（千件）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全球主要地区电磁气动阀销售收入（百万美元）：2020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全球主要地区电磁气动阀销售收入（2020-2025）&amp;（百万美元）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全球主要地区电磁气动阀销售收入市场份额（2020-2025）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全球主要地区电磁气动阀收入（2025-2031）&amp;（百万美元）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全球主要地区电磁气动阀收入市场份额（2025-2031）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全球主要地区电磁气动阀销量（千件）：2020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全球主要地区电磁气动阀销量（2020-2025）&amp;（千件）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全球主要地区电磁气动阀销量市场份额（2020-2025）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全球主要地区电磁气动阀销量（2025-2031）&amp;（千件）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全球主要地区电磁气动阀销量份额（2025-2031）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北美电磁气动阀基本情况分析</w:t>
      </w:r>
      <w:r>
        <w:rPr>
          <w:rFonts w:hint="eastAsia"/>
        </w:rPr>
        <w:br/>
      </w:r>
      <w:r>
        <w:rPr>
          <w:rFonts w:hint="eastAsia"/>
        </w:rPr>
        <w:t>　　表22 欧洲电磁气动阀基本情况分析</w:t>
      </w:r>
      <w:r>
        <w:rPr>
          <w:rFonts w:hint="eastAsia"/>
        </w:rPr>
        <w:br/>
      </w:r>
      <w:r>
        <w:rPr>
          <w:rFonts w:hint="eastAsia"/>
        </w:rPr>
        <w:t>　　表23 亚太地区电磁气动阀基本情况分析</w:t>
      </w:r>
      <w:r>
        <w:rPr>
          <w:rFonts w:hint="eastAsia"/>
        </w:rPr>
        <w:br/>
      </w:r>
      <w:r>
        <w:rPr>
          <w:rFonts w:hint="eastAsia"/>
        </w:rPr>
        <w:t>　　表24 拉美地区电磁气动阀基本情况分析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中东及非洲电磁气动阀基本情况分析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全球市场主要厂商电磁气动阀产能（2024-2025）&amp;（千件）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全球市场主要厂商电磁气动阀销量（2020-2025）&amp;（千件）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全球市场主要厂商电磁气动阀销量市场份额（2020-2025）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全球市场主要厂商电磁气动阀销售收入（2020-2025）&amp;（百万美元）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全球市场主要厂商电磁气动阀销售收入市场份额（2020-2025）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全球市场主要厂商电磁气动阀销售价格（2020-2025）&amp;（美元/件）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2025年全球主要生产商电磁气动阀收入排名（百万美元）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中国市场主要厂商电磁气动阀销量（2020-2025）&amp;（千件）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中国市场主要厂商电磁气动阀销量市场份额（2020-2025）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中国市场主要厂商电磁气动阀销售收入（2020-2025）&amp;（百万美元）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中国市场主要厂商电磁气动阀销售收入市场份额（2020-2025）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中国市场主要厂商电磁气动阀销售价格（2020-2025）&amp;（美元/件）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2025年中国主要生产商电磁气动阀收入排名（百万美元）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全球主要厂商电磁气动阀总部及产地分布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全球主要厂商电磁气动阀商业化日期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全球主要厂商电磁气动阀产品类型及应用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2025年全球电磁气动阀主要厂商市场地位（第一梯队、第二梯队和第三梯队）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全球不同产品类型电磁气动阀销量（2020-2025年）&amp;（千件）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全球不同产品类型电磁气动阀销量市场份额（2020-2025）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全球不同产品类型电磁气动阀销量预测（2025-2031）&amp;（千件）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全球市场不同产品类型电磁气动阀销量市场份额预测（2025-2031）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全球不同产品类型电磁气动阀收入（2020-2025年）&amp;（百万美元）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全球不同产品类型电磁气动阀收入市场份额（2020-2025）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全球不同产品类型电磁气动阀收入预测（2025-2031）&amp;（百万美元）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全球不同产品类型电磁气动阀收入市场份额预测（2025-2031）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中国不同产品类型电磁气动阀销量（2020-2025年）&amp;（千件）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中国不同产品类型电磁气动阀销量市场份额（2020-2025）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中国不同产品类型电磁气动阀销量预测（2025-2031）&amp;（千件）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中国不同产品类型电磁气动阀销量市场份额预测（2025-2031）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中国不同产品类型电磁气动阀收入（2020-2025年）&amp;（百万美元）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中国不同产品类型电磁气动阀收入市场份额（2020-2025）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中国不同产品类型电磁气动阀收入预测（2025-2031）&amp;（百万美元）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中国不同产品类型电磁气动阀收入市场份额预测（2025-2031）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全球不同应用电磁气动阀销量（2020-2025年）&amp;（千件）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全球不同应用电磁气动阀销量市场份额（2020-2025）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全球不同应用电磁气动阀销量预测（2025-2031）&amp;（千件）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全球市场不同应用电磁气动阀销量市场份额预测（2025-2031）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全球不同应用电磁气动阀收入（2020-2025年）&amp;（百万美元）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全球不同应用电磁气动阀收入市场份额（2020-2025）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全球不同应用电磁气动阀收入预测（2025-2031）&amp;（百万美元）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全球不同应用电磁气动阀收入市场份额预测（2025-2031）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中国不同应用电磁气动阀销量（2020-2025年）&amp;（千件）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中国不同应用电磁气动阀销量市场份额（2020-2025）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中国不同应用电磁气动阀销量预测（2025-2031）&amp;（千件）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中国不同应用电磁气动阀销量市场份额预测（2025-2031）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中国不同应用电磁气动阀收入（2020-2025年）&amp;（百万美元）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中国不同应用电磁气动阀收入市场份额（2020-2025）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中国不同应用电磁气动阀收入预测（2025-2031）&amp;（百万美元）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中国不同应用电磁气动阀收入市场份额预测（2025-2031）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电磁气动阀行业技术发展趋势</w:t>
      </w:r>
      <w:r>
        <w:rPr>
          <w:rFonts w:hint="eastAsia"/>
        </w:rPr>
        <w:br/>
      </w:r>
      <w:r>
        <w:rPr>
          <w:rFonts w:hint="eastAsia"/>
        </w:rPr>
        <w:t>　　表76 电磁气动阀行业主要驱动因素</w:t>
      </w:r>
      <w:r>
        <w:rPr>
          <w:rFonts w:hint="eastAsia"/>
        </w:rPr>
        <w:br/>
      </w:r>
      <w:r>
        <w:rPr>
          <w:rFonts w:hint="eastAsia"/>
        </w:rPr>
        <w:t>　　表77 电磁气动阀行业供应链分析</w:t>
      </w:r>
      <w:r>
        <w:rPr>
          <w:rFonts w:hint="eastAsia"/>
        </w:rPr>
        <w:br/>
      </w:r>
      <w:r>
        <w:rPr>
          <w:rFonts w:hint="eastAsia"/>
        </w:rPr>
        <w:t>　　表78 电磁气动阀上游原料供应商</w:t>
      </w:r>
      <w:r>
        <w:rPr>
          <w:rFonts w:hint="eastAsia"/>
        </w:rPr>
        <w:br/>
      </w:r>
      <w:r>
        <w:rPr>
          <w:rFonts w:hint="eastAsia"/>
        </w:rPr>
        <w:t>　　表79 电磁气动阀行业主要下游客户</w:t>
      </w:r>
      <w:r>
        <w:rPr>
          <w:rFonts w:hint="eastAsia"/>
        </w:rPr>
        <w:br/>
      </w:r>
      <w:r>
        <w:rPr>
          <w:rFonts w:hint="eastAsia"/>
        </w:rPr>
        <w:t>　　表80 电磁气动阀行业典型经销商</w:t>
      </w:r>
      <w:r>
        <w:rPr>
          <w:rFonts w:hint="eastAsia"/>
        </w:rPr>
        <w:br/>
      </w:r>
      <w:r>
        <w:rPr>
          <w:rFonts w:hint="eastAsia"/>
        </w:rPr>
        <w:t>　　表81 Aerotechnik E. Siegwart GmbH 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Aerotechnik E. Siegwart GmbH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Aerotechnik E. Siegwart GmbH 电磁气动阀销量（千件）、收入（百万美元）、价格（美元/件）及毛利率（2020-2025）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Aerotechnik E. Siegwart GmbH公司简介及主要业务</w:t>
      </w:r>
      <w:r>
        <w:rPr>
          <w:rFonts w:hint="eastAsia"/>
        </w:rPr>
        <w:br/>
      </w:r>
      <w:r>
        <w:rPr>
          <w:rFonts w:hint="eastAsia"/>
        </w:rPr>
        <w:t>　　表85 Aerotechnik E. Siegwart GmbH企业最新动态</w:t>
      </w:r>
      <w:r>
        <w:rPr>
          <w:rFonts w:hint="eastAsia"/>
        </w:rPr>
        <w:br/>
      </w:r>
      <w:r>
        <w:rPr>
          <w:rFonts w:hint="eastAsia"/>
        </w:rPr>
        <w:t>　　表86 Ahlrich Siemens GmbH 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Ahlrich Siemens GmbH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Ahlrich Siemens GmbH 电磁气动阀销量（千件）、收入（百万美元）、价格（美元/件）及毛利率（2020-2025）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Ahlrich Siemens GmbH公司简介及主要业务</w:t>
      </w:r>
      <w:r>
        <w:rPr>
          <w:rFonts w:hint="eastAsia"/>
        </w:rPr>
        <w:br/>
      </w:r>
      <w:r>
        <w:rPr>
          <w:rFonts w:hint="eastAsia"/>
        </w:rPr>
        <w:t>　　表90 Ahlrich Siemens GmbH企业最新动态</w:t>
      </w:r>
      <w:r>
        <w:rPr>
          <w:rFonts w:hint="eastAsia"/>
        </w:rPr>
        <w:br/>
      </w:r>
      <w:r>
        <w:rPr>
          <w:rFonts w:hint="eastAsia"/>
        </w:rPr>
        <w:t>　　表91 Albrecht-Automatik GmbH 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Albrecht-Automatik GmbH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Albrecht-Automatik GmbH 电磁气动阀销量（千件）、收入（百万美元）、价格（美元/件）及毛利率（2020-2025）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Albrecht-Automatik GmbH公司简介及主要业务</w:t>
      </w:r>
      <w:r>
        <w:rPr>
          <w:rFonts w:hint="eastAsia"/>
        </w:rPr>
        <w:br/>
      </w:r>
      <w:r>
        <w:rPr>
          <w:rFonts w:hint="eastAsia"/>
        </w:rPr>
        <w:t>　　表95 Albrecht-Automatik GmbH企业最新动态</w:t>
      </w:r>
      <w:r>
        <w:rPr>
          <w:rFonts w:hint="eastAsia"/>
        </w:rPr>
        <w:br/>
      </w:r>
      <w:r>
        <w:rPr>
          <w:rFonts w:hint="eastAsia"/>
        </w:rPr>
        <w:t>　　表96 Andrzejewski Automatyzacja i Wyposa enie Produkcji Sp. z o.o. 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Andrzejewski Automatyzacja i Wyposa enie Produkcji Sp. z o.o.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Andrzejewski Automatyzacja i Wyposa enie Produkcji Sp. z o.o. 电磁气动阀销量（千件）、收入（百万美元）、价格（美元/件）及毛利率（2020-2025）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Andrzejewski Automatyzacja i Wyposa enie Produkcji Sp. z o.o.公司简介及主要业务</w:t>
      </w:r>
      <w:r>
        <w:rPr>
          <w:rFonts w:hint="eastAsia"/>
        </w:rPr>
        <w:br/>
      </w:r>
      <w:r>
        <w:rPr>
          <w:rFonts w:hint="eastAsia"/>
        </w:rPr>
        <w:t>　　表100 Andrzejewski Automatyzacja i Wyposa enie Produkcji Sp. z o.o.企业最新动态</w:t>
      </w:r>
      <w:r>
        <w:rPr>
          <w:rFonts w:hint="eastAsia"/>
        </w:rPr>
        <w:br/>
      </w:r>
      <w:r>
        <w:rPr>
          <w:rFonts w:hint="eastAsia"/>
        </w:rPr>
        <w:t>　　表101 arhytec e.K. hydraulic technologies 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arhytec e.K. hydraulic technologies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arhytec e.K. hydraulic technologies 电磁气动阀销量（千件）、收入（百万美元）、价格（美元/件）及毛利率（2020-2025）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arhytec e.K. hydraulic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表105 arhytec e.K. hydraulic technologies企业最新动态</w:t>
      </w:r>
      <w:r>
        <w:rPr>
          <w:rFonts w:hint="eastAsia"/>
        </w:rPr>
        <w:br/>
      </w:r>
      <w:r>
        <w:rPr>
          <w:rFonts w:hint="eastAsia"/>
        </w:rPr>
        <w:t>　　表106 ASKU · SCHOLTEN GmbH 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ASKU · SCHOLTEN GmbH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ASKU · SCHOLTEN GmbH 电磁气动阀销量（千件）、收入（百万美元）、价格（美元/件）及毛利率（2020-2025）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ASKU · SCHOLTEN GmbH公司简介及主要业务</w:t>
      </w:r>
      <w:r>
        <w:rPr>
          <w:rFonts w:hint="eastAsia"/>
        </w:rPr>
        <w:br/>
      </w:r>
      <w:r>
        <w:rPr>
          <w:rFonts w:hint="eastAsia"/>
        </w:rPr>
        <w:t>　　表110 ASKU · SCHOLTEN GmbH企业最新动态</w:t>
      </w:r>
      <w:r>
        <w:rPr>
          <w:rFonts w:hint="eastAsia"/>
        </w:rPr>
        <w:br/>
      </w:r>
      <w:r>
        <w:rPr>
          <w:rFonts w:hint="eastAsia"/>
        </w:rPr>
        <w:t>　　表111 Camozzi Group S.p.A. 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Camozzi Group S.p.A.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Camozzi Group S.p.A. 电磁气动阀销量（千件）、收入（百万美元）、价格（美元/件）及毛利率（2020-2025）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Camozzi Group S.p.A.公司简介及主要业务</w:t>
      </w:r>
      <w:r>
        <w:rPr>
          <w:rFonts w:hint="eastAsia"/>
        </w:rPr>
        <w:br/>
      </w:r>
      <w:r>
        <w:rPr>
          <w:rFonts w:hint="eastAsia"/>
        </w:rPr>
        <w:t>　　表115 Camozzi Group S.p.A.企业最新动态</w:t>
      </w:r>
      <w:r>
        <w:rPr>
          <w:rFonts w:hint="eastAsia"/>
        </w:rPr>
        <w:br/>
      </w:r>
      <w:r>
        <w:rPr>
          <w:rFonts w:hint="eastAsia"/>
        </w:rPr>
        <w:t>　　表116 Camozzi Group S.p.A. 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Camozzi Group S.p.A.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Camozzi Group S.p.A. 电磁气动阀销量（千件）、收入（百万美元）、价格（美元/件）及毛利率（2020-2025）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Camozzi Group S.p.A.公司简介及主要业务</w:t>
      </w:r>
      <w:r>
        <w:rPr>
          <w:rFonts w:hint="eastAsia"/>
        </w:rPr>
        <w:br/>
      </w:r>
      <w:r>
        <w:rPr>
          <w:rFonts w:hint="eastAsia"/>
        </w:rPr>
        <w:t>　　表120 Camozzi Group S.p.A.企业最新动态</w:t>
      </w:r>
      <w:r>
        <w:rPr>
          <w:rFonts w:hint="eastAsia"/>
        </w:rPr>
        <w:br/>
      </w:r>
      <w:r>
        <w:rPr>
          <w:rFonts w:hint="eastAsia"/>
        </w:rPr>
        <w:t>　　表121 CAMOZZI， s.r.o. 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CAMOZZI， s.r.o.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CAMOZZI， s.r.o. 电磁气动阀销量（千件）、收入（百万美元）、价格（美元/件）及毛利率（2020-2025）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CAMOZZI， s.r.o.公司简介及主要业务</w:t>
      </w:r>
      <w:r>
        <w:rPr>
          <w:rFonts w:hint="eastAsia"/>
        </w:rPr>
        <w:br/>
      </w:r>
      <w:r>
        <w:rPr>
          <w:rFonts w:hint="eastAsia"/>
        </w:rPr>
        <w:t>　　表125 CAMOZZI， s.r.o.企业最新动态</w:t>
      </w:r>
      <w:r>
        <w:rPr>
          <w:rFonts w:hint="eastAsia"/>
        </w:rPr>
        <w:br/>
      </w:r>
      <w:r>
        <w:rPr>
          <w:rFonts w:hint="eastAsia"/>
        </w:rPr>
        <w:t>　　表126 CF Automation parts GmbH &amp; 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CF Automation parts GmbH &amp;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CF Automation parts GmbH &amp; 电磁气动阀销量（千件）、收入（百万美元）、价格（美元/件）及毛利率（2020-2025）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CF Automation parts GmbH &amp; 公司简介及主要业务</w:t>
      </w:r>
      <w:r>
        <w:rPr>
          <w:rFonts w:hint="eastAsia"/>
        </w:rPr>
        <w:br/>
      </w:r>
      <w:r>
        <w:rPr>
          <w:rFonts w:hint="eastAsia"/>
        </w:rPr>
        <w:t>　　表130 CF Automation parts GmbH &amp; 企业最新动态</w:t>
      </w:r>
      <w:r>
        <w:rPr>
          <w:rFonts w:hint="eastAsia"/>
        </w:rPr>
        <w:br/>
      </w:r>
      <w:r>
        <w:rPr>
          <w:rFonts w:hint="eastAsia"/>
        </w:rPr>
        <w:t>　　表131 Druckluft K nitzer GmbH &amp; Co. KG 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Druckluft K nitzer GmbH &amp; Co. KG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Druckluft K nitzer GmbH &amp; Co. KG 电磁气动阀销量（千件）、收入（百万美元）、价格（美元/件）及毛利率（2020-2025）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Druckluft K nitzer GmbH &amp; Co. KG公司简介及主要业务</w:t>
      </w:r>
      <w:r>
        <w:rPr>
          <w:rFonts w:hint="eastAsia"/>
        </w:rPr>
        <w:br/>
      </w:r>
      <w:r>
        <w:rPr>
          <w:rFonts w:hint="eastAsia"/>
        </w:rPr>
        <w:t>　　表135 Druckluft K nitzer GmbH &amp; Co. KG企业最新动态</w:t>
      </w:r>
      <w:r>
        <w:rPr>
          <w:rFonts w:hint="eastAsia"/>
        </w:rPr>
        <w:br/>
      </w:r>
      <w:r>
        <w:rPr>
          <w:rFonts w:hint="eastAsia"/>
        </w:rPr>
        <w:t>　　表136 Famat SA 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Famat SA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Famat SA 电磁气动阀销量（千件）、收入（百万美元）、价格（美元/件）及毛利率（2020-2025）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Famat SA公司简介及主要业务</w:t>
      </w:r>
      <w:r>
        <w:rPr>
          <w:rFonts w:hint="eastAsia"/>
        </w:rPr>
        <w:br/>
      </w:r>
      <w:r>
        <w:rPr>
          <w:rFonts w:hint="eastAsia"/>
        </w:rPr>
        <w:t>　　表140 Famat SA企业最新动态</w:t>
      </w:r>
      <w:r>
        <w:rPr>
          <w:rFonts w:hint="eastAsia"/>
        </w:rPr>
        <w:br/>
      </w:r>
      <w:r>
        <w:rPr>
          <w:rFonts w:hint="eastAsia"/>
        </w:rPr>
        <w:t>　　表141 Gevasol 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Gevasol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Gevasol 电磁气动阀销量（千件）、收入（百万美元）、价格（美元/件）及毛利率（2020-2025）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Gevasol公司简介及主要业务</w:t>
      </w:r>
      <w:r>
        <w:rPr>
          <w:rFonts w:hint="eastAsia"/>
        </w:rPr>
        <w:br/>
      </w:r>
      <w:r>
        <w:rPr>
          <w:rFonts w:hint="eastAsia"/>
        </w:rPr>
        <w:t>　　表145 Gevasol企业最新动态</w:t>
      </w:r>
      <w:r>
        <w:rPr>
          <w:rFonts w:hint="eastAsia"/>
        </w:rPr>
        <w:br/>
      </w:r>
      <w:r>
        <w:rPr>
          <w:rFonts w:hint="eastAsia"/>
        </w:rPr>
        <w:t>　　表146 Meyer-Steuerungstechnik GmbH &amp; Co. KG 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Meyer-Steuerungstechnik GmbH &amp; Co. KG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Meyer-Steuerungstechnik GmbH &amp; Co. KG 电磁气动阀销量（千件）、收入（百万美元）、价格（美元/件）及毛利率（2020-2025）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Meyer-Steuerungstechnik GmbH &amp; Co. KG公司简介及主要业务</w:t>
      </w:r>
      <w:r>
        <w:rPr>
          <w:rFonts w:hint="eastAsia"/>
        </w:rPr>
        <w:br/>
      </w:r>
      <w:r>
        <w:rPr>
          <w:rFonts w:hint="eastAsia"/>
        </w:rPr>
        <w:t>　　表150 Meyer-Steuerungstechnik GmbH &amp; Co. KG企业最新动态</w:t>
      </w:r>
      <w:r>
        <w:rPr>
          <w:rFonts w:hint="eastAsia"/>
        </w:rPr>
        <w:br/>
      </w:r>
      <w:r>
        <w:rPr>
          <w:rFonts w:hint="eastAsia"/>
        </w:rPr>
        <w:t>　　表151 Prematic AG 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Prematic AG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Prematic AG 电磁气动阀销量（千件）、收入（百万美元）、价格（美元/件）及毛利率（2020-2025）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Prematic AG公司简介及主要业务</w:t>
      </w:r>
      <w:r>
        <w:rPr>
          <w:rFonts w:hint="eastAsia"/>
        </w:rPr>
        <w:br/>
      </w:r>
      <w:r>
        <w:rPr>
          <w:rFonts w:hint="eastAsia"/>
        </w:rPr>
        <w:t>　　表155 Prematic AG企业最新动态</w:t>
      </w:r>
      <w:r>
        <w:rPr>
          <w:rFonts w:hint="eastAsia"/>
        </w:rPr>
        <w:br/>
      </w:r>
      <w:r>
        <w:rPr>
          <w:rFonts w:hint="eastAsia"/>
        </w:rPr>
        <w:t>　　表156 Sentronic AG 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Sentronic AG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Sentronic AG 电磁气动阀销量（千件）、收入（百万美元）、价格（美元/件）及毛利率（2020-2025）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Sentronic AG公司简介及主要业务</w:t>
      </w:r>
      <w:r>
        <w:rPr>
          <w:rFonts w:hint="eastAsia"/>
        </w:rPr>
        <w:br/>
      </w:r>
      <w:r>
        <w:rPr>
          <w:rFonts w:hint="eastAsia"/>
        </w:rPr>
        <w:t>　　表160 Sentronic AG企业最新动态</w:t>
      </w:r>
      <w:r>
        <w:rPr>
          <w:rFonts w:hint="eastAsia"/>
        </w:rPr>
        <w:br/>
      </w:r>
      <w:r>
        <w:rPr>
          <w:rFonts w:hint="eastAsia"/>
        </w:rPr>
        <w:t>　　表161 UNIVER AG 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UNIVER AG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UNIVER AG 电磁气动阀销量（千件）、收入（百万美元）、价格（美元/件）及毛利率（2020-2025）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UNIVER AG公司简介及主要业务</w:t>
      </w:r>
      <w:r>
        <w:rPr>
          <w:rFonts w:hint="eastAsia"/>
        </w:rPr>
        <w:br/>
      </w:r>
      <w:r>
        <w:rPr>
          <w:rFonts w:hint="eastAsia"/>
        </w:rPr>
        <w:t>　　表165 UNIVER AG企业最新动态</w:t>
      </w:r>
      <w:r>
        <w:rPr>
          <w:rFonts w:hint="eastAsia"/>
        </w:rPr>
        <w:br/>
      </w:r>
      <w:r>
        <w:rPr>
          <w:rFonts w:hint="eastAsia"/>
        </w:rPr>
        <w:t>　　表166 VaporASKIA AG 电磁气动阀生产基地、销售区域、竞争对手及市场地位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VaporASKIA AG 电磁气动阀产品规格、参数及市场应用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VaporASKIA AG 电磁气动阀销量（千件）、收入（百万美元）、价格（美元/件）及毛利率（2020-2025）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VaporASKIA AG公司简介及主要业务</w:t>
      </w:r>
      <w:r>
        <w:rPr>
          <w:rFonts w:hint="eastAsia"/>
        </w:rPr>
        <w:br/>
      </w:r>
      <w:r>
        <w:rPr>
          <w:rFonts w:hint="eastAsia"/>
        </w:rPr>
        <w:t>　　表170 VaporASKIA AG企业最新动态</w:t>
      </w:r>
      <w:r>
        <w:rPr>
          <w:rFonts w:hint="eastAsia"/>
        </w:rPr>
        <w:br/>
      </w:r>
      <w:r>
        <w:rPr>
          <w:rFonts w:hint="eastAsia"/>
        </w:rPr>
        <w:t>　　表171 中国市场电磁气动阀产量、销量、进出口（2020-2025年）&amp;（千件）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中国市场电磁气动阀产量、销量、进出口预测（2025-2031）&amp;（千件）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中国市场电磁气动阀进出口贸易趋势</w:t>
      </w:r>
      <w:r>
        <w:rPr>
          <w:rFonts w:hint="eastAsia"/>
        </w:rPr>
        <w:br/>
      </w:r>
      <w:r>
        <w:rPr>
          <w:rFonts w:hint="eastAsia"/>
        </w:rPr>
        <w:t>　　表174 中国市场电磁气动阀主要进口来源</w:t>
      </w:r>
      <w:r>
        <w:rPr>
          <w:rFonts w:hint="eastAsia"/>
        </w:rPr>
        <w:br/>
      </w:r>
      <w:r>
        <w:rPr>
          <w:rFonts w:hint="eastAsia"/>
        </w:rPr>
        <w:t>　　表175 中国市场电磁气动阀主要出口目的地</w:t>
      </w:r>
      <w:r>
        <w:rPr>
          <w:rFonts w:hint="eastAsia"/>
        </w:rPr>
        <w:br/>
      </w:r>
      <w:r>
        <w:rPr>
          <w:rFonts w:hint="eastAsia"/>
        </w:rPr>
        <w:t>　　表176 中国电磁气动阀生产地区分布</w:t>
      </w:r>
      <w:r>
        <w:rPr>
          <w:rFonts w:hint="eastAsia"/>
        </w:rPr>
        <w:br/>
      </w:r>
      <w:r>
        <w:rPr>
          <w:rFonts w:hint="eastAsia"/>
        </w:rPr>
        <w:t>　　表177 中国电磁气动阀消费地区分布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电磁气动阀产品图片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全球不同产品类型电磁气动阀规模2020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全球不同产品类型电磁气动阀市场份额2024 VS 2025</w:t>
      </w:r>
      <w:r>
        <w:rPr>
          <w:rFonts w:hint="eastAsia"/>
        </w:rPr>
        <w:br/>
      </w:r>
      <w:r>
        <w:rPr>
          <w:rFonts w:hint="eastAsia"/>
        </w:rPr>
        <w:t>　　图4 直动式产品图片</w:t>
      </w:r>
      <w:r>
        <w:rPr>
          <w:rFonts w:hint="eastAsia"/>
        </w:rPr>
        <w:br/>
      </w:r>
      <w:r>
        <w:rPr>
          <w:rFonts w:hint="eastAsia"/>
        </w:rPr>
        <w:t>　　图5 先导式产品图片</w:t>
      </w:r>
      <w:r>
        <w:rPr>
          <w:rFonts w:hint="eastAsia"/>
        </w:rPr>
        <w:br/>
      </w:r>
      <w:r>
        <w:rPr>
          <w:rFonts w:hint="eastAsia"/>
        </w:rPr>
        <w:t>　　图6 全球不同应用电磁气动阀规模2020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全球不同应用电磁气动阀市场份额2024 VS 2025</w:t>
      </w:r>
      <w:r>
        <w:rPr>
          <w:rFonts w:hint="eastAsia"/>
        </w:rPr>
        <w:br/>
      </w:r>
      <w:r>
        <w:rPr>
          <w:rFonts w:hint="eastAsia"/>
        </w:rPr>
        <w:t>　　图8 机械工程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航空</w:t>
      </w:r>
      <w:r>
        <w:rPr>
          <w:rFonts w:hint="eastAsia"/>
        </w:rPr>
        <w:br/>
      </w:r>
      <w:r>
        <w:rPr>
          <w:rFonts w:hint="eastAsia"/>
        </w:rPr>
        <w:t>　　图11 石油和天然气</w:t>
      </w:r>
      <w:r>
        <w:rPr>
          <w:rFonts w:hint="eastAsia"/>
        </w:rPr>
        <w:br/>
      </w:r>
      <w:r>
        <w:rPr>
          <w:rFonts w:hint="eastAsia"/>
        </w:rPr>
        <w:t>　　图12 化学工业</w:t>
      </w:r>
      <w:r>
        <w:rPr>
          <w:rFonts w:hint="eastAsia"/>
        </w:rPr>
        <w:br/>
      </w:r>
      <w:r>
        <w:rPr>
          <w:rFonts w:hint="eastAsia"/>
        </w:rPr>
        <w:t>　　图13 医疗技术</w:t>
      </w:r>
      <w:r>
        <w:rPr>
          <w:rFonts w:hint="eastAsia"/>
        </w:rPr>
        <w:br/>
      </w:r>
      <w:r>
        <w:rPr>
          <w:rFonts w:hint="eastAsia"/>
        </w:rPr>
        <w:t>　　图14 电气行业</w:t>
      </w:r>
      <w:r>
        <w:rPr>
          <w:rFonts w:hint="eastAsia"/>
        </w:rPr>
        <w:br/>
      </w:r>
      <w:r>
        <w:rPr>
          <w:rFonts w:hint="eastAsia"/>
        </w:rPr>
        <w:t>　　图15 全球电磁气动阀产能、产量、产能利用率及发展趋势（2020-2031）&amp;（千件）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全球电磁气动阀产量、需求量及发展趋势（2020-2031）&amp;（千件）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全球主要地区电磁气动阀产量规模：2020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全球主要地区电磁气动阀产量市场份额（2020-2031）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中国电磁气动阀产能、产量、产能利用率及发展趋势（2020-2031）&amp;（千件）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中国电磁气动阀产量、市场需求量及发展趋势（2020-2031）&amp;（千件）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中国电磁气动阀总产能占全球比重（2020-2031）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中国电磁气动阀总产量占全球比重（2020-2031）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全球电磁气动阀市场收入及增长率：（2020-2031）&amp;（百万美元）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全球市场电磁气动阀市场规模：2020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全球市场电磁气动阀销量及增长率（2020-2031）&amp;（千件）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全球市场电磁气动阀价格趋势（2020-2031）&amp;（美元/件）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中国电磁气动阀市场收入及增长率：（2020-2031）&amp;（百万美元）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中国市场电磁气动阀市场规模：2020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中国市场电磁气动阀销量及增长率（2020-2031）&amp;（千件）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中国市场电磁气动阀销量占全球比重（2020-2031）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中国电磁气动阀收入占全球比重（2020-2031）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全球主要地区电磁气动阀销售收入规模：2020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全球主要地区电磁气动阀销售收入市场份额（2020-2025）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全球主要地区电磁气动阀销售收入市场份额（2024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全球主要地区电磁气动阀收入市场份额（2025-2031）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北美（美国和加拿大）电磁气动阀销量（2020-2031）&amp;（千件）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北美（美国和加拿大）电磁气动阀销量份额（2020-2031）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北美（美国和加拿大）电磁气动阀收入（2020-2031）&amp;（百万美元）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北美（美国和加拿大）电磁气动阀收入份额（2020-2031）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欧洲（德国、英国、法国和意大利等国家）电磁气动阀销量（2020-2031）&amp;（千件）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欧洲（德国、英国、法国和意大利等国家）电磁气动阀销量份额（2020-2031）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欧洲（德国、英国、法国和意大利等国家）电磁气动阀收入（2020-2031）&amp;（百万美元）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欧洲（德国、英国、法国和意大利等国家）电磁气动阀收入份额（2020-2031）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亚太（中国、日本、韩国、中国台湾、印度和东南亚等）电磁气动阀销量（2020-2031）&amp;（千件）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亚太（中国、日本、韩国、中国台湾、印度和东南亚等）电磁气动阀销量份额（2020-2031）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亚太（中国、日本、韩国、中国台湾、印度和东南亚等）电磁气动阀收入（2020-2031）&amp;（百万美元）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亚太（中国、日本、韩国、中国台湾、印度和东南亚等）电磁气动阀收入份额（2020-2031）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拉美地区（墨西哥、巴西等国家）电磁气动阀销量（2020-2031）&amp;（千件）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拉美地区（墨西哥、巴西等国家）电磁气动阀销量份额（2020-2031）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拉美地区（墨西哥、巴西等国家）电磁气动阀收入（2020-2031）&amp;（百万美元）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拉美地区（墨西哥、巴西等国家）电磁气动阀收入份额（2020-2031）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中东及非洲（土耳其、沙特等国家）电磁气动阀销量（2020-2031）&amp;（千件）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中东及非洲（土耳其、沙特等国家）电磁气动阀销量份额（2020-2031）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中东及非洲（土耳其、沙特等国家）电磁气动阀收入（2020-2031）&amp;（百万美元）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中东及非洲（土耳其、沙特等国家）电磁气动阀收入份额（2020-2031）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2025年全球市场主要厂商电磁气动阀销量市场份额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2025年全球市场主要厂商电磁气动阀收入市场份额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2025年中国市场主要厂商电磁气动阀销量市场份额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2025年中国市场主要厂商电磁气动阀收入市场份额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2025年全球前五大生产商电磁气动阀市场份额</w:t>
      </w:r>
      <w:r>
        <w:rPr>
          <w:rFonts w:hint="eastAsia"/>
        </w:rPr>
        <w:br/>
      </w:r>
      <w:r>
        <w:rPr>
          <w:rFonts w:hint="eastAsia"/>
        </w:rPr>
        <w:t>　　图61 全球电磁气动阀第一梯队、第二梯队和第三梯队生产商（品牌）及市场份额（2025）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全球不同产品类型电磁气动阀价格走势（2020-2031）&amp;（美元/件）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全球不同应用电磁气动阀价格走势（2020-2031）&amp;（美元/件）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电磁气动阀中国企业SWOT分析</w:t>
      </w:r>
      <w:r>
        <w:rPr>
          <w:rFonts w:hint="eastAsia"/>
        </w:rPr>
        <w:br/>
      </w:r>
      <w:r>
        <w:rPr>
          <w:rFonts w:hint="eastAsia"/>
        </w:rPr>
        <w:t>　　图65 电磁气动阀产业链</w:t>
      </w:r>
      <w:r>
        <w:rPr>
          <w:rFonts w:hint="eastAsia"/>
        </w:rPr>
        <w:br/>
      </w:r>
      <w:r>
        <w:rPr>
          <w:rFonts w:hint="eastAsia"/>
        </w:rPr>
        <w:t>　　图66 电磁气动阀行业采购模式分析</w:t>
      </w:r>
      <w:r>
        <w:rPr>
          <w:rFonts w:hint="eastAsia"/>
        </w:rPr>
        <w:br/>
      </w:r>
      <w:r>
        <w:rPr>
          <w:rFonts w:hint="eastAsia"/>
        </w:rPr>
        <w:t>　　图67 电磁气动阀行业生产模式分析</w:t>
      </w:r>
      <w:r>
        <w:rPr>
          <w:rFonts w:hint="eastAsia"/>
        </w:rPr>
        <w:br/>
      </w:r>
      <w:r>
        <w:rPr>
          <w:rFonts w:hint="eastAsia"/>
        </w:rPr>
        <w:t>　　图68 电磁气动阀行业销售模式分析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b8f10445b49b5" w:history="1">
        <w:r>
          <w:rPr>
            <w:rStyle w:val="Hyperlink"/>
          </w:rPr>
          <w:t>2025-2031年全球与中国电磁气动阀行业发展分析及前景趋势预测报告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b8f10445b49b5" w:history="1">
        <w:r>
          <w:rPr>
            <w:rStyle w:val="Hyperlink"/>
          </w:rPr>
          <w:t>https://www.20087.com/1/25/DianCiQiDongFaDeFaZhanQianJing.html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电磁阀工作原理图及讲解、电磁气动阀工作原理示意图、什么叫五位三通电磁阀、电磁气动阀符号、电磁阀220v接线方法、电磁气动阀品牌、电磁阀的原理和作用视频讲解、电磁气动阀门原理结构原理图、气动电磁阀有方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4c9b15b074e30" w:history="1">
      <w:r>
        <w:rPr>
          <w:rStyle w:val="Hyperlink"/>
        </w:rPr>
        <w:t>2025-2031年全球与中国电磁气动阀行业发展分析及前景趋势预测报告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ianCiQiDongFaDeFaZhanQianJing.html" TargetMode="External" Id="Rbe4b8f10445b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ianCiQiDongFaDeFaZhanQianJing.html" TargetMode="External" Id="R76f4c9b15b07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2025-04-20T04:33:00Z</dcterms:created>
  <dcterms:modified xsi:type="dcterms:W3CDTF">2025-04-20T05:33:00Z</dcterms:modified>
  <dc:subject>2025-2031年全球与中国电磁气动阀行业发展分析及前景趋势预测报告</dc:subject>
  <dc:title>2025-2031年全球与中国电磁气动阀行业发展分析及前景趋势预测报告</dc:title>
  <cp:keywords>2025-2031年全球与中国电磁气动阀行业发展分析及前景趋势预测报告</cp:keywords>
  <dc:description>2025-2031年全球与中国电磁气动阀行业发展分析及前景趋势预测报告</dc:description>
</cp:coreProperties>
</file>