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06fc76804309" w:history="1">
              <w:r>
                <w:rPr>
                  <w:rStyle w:val="Hyperlink"/>
                </w:rPr>
                <w:t>2025-2031年中国电磁辐射检测仪行业研究与行业前景分析报告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06fc76804309" w:history="1">
              <w:r>
                <w:rPr>
                  <w:rStyle w:val="Hyperlink"/>
                </w:rPr>
                <w:t>2025-2031年中国电磁辐射检测仪行业研究与行业前景分析报告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806fc76804309" w:history="1">
                <w:r>
                  <w:rPr>
                    <w:rStyle w:val="Hyperlink"/>
                  </w:rPr>
                  <w:t>https://www.20087.com/1/55/DianCiFuSheJianCeYiHangYeQianJingFenXi.html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辐射检测仪是一种用于测量电磁场强度、频率、功率密度等参数的设备，广泛应用于环保监测、职业健康、家电安全、通信基站评估等领域。目前市场上的电磁辐射检测仪种类多样，既有专业级高精度仪器，也有便携式、手持式家用设备，满足不同用户群体的需求。随着人们对电磁环境安全意识的提高，电磁辐射检测仪市场需求持续增长。然而，市场也存在产品性能参差不齐、检测标准不统一、消费者认知误区等问题，需要加强市场监管、科普宣传和行业自律。</w:t>
      </w:r>
      <w:r>
        <w:rPr>
          <w:rFonts w:hint="eastAsia"/>
        </w:rPr>
        <w:br/>
      </w:r>
      <w:r>
        <w:rPr>
          <w:rFonts w:hint="eastAsia"/>
        </w:rPr>
        <w:t>　　电磁辐射检测仪将向小型化、智能化、专业化方向发展。一是小型化，随着微电子技术的进步，检测仪将进一步缩小体积、减轻重量，提高便携性和使用便利性。二是智能化，通过集成物联网、大数据、人工智能等技术，实现远程监控、自动报警、数据分析等功能，提升检测效率和准确性。三是专业化，针对特定应用场景（如医疗设备、无线通信、电力设施等）开发专用检测仪，提供精准、定制化的电磁辐射监测解决方案。此外，随着电磁环境法规的完善和公众对电磁安全关注度的提高，电磁辐射检测仪将成为电磁环境治理、职业健康防护、家电产品质量评估等环节的重要工具，市场潜力巨大。同时，行业将加强与科研机构、政府部门、社会组织的合作，推动电磁辐射检测技术的研发、标准制定、科普教育等工作，提升电磁环境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06fc76804309" w:history="1">
        <w:r>
          <w:rPr>
            <w:rStyle w:val="Hyperlink"/>
          </w:rPr>
          <w:t>2025-2031年中国电磁辐射检测仪行业研究与行业前景分析报告</w:t>
        </w:r>
      </w:hyperlink>
      <w:r>
        <w:rPr>
          <w:rFonts w:hint="eastAsia"/>
        </w:rPr>
        <w:t>》基于对电磁辐射检测仪行业的深入研究和市场监测数据，全面分析了电磁辐射检测仪行业现状、市场需求与市场规模。电磁辐射检测仪报告详细探讨了产业链结构，价格动态，以及电磁辐射检测仪各细分市场的特点。同时，还科学预测了市场前景与发展趋势，深入剖析了电磁辐射检测仪品牌竞争格局，市场集中度，以及重点企业的经营状况。电磁辐射检测仪报告旨在挖掘行业投资价值，揭示潜在风险与机遇，为投资者和决策者提供专业、科学、客观的战略建议，是了解电磁辐射检测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电磁辐射检测仪行业概述</w:t>
      </w:r>
      <w:r>
        <w:rPr>
          <w:rFonts w:hint="eastAsia"/>
        </w:rPr>
        <w:br/>
      </w:r>
      <w:r>
        <w:rPr>
          <w:rFonts w:hint="eastAsia"/>
        </w:rPr>
        <w:t>　　第一节 电磁辐射检测仪定义与分类</w:t>
      </w:r>
      <w:r>
        <w:rPr>
          <w:rFonts w:hint="eastAsia"/>
        </w:rPr>
        <w:br/>
      </w:r>
      <w:r>
        <w:rPr>
          <w:rFonts w:hint="eastAsia"/>
        </w:rPr>
        <w:t>　　第二节 电磁辐射检测仪应用领域</w:t>
      </w:r>
      <w:r>
        <w:rPr>
          <w:rFonts w:hint="eastAsia"/>
        </w:rPr>
        <w:br/>
      </w:r>
      <w:r>
        <w:rPr>
          <w:rFonts w:hint="eastAsia"/>
        </w:rPr>
        <w:t>　　第三节 电磁辐射检测仪行业经济指标分析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电磁辐射检测仪产业链及经营模式分析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三、电磁辐射检测仪销售模式及销售渠道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全球电磁辐射检测仪市场发展综述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2020-2024年全球电磁辐射检测仪市场规模与趋势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主要国家与地区电磁辐射检测仪市场分析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2025-2031年全球电磁辐射检测仪行业发展趋势与前景预测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中国电磁辐射检测仪行业市场分析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2023-2024年电磁辐射检测仪产能与投资动态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一、国内电磁辐射检测仪产能及利用情况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二、电磁辐射检测仪产能扩张与投资动态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2025-2031年电磁辐射检测仪行业产量统计与趋势预测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一、2020-2024年电磁辐射检测仪行业产量数据统计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1、2020-2024年电磁辐射检测仪产量及增长趋势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2、2020-2024年电磁辐射检测仪细分产品产量及份额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二、影响电磁辐射检测仪产量的关键因素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三、2025-2031年电磁辐射检测仪产量预测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2025-2031年电磁辐射检测仪市场需求与销售分析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一、2023-2024年电磁辐射检测仪行业需求现状</w:t>
      </w:r>
      <w:r>
        <w:rPr>
          <w:rFonts w:hint="eastAsia"/>
        </w:rPr>
        <w:br/>
      </w:r>
      <w:r>
        <w:rPr>
          <w:rFonts w:hint="eastAsia"/>
        </w:rPr>
        <w:t>　　　　二、电磁辐射检测仪客户群体与需求特点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三、2020-2024年电磁辐射检测仪行业销售规模分析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四、2025-2031年电磁辐射检测仪市场增长潜力与规模预测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中国电磁辐射检测仪细分市场与下游应用领域分析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电磁辐射检测仪细分市场分析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一、2023-2024年电磁辐射检测仪主要细分产品市场现状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电磁辐射检测仪下游应用与客户群体分析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一、2023-2024年电磁辐射检测仪各应用领域市场现状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2023-2024年中国电磁辐射检测仪技术发展研究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当前电磁辐射检测仪技术发展现状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国内外电磁辐射检测仪技术差异与原因</w:t>
      </w:r>
      <w:r>
        <w:rPr>
          <w:rFonts w:hint="eastAsia"/>
        </w:rPr>
        <w:br/>
      </w:r>
      <w:r>
        <w:rPr>
          <w:rFonts w:hint="eastAsia"/>
        </w:rPr>
        <w:t>　　第三节 电磁辐射检测仪技术创新与发展趋势预测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技术进步对电磁辐射检测仪行业的影响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电磁辐射检测仪价格机制与竞争策略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一、2020-2024年电磁辐射检测仪市场价格走势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电磁辐射检测仪定价策略与方法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2025-2031年电磁辐射检测仪价格竞争态势与趋势预测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中国电磁辐射检测仪行业重点区域市场研究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2023-2024年重点区域电磁辐射检测仪市场发展概况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三、2025-2031年电磁辐射检测仪行业发展潜力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三、2025-2031年电磁辐射检测仪行业发展潜力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三、2025-2031年电磁辐射检测仪行业发展潜力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三、2025-2031年电磁辐射检测仪行业发展潜力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二、2020-2024年电磁辐射检测仪市场需求规模情况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三、2025-2031年电磁辐射检测仪行业发展潜力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2020-2024年中国电磁辐射检测仪行业进出口情况分析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电磁辐射检测仪行业进口情况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一、2020-2024年电磁辐射检测仪进口规模及增长情况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二、电磁辐射检测仪主要进口来源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电磁辐射检测仪行业出口情况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一、2020-2024年电磁辐射检测仪出口规模及增长情况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二、电磁辐射检测仪主要出口目的地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2020-2024年中国电磁辐射检测仪行业总体发展与财务状况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2020-2024年中国电磁辐射检测仪行业规模情况</w:t>
      </w:r>
      <w:r>
        <w:rPr>
          <w:rFonts w:hint="eastAsia"/>
        </w:rPr>
        <w:br/>
      </w:r>
      <w:r>
        <w:rPr>
          <w:rFonts w:hint="eastAsia"/>
        </w:rPr>
        <w:t>　　　　一、电磁辐射检测仪行业企业数量规模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二、电磁辐射检测仪行业从业人员规模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三、电磁辐射检测仪行业市场敏感性分析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2020-2024年中国电磁辐射检测仪行业财务能力分析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一、电磁辐射检测仪行业盈利能力</w:t>
      </w:r>
      <w:r>
        <w:rPr>
          <w:rFonts w:hint="eastAsia"/>
        </w:rPr>
        <w:br/>
      </w:r>
      <w:r>
        <w:rPr>
          <w:rFonts w:hint="eastAsia"/>
        </w:rPr>
        <w:t>　　　　二、电磁辐射检测仪行业偿债能力</w:t>
      </w:r>
      <w:r>
        <w:rPr>
          <w:rFonts w:hint="eastAsia"/>
        </w:rPr>
        <w:br/>
      </w:r>
      <w:r>
        <w:rPr>
          <w:rFonts w:hint="eastAsia"/>
        </w:rPr>
        <w:t>　　　　三、电磁辐射检测仪行业营运能力</w:t>
      </w:r>
      <w:r>
        <w:rPr>
          <w:rFonts w:hint="eastAsia"/>
        </w:rPr>
        <w:br/>
      </w:r>
      <w:r>
        <w:rPr>
          <w:rFonts w:hint="eastAsia"/>
        </w:rPr>
        <w:t>　　　　四、电磁辐射检测仪行业发展能力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电磁辐射检测仪行业重点企业调研分析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二、企业电磁辐射检测仪业务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二、企业电磁辐射检测仪业务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二、企业电磁辐射检测仪业务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二、企业电磁辐射检测仪业务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二、企业电磁辐射检测仪业务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二、企业电磁辐射检测仪业务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中国电磁辐射检测仪行业竞争格局分析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电磁辐射检测仪行业竞争格局总览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2023-2024年电磁辐射检测仪行业竞争力分析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2020-2024年电磁辐射检测仪行业企业并购活动分析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2023-2024年电磁辐射检测仪行业会展与招投标活动分析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一、电磁辐射检测仪行业会展活动及其市场影响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2024年中国电磁辐射检测仪企业发展企业发展策略与建议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电磁辐射检测仪销售模式与渠道策略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电磁辐射检测仪品牌与市场推广策略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电磁辐射检测仪研发投入与技术创新能力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电磁辐射检测仪合作联盟与资源整合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中国电磁辐射检测仪行业风险与对策</w:t>
      </w:r>
      <w:r>
        <w:rPr>
          <w:rFonts w:hint="eastAsia"/>
        </w:rPr>
        <w:br/>
      </w:r>
      <w:r>
        <w:rPr>
          <w:rFonts w:hint="eastAsia"/>
        </w:rPr>
        <w:t>　　第一节 电磁辐射检测仪行业SWOT分析</w:t>
      </w:r>
      <w:r>
        <w:rPr>
          <w:rFonts w:hint="eastAsia"/>
        </w:rPr>
        <w:br/>
      </w:r>
      <w:r>
        <w:rPr>
          <w:rFonts w:hint="eastAsia"/>
        </w:rPr>
        <w:t>　　　　一、电磁辐射检测仪行业优势</w:t>
      </w:r>
      <w:r>
        <w:rPr>
          <w:rFonts w:hint="eastAsia"/>
        </w:rPr>
        <w:br/>
      </w:r>
      <w:r>
        <w:rPr>
          <w:rFonts w:hint="eastAsia"/>
        </w:rPr>
        <w:t>　　　　二、电磁辐射检测仪行业劣势</w:t>
      </w:r>
      <w:r>
        <w:rPr>
          <w:rFonts w:hint="eastAsia"/>
        </w:rPr>
        <w:br/>
      </w:r>
      <w:r>
        <w:rPr>
          <w:rFonts w:hint="eastAsia"/>
        </w:rPr>
        <w:t>　　　　三、电磁辐射检测仪市场机会</w:t>
      </w:r>
      <w:r>
        <w:rPr>
          <w:rFonts w:hint="eastAsia"/>
        </w:rPr>
        <w:br/>
      </w:r>
      <w:r>
        <w:rPr>
          <w:rFonts w:hint="eastAsia"/>
        </w:rPr>
        <w:t>　　　　四、电磁辐射检测仪市场威胁</w:t>
      </w:r>
      <w:r>
        <w:rPr>
          <w:rFonts w:hint="eastAsia"/>
        </w:rPr>
        <w:br/>
      </w:r>
      <w:r>
        <w:rPr>
          <w:rFonts w:hint="eastAsia"/>
        </w:rPr>
        <w:t>　　第二节 电磁辐射检测仪行业风险及对策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2025-2031年中国电磁辐射检测仪行业前景与发展趋势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2023-2024年电磁辐射检测仪行业发展环境分析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一、电磁辐射检测仪行业主管部门与监管体制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二、电磁辐射检测仪行业主要法律法规及政策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三、电磁辐射检测仪行业标准与质量监管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2025-2031年电磁辐射检测仪行业发展趋势与方向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2025-2031年电磁辐射检测仪行业发展潜力与机遇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电磁辐射检测仪行业研究结论与建议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中.智.林－电磁辐射检测仪行业发展建议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电磁辐射检测仪行业类别</w:t>
      </w:r>
      <w:r>
        <w:rPr>
          <w:rFonts w:hint="eastAsia"/>
        </w:rPr>
        <w:br/>
      </w:r>
      <w:r>
        <w:rPr>
          <w:rFonts w:hint="eastAsia"/>
        </w:rPr>
        <w:t>　　图表 电磁辐射检测仪行业产业链调研</w:t>
      </w:r>
      <w:r>
        <w:rPr>
          <w:rFonts w:hint="eastAsia"/>
        </w:rPr>
        <w:br/>
      </w:r>
      <w:r>
        <w:rPr>
          <w:rFonts w:hint="eastAsia"/>
        </w:rPr>
        <w:t>　　图表 电磁辐射检测仪行业现状</w:t>
      </w:r>
      <w:r>
        <w:rPr>
          <w:rFonts w:hint="eastAsia"/>
        </w:rPr>
        <w:br/>
      </w:r>
      <w:r>
        <w:rPr>
          <w:rFonts w:hint="eastAsia"/>
        </w:rPr>
        <w:t>　　图表 电磁辐射检测仪行业标准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2024年中国电磁辐射检测仪行业产能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2020-2024年中国电磁辐射检测仪行业产量统计</w:t>
      </w:r>
      <w:r>
        <w:rPr>
          <w:rFonts w:hint="eastAsia"/>
        </w:rPr>
        <w:br/>
      </w:r>
      <w:r>
        <w:rPr>
          <w:rFonts w:hint="eastAsia"/>
        </w:rPr>
        <w:t>　　图表 电磁辐射检测仪行业动态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2024年中国电磁辐射检测仪行业需求区域调研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2020-2024年中国电磁辐射检测仪行情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2020-2024年中国电磁辐射检测仪进口统计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2020-2024年中国电磁辐射检测仪行业企业数量统计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**地区电磁辐射检测仪市场规模</w:t>
      </w:r>
      <w:r>
        <w:rPr>
          <w:rFonts w:hint="eastAsia"/>
        </w:rPr>
        <w:br/>
      </w:r>
      <w:r>
        <w:rPr>
          <w:rFonts w:hint="eastAsia"/>
        </w:rPr>
        <w:t>　　图表 **地区电磁辐射检测仪行业市场需求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**地区电磁辐射检测仪市场调研</w:t>
      </w:r>
      <w:r>
        <w:rPr>
          <w:rFonts w:hint="eastAsia"/>
        </w:rPr>
        <w:br/>
      </w:r>
      <w:r>
        <w:rPr>
          <w:rFonts w:hint="eastAsia"/>
        </w:rPr>
        <w:t>　　图表 **地区电磁辐射检测仪行业市场需求分析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**地区电磁辐射检测仪市场规模</w:t>
      </w:r>
      <w:r>
        <w:rPr>
          <w:rFonts w:hint="eastAsia"/>
        </w:rPr>
        <w:br/>
      </w:r>
      <w:r>
        <w:rPr>
          <w:rFonts w:hint="eastAsia"/>
        </w:rPr>
        <w:t>　　图表 **地区电磁辐射检测仪行业市场需求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**地区电磁辐射检测仪市场调研</w:t>
      </w:r>
      <w:r>
        <w:rPr>
          <w:rFonts w:hint="eastAsia"/>
        </w:rPr>
        <w:br/>
      </w:r>
      <w:r>
        <w:rPr>
          <w:rFonts w:hint="eastAsia"/>
        </w:rPr>
        <w:t>　　图表 **地区电磁辐射检测仪行业市场需求分析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电磁辐射检测仪行业竞争对手分析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电磁辐射检测仪重点企业（三）成长能力情况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2025-2031年中国电磁辐射检测仪行业产能预测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2025-2031年中国电磁辐射检测仪行业产量预测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2025-2031年中国电磁辐射检测仪市场需求预测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2025-2031年中国电磁辐射检测仪行业市场规模预测</w:t>
      </w:r>
      <w:r>
        <w:rPr>
          <w:rFonts w:hint="eastAsia"/>
        </w:rPr>
        <w:br/>
      </w:r>
      <w:r>
        <w:rPr>
          <w:rFonts w:hint="eastAsia"/>
        </w:rPr>
        <w:t>　　图表 电磁辐射检测仪行业准入条件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2025-2031年中国电磁辐射检测仪行业信息化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2025-2031年中国电磁辐射检测仪行业风险分析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2025-2031年中国电磁辐射检测仪行业发展趋势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2025-2031年中国电磁辐射检测仪市场前景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06fc76804309" w:history="1">
        <w:r>
          <w:rPr>
            <w:rStyle w:val="Hyperlink"/>
          </w:rPr>
          <w:t>2025-2031年中国电磁辐射检测仪行业研究与行业前景分析报告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806fc76804309" w:history="1">
        <w:r>
          <w:rPr>
            <w:rStyle w:val="Hyperlink"/>
          </w:rPr>
          <w:t>https://www.20087.com/1/55/DianCiFuSheJianCeYiHangYeQianJingFenXi.html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574d1df754b22" w:history="1">
      <w:r>
        <w:rPr>
          <w:rStyle w:val="Hyperlink"/>
        </w:rPr>
        <w:t>2025-2031年中国电磁辐射检测仪行业研究与行业前景分析报告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CiFuSheJianCeYiHangYeQianJingFenXi.html" TargetMode="External" Id="R633806fc768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CiFuSheJianCeYiHangYeQianJingFenXi.html" TargetMode="External" Id="R0a4574d1df7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2024-12-01T03:22:31Z</dcterms:created>
  <dcterms:modified xsi:type="dcterms:W3CDTF">2024-12-01T04:22:31Z</dcterms:modified>
  <dc:subject>2025-2031年中国电磁辐射检测仪行业研究与行业前景分析报告</dc:subject>
  <dc:title>2025-2031年中国电磁辐射检测仪行业研究与行业前景分析报告</dc:title>
  <cp:keywords>2025-2031年中国电磁辐射检测仪行业研究与行业前景分析报告</cp:keywords>
  <dc:description>2025-2031年中国电磁辐射检测仪行业研究与行业前景分析报告</dc:description>
</cp:coreProperties>
</file>