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74ec8bc14a9d" w:history="1">
              <w:r>
                <w:rPr>
                  <w:rStyle w:val="Hyperlink"/>
                </w:rPr>
                <w:t>2025-2031年中国盘式真空过滤机市场深度剖析及发展前景预测报告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74ec8bc14a9d" w:history="1">
              <w:r>
                <w:rPr>
                  <w:rStyle w:val="Hyperlink"/>
                </w:rPr>
                <w:t>2025-2031年中国盘式真空过滤机市场深度剖析及发展前景预测报告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74ec8bc14a9d" w:history="1">
                <w:r>
                  <w:rPr>
                    <w:rStyle w:val="Hyperlink"/>
                  </w:rPr>
                  <w:t>https://www.20087.com/1/35/PanShiZhenKongGuoLvJiShiChangYanJiuBaoGao.html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真空过滤机是一种高效的固液分离设备，广泛应用于化工、制药、食品等多个行业。近年来，随着过滤技术和材料科学的进步，盘式真空过滤机在过滤效率、能耗等方面有了显著提高。现代盘式真空过滤机不仅在过滤精度、连续操作能力方面有所突破，还在自动化控制和维护便利性方面进行了改进。随着对节能减排和环境保护要求的提高，盘式真空过滤机的设计越来越注重提高其能效和环保特性。</w:t>
      </w:r>
      <w:r>
        <w:rPr>
          <w:rFonts w:hint="eastAsia"/>
        </w:rPr>
        <w:br/>
      </w:r>
      <w:r>
        <w:rPr>
          <w:rFonts w:hint="eastAsia"/>
        </w:rPr>
        <w:t>　　未来，盘式真空过滤机市场将持续增长。随着工业行业的发展和技术的进步，对于高质量、高效的盘式真空过滤机需求将持续增加。技术方面，盘式真空过滤机将更加注重提高其过滤效率和降低能耗，例如通过优化过滤介质和采用更先进的控制系统实现更优异的性能。此外，随着个性化需求的增长，盘式真空过滤机将提供更多样化的规格和服务，以满足不同用户的需求。同时，随着可持续发展理念的推广，盘式真空过滤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74ec8bc14a9d" w:history="1">
        <w:r>
          <w:rPr>
            <w:rStyle w:val="Hyperlink"/>
          </w:rPr>
          <w:t>2025-2031年中国盘式真空过滤机市场深度剖析及发展前景预测报告</w:t>
        </w:r>
      </w:hyperlink>
      <w:r>
        <w:rPr>
          <w:rFonts w:hint="eastAsia"/>
        </w:rPr>
        <w:t>》系统分析了我国盘式真空过滤机行业的市场规模、市场需求及价格动态，深入探讨了盘式真空过滤机产业链结构与发展特点。报告对盘式真空过滤机细分市场进行了详细剖析，基于科学数据预测了市场前景及未来发展趋势，同时聚焦盘式真空过滤机重点企业，评估了品牌影响力、市场竞争力及行业集中度变化。通过专业分析与客观洞察，报告为投资者、产业链相关企业及政府决策部门提供了重要参考，是把握盘式真空过滤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盘式真空过滤机行业概况</w:t>
      </w:r>
      <w:r>
        <w:rPr>
          <w:rFonts w:hint="eastAsia"/>
        </w:rPr>
        <w:br/>
      </w:r>
      <w:r>
        <w:rPr>
          <w:rFonts w:hint="eastAsia"/>
        </w:rPr>
        <w:t>　　第一节 盘式真空过滤机行业定义与特征</w:t>
      </w:r>
      <w:r>
        <w:rPr>
          <w:rFonts w:hint="eastAsia"/>
        </w:rPr>
        <w:br/>
      </w:r>
      <w:r>
        <w:rPr>
          <w:rFonts w:hint="eastAsia"/>
        </w:rPr>
        <w:t>　　第二节 盘式真空过滤机行业发展历程</w:t>
      </w:r>
      <w:r>
        <w:rPr>
          <w:rFonts w:hint="eastAsia"/>
        </w:rPr>
        <w:br/>
      </w:r>
      <w:r>
        <w:rPr>
          <w:rFonts w:hint="eastAsia"/>
        </w:rPr>
        <w:t>　　第三节 盘式真空过滤机产业链分析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2024-2025年中国盘式真空过滤机行业发展环境分析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盘式真空过滤机行业经济环境分析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盘式真空过滤机行业政策环境分析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一、盘式真空过滤机行业政策影响分析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二、相关盘式真空过滤机行业标准分析</w:t>
      </w:r>
      <w:r>
        <w:rPr>
          <w:rFonts w:hint="eastAsia"/>
        </w:rPr>
        <w:br/>
      </w:r>
      <w:r>
        <w:rPr>
          <w:rFonts w:hint="eastAsia"/>
        </w:rPr>
        <w:t>　　第三节 盘式真空过滤机行业社会环境分析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2024-2025年盘式真空过滤机行业技术发展现状及趋势分析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盘式真空过滤机行业技术发展现状分析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国内外盘式真空过滤机行业技术差异与原因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盘式真空过滤机行业技术发展方向、趋势预测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提升盘式真空过滤机行业技术能力策略建议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中国盘式真空过滤机行业供给与需求情况分析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2019-2024年中国盘式真空过滤机行业总体规模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中国盘式真空过滤机行业产量情况分析与预测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一、2019-2024年盘式真空过滤机行业产量统计分析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二、2025年盘式真空过滤机行业产量特点分析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三、2025-2031年中国盘式真空过滤机行业产量预测分析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中国盘式真空过滤机行业需求概况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一、2019-2024年中国盘式真空过滤机行业需求情况分析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二、2025年中国盘式真空过滤机行业市场需求特点分析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三、2025-2031年中国盘式真空过滤机市场需求预测分析</w:t>
      </w:r>
      <w:r>
        <w:rPr>
          <w:rFonts w:hint="eastAsia"/>
        </w:rPr>
        <w:br/>
      </w:r>
      <w:r>
        <w:rPr>
          <w:rFonts w:hint="eastAsia"/>
        </w:rPr>
        <w:t>　　第四节 盘式真空过滤机产业供需平衡状况分析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盘式真空过滤机细分市场深度分析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盘式真空过滤机细分市场（一）发展研究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盘式真空过滤机细分市场（二）发展研究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国内盘式真空过滤机产品价格走势及影响因素分析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2019-2024年国内盘式真空过滤机市场价格回顾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当前国内盘式真空过滤机市场价格及评述</w:t>
      </w:r>
      <w:r>
        <w:rPr>
          <w:rFonts w:hint="eastAsia"/>
        </w:rPr>
        <w:br/>
      </w:r>
      <w:r>
        <w:rPr>
          <w:rFonts w:hint="eastAsia"/>
        </w:rPr>
        <w:t>　　第三节 国内盘式真空过滤机价格影响因素分析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2025-2031年国内盘式真空过滤机市场价格走势预测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2019-2024年中国盘式真空过滤机行业区域市场分析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中国盘式真空过滤机行业区域市场结构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重点地区盘式真空过滤机行业调研分析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一、重点地区（一）盘式真空过滤机市场分析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二、重点地区（二）盘式真空过滤机市场分析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三、重点地区（三）盘式真空过滤机市场分析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四、重点地区（四）盘式真空过滤机市场分析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五、重点地区（五）盘式真空过滤机市场分析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2024-2025年我国盘式真空过滤机行业发展现状分析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我国盘式真空过滤机行业发展现状</w:t>
      </w:r>
      <w:r>
        <w:rPr>
          <w:rFonts w:hint="eastAsia"/>
        </w:rPr>
        <w:br/>
      </w:r>
      <w:r>
        <w:rPr>
          <w:rFonts w:hint="eastAsia"/>
        </w:rPr>
        <w:t>　　　　一、盘式真空过滤机行业品牌发展现状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二、盘式真空过滤机行业需求市场现状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三、盘式真空过滤机市场需求层次分析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四、我国盘式真空过滤机市场走向分析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中国盘式真空过滤机行业存在的问题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一、盘式真空过滤机产品市场存在的主要问题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二、国内盘式真空过滤机产品市场的三大瓶颈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三、盘式真空过滤机产品市场遭遇的规模难题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对中国盘式真空过滤机市场的分析及思考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一、盘式真空过滤机市场特点</w:t>
      </w:r>
      <w:r>
        <w:rPr>
          <w:rFonts w:hint="eastAsia"/>
        </w:rPr>
        <w:br/>
      </w:r>
      <w:r>
        <w:rPr>
          <w:rFonts w:hint="eastAsia"/>
        </w:rPr>
        <w:t>　　　　二、盘式真空过滤机市场分析</w:t>
      </w:r>
      <w:r>
        <w:rPr>
          <w:rFonts w:hint="eastAsia"/>
        </w:rPr>
        <w:br/>
      </w:r>
      <w:r>
        <w:rPr>
          <w:rFonts w:hint="eastAsia"/>
        </w:rPr>
        <w:t>　　　　三、盘式真空过滤机市场变化的方向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四、中国盘式真空过滤机行业发展的新思路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五、对中国盘式真空过滤机行业发展的思考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盘式真空过滤机行业市场竞争策略分析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盘式真空过滤机行业竞争结构分析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盘式真空过滤机市场竞争策略分析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一、盘式真空过滤机市场增长潜力分析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二、盘式真空过滤机产品竞争策略分析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三、典型盘式真空过滤机企业产品竞争策略分析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盘式真空过滤机企业竞争策略分析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一、2025-2031年我国盘式真空过滤机市场竞争趋势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二、2025-2031年盘式真空过滤机行业竞争格局展望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三、2025-2031年盘式真空过滤机行业竞争策略分析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盘式真空过滤机行业投资与发展前景分析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2025年盘式真空过滤机行业投资情况分析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一、2025年盘式真空过滤机总体投资结构</w:t>
      </w:r>
      <w:r>
        <w:rPr>
          <w:rFonts w:hint="eastAsia"/>
        </w:rPr>
        <w:br/>
      </w:r>
      <w:r>
        <w:rPr>
          <w:rFonts w:hint="eastAsia"/>
        </w:rPr>
        <w:t>　　　　二、2025年盘式真空过滤机投资规模情况</w:t>
      </w:r>
      <w:r>
        <w:rPr>
          <w:rFonts w:hint="eastAsia"/>
        </w:rPr>
        <w:br/>
      </w:r>
      <w:r>
        <w:rPr>
          <w:rFonts w:hint="eastAsia"/>
        </w:rPr>
        <w:t>　　　　三、2025年盘式真空过滤机投资增速情况</w:t>
      </w:r>
      <w:r>
        <w:rPr>
          <w:rFonts w:hint="eastAsia"/>
        </w:rPr>
        <w:br/>
      </w:r>
      <w:r>
        <w:rPr>
          <w:rFonts w:hint="eastAsia"/>
        </w:rPr>
        <w:t>　　　　四、2025年盘式真空过滤机分地区投资分析</w:t>
      </w:r>
      <w:r>
        <w:rPr>
          <w:rFonts w:hint="eastAsia"/>
        </w:rPr>
        <w:br/>
      </w:r>
      <w:r>
        <w:rPr>
          <w:rFonts w:hint="eastAsia"/>
        </w:rPr>
        <w:t>　　第二节 盘式真空过滤机行业投资机会分析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一、盘式真空过滤机投资项目分析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二、可以投资的盘式真空过滤机模式</w:t>
      </w:r>
      <w:r>
        <w:rPr>
          <w:rFonts w:hint="eastAsia"/>
        </w:rPr>
        <w:br/>
      </w:r>
      <w:r>
        <w:rPr>
          <w:rFonts w:hint="eastAsia"/>
        </w:rPr>
        <w:t>　　　　三、2025年盘式真空过滤机投资机会分析</w:t>
      </w:r>
      <w:r>
        <w:rPr>
          <w:rFonts w:hint="eastAsia"/>
        </w:rPr>
        <w:br/>
      </w:r>
      <w:r>
        <w:rPr>
          <w:rFonts w:hint="eastAsia"/>
        </w:rPr>
        <w:t>　　　　四、2025年盘式真空过滤机投资新方向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盘式真空过滤机行业重点企业竞争力分析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2025-2031年中国盘式真空过滤机行业发展前景预测分析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中国盘式真空过滤机行业发展预测分析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一、未来盘式真空过滤机发展分析</w:t>
      </w:r>
      <w:r>
        <w:rPr>
          <w:rFonts w:hint="eastAsia"/>
        </w:rPr>
        <w:br/>
      </w:r>
      <w:r>
        <w:rPr>
          <w:rFonts w:hint="eastAsia"/>
        </w:rPr>
        <w:t>　　　　二、未来盘式真空过滤机行业技术开发方向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三、总体盘式真空过滤机行业“十四五”整体规划及预测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中国盘式真空过滤机行业市场前景分析</w:t>
      </w:r>
      <w:r>
        <w:rPr>
          <w:rFonts w:hint="eastAsia"/>
        </w:rPr>
        <w:br/>
      </w:r>
      <w:r>
        <w:rPr>
          <w:rFonts w:hint="eastAsia"/>
        </w:rPr>
        <w:t>　　　　一、盘式真空过滤机产品差异化是企业发展的方向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2025-2031年盘式真空过滤机行业发展趋势及投资风险分析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当前盘式真空过滤机存在的问题</w:t>
      </w:r>
      <w:r>
        <w:rPr>
          <w:rFonts w:hint="eastAsia"/>
        </w:rPr>
        <w:br/>
      </w:r>
      <w:r>
        <w:rPr>
          <w:rFonts w:hint="eastAsia"/>
        </w:rPr>
        <w:t>　　第二节 盘式真空过滤机未来发展预测分析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一、中国盘式真空过滤机发展方向分析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二、2025-2031年中国盘式真空过滤机行业发展规模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三、2025-2031年中国盘式真空过滤机行业发展趋势预测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2025-2031年中国盘式真空过滤机行业投资风险分析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一、盘式真空过滤机市场竞争风险</w:t>
      </w:r>
      <w:r>
        <w:rPr>
          <w:rFonts w:hint="eastAsia"/>
        </w:rPr>
        <w:br/>
      </w:r>
      <w:r>
        <w:rPr>
          <w:rFonts w:hint="eastAsia"/>
        </w:rPr>
        <w:t>　　　　二、盘式真空过滤机原材料压力风险分析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三、盘式真空过滤机技术风险分析</w:t>
      </w:r>
      <w:r>
        <w:rPr>
          <w:rFonts w:hint="eastAsia"/>
        </w:rPr>
        <w:br/>
      </w:r>
      <w:r>
        <w:rPr>
          <w:rFonts w:hint="eastAsia"/>
        </w:rPr>
        <w:t>　　　　四、盘式真空过滤机政策和体制风险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2025-2031年中国盘式真空过滤机行业投资战略研究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2024-2025年中国盘式真空过滤机行业投资策略分析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一、2024-2025年盘式真空过滤机投资策略</w:t>
      </w:r>
      <w:r>
        <w:rPr>
          <w:rFonts w:hint="eastAsia"/>
        </w:rPr>
        <w:br/>
      </w:r>
      <w:r>
        <w:rPr>
          <w:rFonts w:hint="eastAsia"/>
        </w:rPr>
        <w:t>　　　　二、2024-2025年盘式真空过滤机投资筹划策略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三、2024-2025年盘式真空过滤机品牌竞争战略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2025-2031年中国盘式真空过滤机行业品牌建设策略</w:t>
      </w:r>
      <w:r>
        <w:rPr>
          <w:rFonts w:hint="eastAsia"/>
        </w:rPr>
        <w:br/>
      </w:r>
      <w:r>
        <w:rPr>
          <w:rFonts w:hint="eastAsia"/>
        </w:rPr>
        <w:t>　　　　一、盘式真空过滤机的规划</w:t>
      </w:r>
      <w:r>
        <w:rPr>
          <w:rFonts w:hint="eastAsia"/>
        </w:rPr>
        <w:br/>
      </w:r>
      <w:r>
        <w:rPr>
          <w:rFonts w:hint="eastAsia"/>
        </w:rPr>
        <w:t>　　　　二、盘式真空过滤机的建设</w:t>
      </w:r>
      <w:r>
        <w:rPr>
          <w:rFonts w:hint="eastAsia"/>
        </w:rPr>
        <w:br/>
      </w:r>
      <w:r>
        <w:rPr>
          <w:rFonts w:hint="eastAsia"/>
        </w:rPr>
        <w:t>　　　　三、盘式真空过滤机业成功之道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盘式真空过滤机行业投资机会与项目建议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盘式真空过滤机行业投资机会分析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盘式真空过滤机行业投资趋势分析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中.智.林.－盘式真空过滤机项目投资建议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1、盘式真空过滤机行业投资环境分析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2、盘式真空过滤机行业风险识别与应对策略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二、盘式真空过滤机行业投资方向与策略建议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三、盘式真空过滤机项目实施关键要点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盘式真空过滤机行业历程</w:t>
      </w:r>
      <w:r>
        <w:rPr>
          <w:rFonts w:hint="eastAsia"/>
        </w:rPr>
        <w:br/>
      </w:r>
      <w:r>
        <w:rPr>
          <w:rFonts w:hint="eastAsia"/>
        </w:rPr>
        <w:t>　　图表 盘式真空过滤机行业生命周期</w:t>
      </w:r>
      <w:r>
        <w:rPr>
          <w:rFonts w:hint="eastAsia"/>
        </w:rPr>
        <w:br/>
      </w:r>
      <w:r>
        <w:rPr>
          <w:rFonts w:hint="eastAsia"/>
        </w:rPr>
        <w:t>　　图表 盘式真空过滤机行业产业链分析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2019-2024年盘式真空过滤机行业市场容量分析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2024年中国盘式真空过滤机行业需求领域分布格局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2024年中国盘式真空过滤机进口国家及地区分析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2024年中国盘式真空过滤机出口国家及地区分析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2019-2024年中国盘式真空过滤机行业企业平均规模情况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**地区盘式真空过滤机行业市场需求情况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盘式真空过滤机重点企业（三）成长能力情况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2025-2031年中国盘式真空过滤机行业产能预测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2025-2031年中国盘式真空过滤机行业产量预测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2025-2031年中国盘式真空过滤机市场需求量预测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2025-2031年中国盘式真空过滤机行业供需平衡预测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2025-2031年中国盘式真空过滤机行业市场容量预测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2025-2031年中国盘式真空过滤机行业市场规模预测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2025年中国盘式真空过滤机市场前景分析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2025年中国盘式真空过滤机发展趋势预测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74ec8bc14a9d" w:history="1">
        <w:r>
          <w:rPr>
            <w:rStyle w:val="Hyperlink"/>
          </w:rPr>
          <w:t>2025-2031年中国盘式真空过滤机市场深度剖析及发展前景预测报告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74ec8bc14a9d" w:history="1">
        <w:r>
          <w:rPr>
            <w:rStyle w:val="Hyperlink"/>
          </w:rPr>
          <w:t>https://www.20087.com/1/35/PanShiZhenKongGuoLvJiShiChangYanJiuBaoGao.html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市赛鼎过滤设备有限公司、盘式真空过滤机原理演示动画、水平真空带式过滤机、盘式真空过滤机安装图、圆盘过滤机图片、盘式真空过滤机结构图、真空盘式过滤机工作原理、盘式真空过滤机常见问题、河南大张过滤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0dfe28f554b80" w:history="1">
      <w:r>
        <w:rPr>
          <w:rStyle w:val="Hyperlink"/>
        </w:rPr>
        <w:t>2025-2031年中国盘式真空过滤机市场深度剖析及发展前景预测报告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anShiZhenKongGuoLvJiShiChangYanJiuBaoGao.html" TargetMode="External" Id="R285274ec8bc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anShiZhenKongGuoLvJiShiChangYanJiuBaoGao.html" TargetMode="External" Id="R8800dfe28f5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2025-01-04T00:22:00Z</dcterms:created>
  <dcterms:modified xsi:type="dcterms:W3CDTF">2025-01-04T01:22:00Z</dcterms:modified>
  <dc:subject>2025-2031年中国盘式真空过滤机市场深度剖析及发展前景预测报告</dc:subject>
  <dc:title>2025-2031年中国盘式真空过滤机市场深度剖析及发展前景预测报告</dc:title>
  <cp:keywords>2025-2031年中国盘式真空过滤机市场深度剖析及发展前景预测报告</cp:keywords>
  <dc:description>2025-2031年中国盘式真空过滤机市场深度剖析及发展前景预测报告</dc:description>
</cp:coreProperties>
</file>