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7e55cfff0d4e19" w:history="1">
              <w:r>
                <w:rPr>
                  <w:rStyle w:val="Hyperlink"/>
                </w:rPr>
                <w:t>全球与中国真空测试仪行业市场分析及前景趋势报告（2025-2031年）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7e55cfff0d4e19" w:history="1">
              <w:r>
                <w:rPr>
                  <w:rStyle w:val="Hyperlink"/>
                </w:rPr>
                <w:t>全球与中国真空测试仪行业市场分析及前景趋势报告（2025-2031年）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3763651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7e55cfff0d4e19" w:history="1">
                <w:r>
                  <w:rPr>
                    <w:rStyle w:val="Hyperlink"/>
                  </w:rPr>
                  <w:t>https://www.20087.com/1/65/ZhenKongCeShiYiFaZhanQuShiFenXi.html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测试仪是一种用于测量真空度的仪器，广泛应用于科研实验室、制造业、航空航天等多个领域。近年来，随着精密测量技术和电子技术的进步，真空测试仪的精度和可靠性都有了显著提升。目前，真空测试仪不仅在测量范围和精度方面有所改进，而且在便携性和用户友好性方面也进行了优化。此外，随着对测试效率的要求提高，真空测试仪的设计也更加注重提高数据采集的速度和准确性。</w:t>
      </w:r>
      <w:r>
        <w:rPr>
          <w:rFonts w:hint="eastAsia"/>
        </w:rPr>
        <w:br/>
      </w:r>
      <w:r>
        <w:rPr>
          <w:rFonts w:hint="eastAsia"/>
        </w:rPr>
        <w:t>　　未来，真空测试仪的发展将更加注重高性能和智能化。随着新材料和新技术的应用，真空测试仪将更加注重提高测量精度和稳定性，以适应更高标准的测量需求。同时，随着物联网技术的发展，真空测试仪将更加注重集成先进的传感器和智能控制系统，实现远程监控和数据分析，提高设备运行效率。此外，随着可持续发展目标的提出，真空测试仪的生产将更加注重使用环保材料和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7e55cfff0d4e19" w:history="1">
        <w:r>
          <w:rPr>
            <w:rStyle w:val="Hyperlink"/>
          </w:rPr>
          <w:t>全球与中国真空测试仪行业市场分析及前景趋势报告（2025-2031年）</w:t>
        </w:r>
      </w:hyperlink>
      <w:r>
        <w:rPr>
          <w:rFonts w:hint="eastAsia"/>
        </w:rPr>
        <w:t>》依托行业权威数据及长期市场监测信息，系统分析了真空测试仪行业的市场规模、供需关系、竞争格局及重点企业经营状况，并结合真空测试仪行业发展现状，科学预测了真空测试仪市场前景与技术发展方向。报告通过SWOT分析，揭示了真空测试仪行业机遇与潜在风险，为投资者提供了全面的现状分析与前景评估，助力挖掘投资价值并优化决策。同时，报告从投资、生产及营销等角度提出可行性建议，为真空测试仪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真空测试仪市场概述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按照不同产品类型，真空测试仪主要可以分为如下几个类别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全球不同产品类型真空测试仪销售额增长趋势2020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锤击法</w:t>
      </w:r>
      <w:r>
        <w:rPr>
          <w:rFonts w:hint="eastAsia"/>
        </w:rPr>
        <w:br/>
      </w:r>
      <w:r>
        <w:rPr>
          <w:rFonts w:hint="eastAsia"/>
        </w:rPr>
        <w:t>　　　　1.2.3 超声波法</w:t>
      </w:r>
      <w:r>
        <w:rPr>
          <w:rFonts w:hint="eastAsia"/>
        </w:rPr>
        <w:br/>
      </w:r>
      <w:r>
        <w:rPr>
          <w:rFonts w:hint="eastAsia"/>
        </w:rPr>
        <w:t>　　1.3 从不同应用，真空测试仪主要包括如下几个方面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全球不同应用真空测试仪销售额增长趋势2020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医疗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食品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真空测试仪行业背景、发展历史、现状及趋势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真空测试仪行业目前现状分析</w:t>
      </w:r>
      <w:r>
        <w:rPr>
          <w:rFonts w:hint="eastAsia"/>
        </w:rPr>
        <w:br/>
      </w:r>
      <w:r>
        <w:rPr>
          <w:rFonts w:hint="eastAsia"/>
        </w:rPr>
        <w:t>　　　　1.4.2 真空测试仪发展趋势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全球真空测试仪总体规模分析</w:t>
      </w:r>
      <w:r>
        <w:rPr>
          <w:rFonts w:hint="eastAsia"/>
        </w:rPr>
        <w:br/>
      </w:r>
      <w:r>
        <w:rPr>
          <w:rFonts w:hint="eastAsia"/>
        </w:rPr>
        <w:t>　　2.1 全球真空测试仪供需现状及预测（2020-2031）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全球真空测试仪产能、产量、产能利用率及发展趋势（2020-2031）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全球真空测试仪产量、需求量及发展趋势（2020-2031）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全球主要地区真空测试仪产量及发展趋势（2020-2031）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全球主要地区真空测试仪产量（2020-2025）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全球主要地区真空测试仪产量（2025-2031）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全球主要地区真空测试仪产量市场份额（2020-2031）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中国真空测试仪供需现状及预测（2020-2031）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中国真空测试仪产能、产量、产能利用率及发展趋势（2020-2031）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中国真空测试仪产量、市场需求量及发展趋势（2020-2031）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全球真空测试仪销量及销售额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全球市场真空测试仪销售额（2020-2031）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全球市场真空测试仪销量（2020-2031）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全球市场真空测试仪价格趋势（2020-2031）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全球市场主要厂商真空测试仪产能市场份额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全球市场主要厂商真空测试仪销量（2020-2025）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全球市场主要厂商真空测试仪销量（2020-2025）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全球市场主要厂商真空测试仪销售收入（2020-2025）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全球市场主要厂商真空测试仪销售价格（2020-2025）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2025年全球主要生产商真空测试仪收入排名</w:t>
      </w:r>
      <w:r>
        <w:rPr>
          <w:rFonts w:hint="eastAsia"/>
        </w:rPr>
        <w:br/>
      </w:r>
      <w:r>
        <w:rPr>
          <w:rFonts w:hint="eastAsia"/>
        </w:rPr>
        <w:t>　　3.3 中国市场主要厂商真空测试仪销量（2020-2025）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中国市场主要厂商真空测试仪销量（2020-2025）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中国市场主要厂商真空测试仪销售收入（2020-2025）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2025年中国主要生产商真空测试仪收入排名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中国市场主要厂商真空测试仪销售价格（2020-2025）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全球主要厂商真空测试仪总部及产地分布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全球主要厂商成立时间及真空测试仪商业化日期</w:t>
      </w:r>
      <w:r>
        <w:rPr>
          <w:rFonts w:hint="eastAsia"/>
        </w:rPr>
        <w:br/>
      </w:r>
      <w:r>
        <w:rPr>
          <w:rFonts w:hint="eastAsia"/>
        </w:rPr>
        <w:t>　　3.6 全球主要厂商真空测试仪产品类型及应用</w:t>
      </w:r>
      <w:r>
        <w:rPr>
          <w:rFonts w:hint="eastAsia"/>
        </w:rPr>
        <w:br/>
      </w:r>
      <w:r>
        <w:rPr>
          <w:rFonts w:hint="eastAsia"/>
        </w:rPr>
        <w:t>　　3.7 真空测试仪行业集中度、竞争程度分析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真空测试仪行业集中度分析：2025年全球Top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全球真空测试仪第一梯队、第二梯队和第三梯队生产商（品牌）及市场份额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全球真空测试仪主要地区分析</w:t>
      </w:r>
      <w:r>
        <w:rPr>
          <w:rFonts w:hint="eastAsia"/>
        </w:rPr>
        <w:br/>
      </w:r>
      <w:r>
        <w:rPr>
          <w:rFonts w:hint="eastAsia"/>
        </w:rPr>
        <w:t>　　4.1 全球主要地区真空测试仪市场规模分析：2020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全球主要地区真空测试仪销售收入及市场份额（2020-2025年）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全球主要地区真空测试仪销售收入预测（2025-2031年）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全球主要地区真空测试仪销量分析：2020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全球主要地区真空测试仪销量及市场份额（2020-2025年）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全球主要地区真空测试仪销量及市场份额预测（2025-2031）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北美市场真空测试仪销量、收入及增长率（2020-2031）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欧洲市场真空测试仪销量、收入及增长率（2020-2031）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中国市场真空测试仪销量、收入及增长率（2020-2031）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日本市场真空测试仪销量、收入及增长率（2020-2031）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全球真空测试仪主要生产商分析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重点企业（1）基本信息、真空测试仪生产基地、销售区域、竞争对手及市场地位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真空测试仪产品规格、参数及市场应用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真空测试仪销量、收入、价格及毛利率（2020-2025）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重点企业（2）基本信息、真空测试仪生产基地、销售区域、竞争对手及市场地位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真空测试仪产品规格、参数及市场应用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真空测试仪销量、收入、价格及毛利率（2020-2025）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重点企业（3）基本信息、真空测试仪生产基地、销售区域、竞争对手及市场地位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真空测试仪产品规格、参数及市场应用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真空测试仪销量、收入、价格及毛利率（2020-2025）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重点企业（4）基本信息、真空测试仪生产基地、销售区域、竞争对手及市场地位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真空测试仪产品规格、参数及市场应用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真空测试仪销量、收入、价格及毛利率（2020-2025）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重点企业（5）基本信息、真空测试仪生产基地、销售区域、竞争对手及市场地位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真空测试仪产品规格、参数及市场应用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真空测试仪销量、收入、价格及毛利率（2020-2025）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重点企业（6）基本信息、真空测试仪生产基地、销售区域、竞争对手及市场地位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真空测试仪产品规格、参数及市场应用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真空测试仪销量、收入、价格及毛利率（2020-2025）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重点企业（7）基本信息、真空测试仪生产基地、销售区域、竞争对手及市场地位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真空测试仪产品规格、参数及市场应用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真空测试仪销量、收入、价格及毛利率（2020-2025）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重点企业（8）基本信息、真空测试仪生产基地、销售区域、竞争对手及市场地位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真空测试仪产品规格、参数及市场应用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真空测试仪销量、收入、价格及毛利率（2020-2025）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重点企业（9）基本信息、真空测试仪生产基地、销售区域、竞争对手及市场地位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真空测试仪产品规格、参数及市场应用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真空测试仪销量、收入、价格及毛利率（2020-2025）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重点企业（10）基本信息、真空测试仪生产基地、销售区域、竞争对手及市场地位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真空测试仪产品规格、参数及市场应用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真空测试仪销量、收入、价格及毛利率（2020-2025）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重点企业（11）基本信息、真空测试仪生产基地、销售区域、竞争对手及市场地位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真空测试仪产品规格、参数及市场应用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真空测试仪销量、收入、价格及毛利率（2020-2025）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重点企业（12）基本信息、真空测试仪生产基地、销售区域、竞争对手及市场地位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真空测试仪产品规格、参数及市场应用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真空测试仪销量、收入、价格及毛利率（2020-2025）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不同产品类型真空测试仪分析</w:t>
      </w:r>
      <w:r>
        <w:rPr>
          <w:rFonts w:hint="eastAsia"/>
        </w:rPr>
        <w:br/>
      </w:r>
      <w:r>
        <w:rPr>
          <w:rFonts w:hint="eastAsia"/>
        </w:rPr>
        <w:t>　　6.1 全球不同产品类型真空测试仪销量（2020-2031）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全球不同产品类型真空测试仪销量及市场份额（2020-2025）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全球不同产品类型真空测试仪销量预测（2025-2031）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全球不同产品类型真空测试仪收入（2020-2031）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全球不同产品类型真空测试仪收入及市场份额（2020-2025）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全球不同产品类型真空测试仪收入预测（2025-2031）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全球不同产品类型真空测试仪价格走势（2020-2031）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不同应用真空测试仪分析</w:t>
      </w:r>
      <w:r>
        <w:rPr>
          <w:rFonts w:hint="eastAsia"/>
        </w:rPr>
        <w:br/>
      </w:r>
      <w:r>
        <w:rPr>
          <w:rFonts w:hint="eastAsia"/>
        </w:rPr>
        <w:t>　　7.1 全球不同应用真空测试仪销量（2020-2031）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全球不同应用真空测试仪销量及市场份额（2020-2025）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全球不同应用真空测试仪销量预测（2025-2031）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全球不同应用真空测试仪收入（2020-2031）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全球不同应用真空测试仪收入及市场份额（2020-2025）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全球不同应用真空测试仪收入预测（2025-2031）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全球不同应用真空测试仪价格走势（2020-2031）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真空测试仪产业链分析</w:t>
      </w:r>
      <w:r>
        <w:rPr>
          <w:rFonts w:hint="eastAsia"/>
        </w:rPr>
        <w:br/>
      </w:r>
      <w:r>
        <w:rPr>
          <w:rFonts w:hint="eastAsia"/>
        </w:rPr>
        <w:t>　　8.2 真空测试仪产业上游供应分析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真空测试仪下游典型客户</w:t>
      </w:r>
      <w:r>
        <w:rPr>
          <w:rFonts w:hint="eastAsia"/>
        </w:rPr>
        <w:br/>
      </w:r>
      <w:r>
        <w:rPr>
          <w:rFonts w:hint="eastAsia"/>
        </w:rPr>
        <w:t>　　8.4 真空测试仪销售渠道分析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真空测试仪行业发展机遇及主要驱动因素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真空测试仪行业发展面临的风险</w:t>
      </w:r>
      <w:r>
        <w:rPr>
          <w:rFonts w:hint="eastAsia"/>
        </w:rPr>
        <w:br/>
      </w:r>
      <w:r>
        <w:rPr>
          <w:rFonts w:hint="eastAsia"/>
        </w:rPr>
        <w:t>　　9.3 真空测试仪行业政策分析</w:t>
      </w:r>
      <w:r>
        <w:rPr>
          <w:rFonts w:hint="eastAsia"/>
        </w:rPr>
        <w:br/>
      </w:r>
      <w:r>
        <w:rPr>
          <w:rFonts w:hint="eastAsia"/>
        </w:rPr>
        <w:t>　　9.4 真空测试仪中国企业SWOT分析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全球不同产品类型真空测试仪销售额增长（CAGR）趋势2020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真空测试仪行业目前发展现状</w:t>
      </w:r>
      <w:r>
        <w:rPr>
          <w:rFonts w:hint="eastAsia"/>
        </w:rPr>
        <w:br/>
      </w:r>
      <w:r>
        <w:rPr>
          <w:rFonts w:hint="eastAsia"/>
        </w:rPr>
        <w:t>　　表4 真空测试仪发展趋势</w:t>
      </w:r>
      <w:r>
        <w:rPr>
          <w:rFonts w:hint="eastAsia"/>
        </w:rPr>
        <w:br/>
      </w:r>
      <w:r>
        <w:rPr>
          <w:rFonts w:hint="eastAsia"/>
        </w:rPr>
        <w:t>　　表5 全球主要地区真空测试仪产量增速（CAGR）：2020 VS 2025 VS 2031 &amp; （千台）</w:t>
      </w:r>
      <w:r>
        <w:rPr>
          <w:rFonts w:hint="eastAsia"/>
        </w:rPr>
        <w:br/>
      </w:r>
      <w:r>
        <w:rPr>
          <w:rFonts w:hint="eastAsia"/>
        </w:rPr>
        <w:t>　　表6 全球主要地区真空测试仪产量（2020-2025）&amp;（千台）</w:t>
      </w:r>
      <w:r>
        <w:rPr>
          <w:rFonts w:hint="eastAsia"/>
        </w:rPr>
        <w:br/>
      </w:r>
      <w:r>
        <w:rPr>
          <w:rFonts w:hint="eastAsia"/>
        </w:rPr>
        <w:t>　　表7 全球主要地区真空测试仪产量（2025-2031）&amp;（千台）</w:t>
      </w:r>
      <w:r>
        <w:rPr>
          <w:rFonts w:hint="eastAsia"/>
        </w:rPr>
        <w:br/>
      </w:r>
      <w:r>
        <w:rPr>
          <w:rFonts w:hint="eastAsia"/>
        </w:rPr>
        <w:t>　　表8 全球主要地区真空测试仪产量市场份额（2020-2025）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全球主要地区真空测试仪产量市场份额（2025-2031）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全球市场主要厂商真空测试仪产能（2024-2025）&amp;（千台）</w:t>
      </w:r>
      <w:r>
        <w:rPr>
          <w:rFonts w:hint="eastAsia"/>
        </w:rPr>
        <w:br/>
      </w:r>
      <w:r>
        <w:rPr>
          <w:rFonts w:hint="eastAsia"/>
        </w:rPr>
        <w:t>　　表11 全球市场主要厂商真空测试仪销量（2020-2025）&amp;（千台）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表12 全球市场主要厂商真空测试仪销量市场份额（2020-2025）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全球市场主要厂商真空测试仪销售收入（2020-2025）&amp;（百万美元）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全球市场主要厂商真空测试仪销售收入市场份额（2020-2025）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全球市场主要厂商真空测试仪销售价格（2020-2025）&amp;（美元/台）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表16 2025年全球主要生产商真空测试仪收入排名（百万美元）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中国市场主要厂商真空测试仪销量（2020-2025）&amp;（千台）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表18 中国市场主要厂商真空测试仪销量市场份额（2020-2025）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中国市场主要厂商真空测试仪销售收入（2020-2025）&amp;（百万美元）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中国市场主要厂商真空测试仪销售收入市场份额（2020-2025）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2025年中国主要生产商真空测试仪收入排名（百万美元）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中国市场主要厂商真空测试仪销售价格（2020-2025）&amp;（美元/台）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表23 全球主要厂商真空测试仪总部及产地分布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全球主要厂商成立时间及真空测试仪商业化日期</w:t>
      </w:r>
      <w:r>
        <w:rPr>
          <w:rFonts w:hint="eastAsia"/>
        </w:rPr>
        <w:br/>
      </w:r>
      <w:r>
        <w:rPr>
          <w:rFonts w:hint="eastAsia"/>
        </w:rPr>
        <w:t>　　表25 全球主要厂商真空测试仪产品类型及应用</w:t>
      </w:r>
      <w:r>
        <w:rPr>
          <w:rFonts w:hint="eastAsia"/>
        </w:rPr>
        <w:br/>
      </w:r>
      <w:r>
        <w:rPr>
          <w:rFonts w:hint="eastAsia"/>
        </w:rPr>
        <w:t>　　表26 2025年全球真空测试仪主要厂商市场地位（第一梯队、第二梯队和第三梯队）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全球真空测试仪市场投资、并购等现状分析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全球主要地区真空测试仪销售收入增速：（2020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全球主要地区真空测试仪销售收入（2020-2025）&amp;（百万美元）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全球主要地区真空测试仪销售收入市场份额（2020-2025）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全球主要地区真空测试仪收入（2025-2031）&amp;（百万美元）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全球主要地区真空测试仪收入市场份额（2025-2031）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全球主要地区真空测试仪销量（千台）：2020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全球主要地区真空测试仪销量（2020-2025）&amp;（千台）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表35 全球主要地区真空测试仪销量市场份额（2020-2025）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全球主要地区真空测试仪销量（2025-2031）&amp;（千台）</w:t>
      </w:r>
      <w:r>
        <w:rPr>
          <w:rFonts w:hint="eastAsia"/>
        </w:rPr>
        <w:br/>
      </w:r>
      <w:r>
        <w:rPr>
          <w:rFonts w:hint="eastAsia"/>
        </w:rPr>
        <w:t>　　表37 全球主要地区真空测试仪销量份额（2025-2031）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真空测试仪生产基地、销售区域、竞争对手及市场地位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真空测试仪产品规格、参数及市场应用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真空测试仪销量（千台）、收入（百万美元）、价格（美元/台）及毛利率（2020-2025）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真空测试仪生产基地、销售区域、竞争对手及市场地位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真空测试仪产品规格、参数及市场应用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真空测试仪销量（千台）、收入（百万美元）、价格（美元/台）及毛利率（2020-2025）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真空测试仪生产基地、销售区域、竞争对手及市场地位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真空测试仪产品规格、参数及市场应用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真空测试仪销量（千台）、收入（百万美元）、价格（美元/台）及毛利率（2020-2025）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真空测试仪生产基地、销售区域、竞争对手及市场地位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真空测试仪产品规格、参数及市场应用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真空测试仪销量（千台）、收入（百万美元）、价格（美元/台）及毛利率（2020-2025）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真空测试仪生产基地、销售区域、竞争对手及市场地位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真空测试仪产品规格、参数及市场应用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真空测试仪销量（千台）、收入（百万美元）、价格（美元/台）及毛利率（2020-2025）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真空测试仪生产基地、销售区域、竞争对手及市场地位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真空测试仪产品规格、参数及市场应用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真空测试仪销量（千台）、收入（百万美元）、价格（美元/台）及毛利率（2020-2025）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真空测试仪生产基地、销售区域、竞争对手及市场地位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真空测试仪产品规格、参数及市场应用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真空测试仪销量（千台）、收入（百万美元）、价格（美元/台）及毛利率（2020-2025）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真空测试仪生产基地、销售区域、竞争对手及市场地位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真空测试仪产品规格、参数及市场应用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真空测试仪销量（千台）、收入（百万美元）、价格（美元/台）及毛利率（2020-2025）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真空测试仪生产基地、销售区域、竞争对手及市场地位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真空测试仪产品规格、参数及市场应用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真空测试仪销量（千台）、收入（百万美元）、价格（美元/台）及毛利率（2020-2025）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真空测试仪生产基地、销售区域、竞争对手及市场地位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真空测试仪产品规格、参数及市场应用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真空测试仪销量（千台）、收入（百万美元）、价格（美元/台）及毛利率（2020-2025）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真空测试仪生产基地、销售区域、竞争对手及市场地位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真空测试仪产品规格、参数及市场应用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真空测试仪销量（千台）、收入（百万美元）、价格（美元/台）及毛利率（2020-2025）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真空测试仪生产基地、销售区域、竞争对手及市场地位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真空测试仪产品规格、参数及市场应用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真空测试仪销量（千台）、收入（百万美元）、价格（美元/台）及毛利率（2020-2025）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全球不同产品类型真空测试仪销量（2020-2025）&amp;（千台）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表99 全球不同产品类型真空测试仪销量市场份额（2020-2025）</w:t>
      </w:r>
      <w:r>
        <w:rPr>
          <w:rFonts w:hint="eastAsia"/>
        </w:rPr>
        <w:br/>
      </w:r>
      <w:r>
        <w:rPr>
          <w:rFonts w:hint="eastAsia"/>
        </w:rPr>
        <w:t>　　表100 全球不同产品类型真空测试仪销量预测（2025-2031）&amp;（千台）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表101 全球不同产品类型真空测试仪销量市场份额预测（2025-2031）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表102 全球不同产品类型真空测试仪收入（2020-2025）&amp;（百万美元）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表103 全球不同产品类型真空测试仪收入市场份额（2020-2025）</w:t>
      </w:r>
      <w:r>
        <w:rPr>
          <w:rFonts w:hint="eastAsia"/>
        </w:rPr>
        <w:br/>
      </w:r>
      <w:r>
        <w:rPr>
          <w:rFonts w:hint="eastAsia"/>
        </w:rPr>
        <w:t>　　表104 全球不同产品类型真空测试仪收入预测（2025-2031）&amp;（百万美元）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表105 全球不同类型真空测试仪收入市场份额预测（2025-2031）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表106 全球不同应用真空测试仪销量（2020-2025年）&amp;（千台）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表107 全球不同应用真空测试仪销量市场份额（2020-2025）</w:t>
      </w:r>
      <w:r>
        <w:rPr>
          <w:rFonts w:hint="eastAsia"/>
        </w:rPr>
        <w:br/>
      </w:r>
      <w:r>
        <w:rPr>
          <w:rFonts w:hint="eastAsia"/>
        </w:rPr>
        <w:t>　　表108 全球不同应用真空测试仪销量预测（2025-2031）&amp;（千台）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表109 全球不同应用真空测试仪销量市场份额预测（2025-2031）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表110 全球不同应用真空测试仪收入（2020-2025年）&amp;（百万美元）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表111 全球不同应用真空测试仪收入市场份额（2020-2025）</w:t>
      </w:r>
      <w:r>
        <w:rPr>
          <w:rFonts w:hint="eastAsia"/>
        </w:rPr>
        <w:br/>
      </w:r>
      <w:r>
        <w:rPr>
          <w:rFonts w:hint="eastAsia"/>
        </w:rPr>
        <w:t>　　表112 全球不同应用真空测试仪收入预测（2025-2031）&amp;（百万美元）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表113 全球不同应用真空测试仪收入市场份额预测（2025-2031）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表114 真空测试仪上游原料供应商及联系方式列表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表115 真空测试仪典型客户列表</w:t>
      </w:r>
      <w:r>
        <w:rPr>
          <w:rFonts w:hint="eastAsia"/>
        </w:rPr>
        <w:br/>
      </w:r>
      <w:r>
        <w:rPr>
          <w:rFonts w:hint="eastAsia"/>
        </w:rPr>
        <w:t>　　表116 真空测试仪主要销售模式及销售渠道</w:t>
      </w:r>
      <w:r>
        <w:rPr>
          <w:rFonts w:hint="eastAsia"/>
        </w:rPr>
        <w:br/>
      </w:r>
      <w:r>
        <w:rPr>
          <w:rFonts w:hint="eastAsia"/>
        </w:rPr>
        <w:t>　　表117 真空测试仪行业发展机遇及主要驱动因素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表118 真空测试仪行业发展面临的风险</w:t>
      </w:r>
      <w:r>
        <w:rPr>
          <w:rFonts w:hint="eastAsia"/>
        </w:rPr>
        <w:br/>
      </w:r>
      <w:r>
        <w:rPr>
          <w:rFonts w:hint="eastAsia"/>
        </w:rPr>
        <w:t>　　表119 真空测试仪行业政策分析</w:t>
      </w:r>
      <w:r>
        <w:rPr>
          <w:rFonts w:hint="eastAsia"/>
        </w:rPr>
        <w:br/>
      </w:r>
      <w:r>
        <w:rPr>
          <w:rFonts w:hint="eastAsia"/>
        </w:rPr>
        <w:t>　　表120 研究范围</w:t>
      </w:r>
      <w:r>
        <w:rPr>
          <w:rFonts w:hint="eastAsia"/>
        </w:rPr>
        <w:br/>
      </w:r>
      <w:r>
        <w:rPr>
          <w:rFonts w:hint="eastAsia"/>
        </w:rPr>
        <w:t>　　表121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真空测试仪产品图片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全球不同产品类型真空测试仪销售额2020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全球不同产品类型真空测试仪市场份额2024 VS 2025</w:t>
      </w:r>
      <w:r>
        <w:rPr>
          <w:rFonts w:hint="eastAsia"/>
        </w:rPr>
        <w:br/>
      </w:r>
      <w:r>
        <w:rPr>
          <w:rFonts w:hint="eastAsia"/>
        </w:rPr>
        <w:t>　　图4 锤击法产品图片</w:t>
      </w:r>
      <w:r>
        <w:rPr>
          <w:rFonts w:hint="eastAsia"/>
        </w:rPr>
        <w:br/>
      </w:r>
      <w:r>
        <w:rPr>
          <w:rFonts w:hint="eastAsia"/>
        </w:rPr>
        <w:t>　　图5 超声波法产品图片</w:t>
      </w:r>
      <w:r>
        <w:rPr>
          <w:rFonts w:hint="eastAsia"/>
        </w:rPr>
        <w:br/>
      </w:r>
      <w:r>
        <w:rPr>
          <w:rFonts w:hint="eastAsia"/>
        </w:rPr>
        <w:t>　　图6 全球不同应用真空测试仪销售额2020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全球不同应用真空测试仪市场份额2024 VS 2025</w:t>
      </w:r>
      <w:r>
        <w:rPr>
          <w:rFonts w:hint="eastAsia"/>
        </w:rPr>
        <w:br/>
      </w:r>
      <w:r>
        <w:rPr>
          <w:rFonts w:hint="eastAsia"/>
        </w:rPr>
        <w:t>　　图8 医疗</w:t>
      </w:r>
      <w:r>
        <w:rPr>
          <w:rFonts w:hint="eastAsia"/>
        </w:rPr>
        <w:br/>
      </w:r>
      <w:r>
        <w:rPr>
          <w:rFonts w:hint="eastAsia"/>
        </w:rPr>
        <w:t>　　图9 工业</w:t>
      </w:r>
      <w:r>
        <w:rPr>
          <w:rFonts w:hint="eastAsia"/>
        </w:rPr>
        <w:br/>
      </w:r>
      <w:r>
        <w:rPr>
          <w:rFonts w:hint="eastAsia"/>
        </w:rPr>
        <w:t>　　图10 食品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全球真空测试仪产能、产量、产能利用率及发展趋势（2020-2031）&amp;（千台）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图13 全球真空测试仪产量、需求量及发展趋势（2020-2031）&amp;（千台）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图14 全球主要地区真空测试仪产量市场份额（2020-2031）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中国真空测试仪产能、产量、产能利用率及发展趋势（2020-2031）&amp;（千台）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图16 中国真空测试仪产量、市场需求量及发展趋势（2020-2031）&amp;（千台）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图17 全球真空测试仪市场销售额及增长率：（2020-2031）&amp;（百万美元）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全球市场真空测试仪市场规模：2020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图19 全球市场真空测试仪销量及增长率（2020-2031）&amp;（千台）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图20 全球市场真空测试仪价格趋势（2020-2031）&amp;（千台）&amp;（美元/台）</w:t>
      </w:r>
      <w:r>
        <w:rPr>
          <w:rFonts w:hint="eastAsia"/>
        </w:rPr>
        <w:br/>
      </w:r>
      <w:r>
        <w:rPr>
          <w:rFonts w:hint="eastAsia"/>
        </w:rPr>
        <w:t>　　图21 2025年全球市场主要厂商真空测试仪销量市场份额</w:t>
      </w:r>
      <w:r>
        <w:rPr>
          <w:rFonts w:hint="eastAsia"/>
        </w:rPr>
        <w:br/>
      </w:r>
      <w:r>
        <w:rPr>
          <w:rFonts w:hint="eastAsia"/>
        </w:rPr>
        <w:t>　　图22 2025年全球市场主要厂商真空测试仪收入市场份额</w:t>
      </w:r>
      <w:r>
        <w:rPr>
          <w:rFonts w:hint="eastAsia"/>
        </w:rPr>
        <w:br/>
      </w:r>
      <w:r>
        <w:rPr>
          <w:rFonts w:hint="eastAsia"/>
        </w:rPr>
        <w:t>　　图23 2025年中国市场主要厂商真空测试仪销量市场份额</w:t>
      </w:r>
      <w:r>
        <w:rPr>
          <w:rFonts w:hint="eastAsia"/>
        </w:rPr>
        <w:br/>
      </w:r>
      <w:r>
        <w:rPr>
          <w:rFonts w:hint="eastAsia"/>
        </w:rPr>
        <w:t>　　图24 2025年中国市场主要厂商真空测试仪收入市场份额</w:t>
      </w:r>
      <w:r>
        <w:rPr>
          <w:rFonts w:hint="eastAsia"/>
        </w:rPr>
        <w:br/>
      </w:r>
      <w:r>
        <w:rPr>
          <w:rFonts w:hint="eastAsia"/>
        </w:rPr>
        <w:t>　　图25 2025年全球前五大生产商真空测试仪市场份额</w:t>
      </w:r>
      <w:r>
        <w:rPr>
          <w:rFonts w:hint="eastAsia"/>
        </w:rPr>
        <w:br/>
      </w:r>
      <w:r>
        <w:rPr>
          <w:rFonts w:hint="eastAsia"/>
        </w:rPr>
        <w:t>　　图26 2025年全球真空测试仪第一梯队、第二梯队和第三梯队生产商（品牌）及市场份额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图27 全球主要地区真空测试仪销售收入（2020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全球主要地区真空测试仪销售收入市场份额（2024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图29 北美市场真空测试仪销量及增长率（2020-2031） &amp;（千台）</w:t>
      </w:r>
      <w:r>
        <w:rPr>
          <w:rFonts w:hint="eastAsia"/>
        </w:rPr>
        <w:br/>
      </w:r>
      <w:r>
        <w:rPr>
          <w:rFonts w:hint="eastAsia"/>
        </w:rPr>
        <w:t>　　图30 北美市场真空测试仪收入及增长率（2020-2031）&amp;（百万美元）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欧洲市场真空测试仪销量及增长率（2020-2031） &amp;（千台）</w:t>
      </w:r>
      <w:r>
        <w:rPr>
          <w:rFonts w:hint="eastAsia"/>
        </w:rPr>
        <w:br/>
      </w:r>
      <w:r>
        <w:rPr>
          <w:rFonts w:hint="eastAsia"/>
        </w:rPr>
        <w:t>　　图32 欧洲市场真空测试仪收入及增长率（2020-2031）&amp;（百万美元）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图33 中国市场真空测试仪销量及增长率（2020-2031）&amp; （千台）</w:t>
      </w:r>
      <w:r>
        <w:rPr>
          <w:rFonts w:hint="eastAsia"/>
        </w:rPr>
        <w:br/>
      </w:r>
      <w:r>
        <w:rPr>
          <w:rFonts w:hint="eastAsia"/>
        </w:rPr>
        <w:t>　　图34 中国市场真空测试仪收入及增长率（2020-2031）&amp;（百万美元）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日本市场真空测试仪销量及增长率（2020-2031）&amp; （千台）</w:t>
      </w:r>
      <w:r>
        <w:rPr>
          <w:rFonts w:hint="eastAsia"/>
        </w:rPr>
        <w:br/>
      </w:r>
      <w:r>
        <w:rPr>
          <w:rFonts w:hint="eastAsia"/>
        </w:rPr>
        <w:t>　　图36 日本市场真空测试仪收入及增长率（2020-2031）&amp;（百万美元）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全球不同产品类型真空测试仪价格走势（2020-2031）&amp;（美元/台）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图38 全球不同应用真空测试仪价格走势（2020-2031）&amp;（美元/台）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图39 真空测试仪产业链</w:t>
      </w:r>
      <w:r>
        <w:rPr>
          <w:rFonts w:hint="eastAsia"/>
        </w:rPr>
        <w:br/>
      </w:r>
      <w:r>
        <w:rPr>
          <w:rFonts w:hint="eastAsia"/>
        </w:rPr>
        <w:t>　　图40 真空测试仪中国企业SWOT分析</w:t>
      </w:r>
      <w:r>
        <w:rPr>
          <w:rFonts w:hint="eastAsia"/>
        </w:rPr>
        <w:br/>
      </w:r>
      <w:r>
        <w:rPr>
          <w:rFonts w:hint="eastAsia"/>
        </w:rPr>
        <w:t>　　图41 关键采访目标</w:t>
      </w:r>
      <w:r>
        <w:rPr>
          <w:rFonts w:hint="eastAsia"/>
        </w:rPr>
        <w:br/>
      </w:r>
      <w:r>
        <w:rPr>
          <w:rFonts w:hint="eastAsia"/>
        </w:rPr>
        <w:t>　　图42 自下而上及自上而下验证</w:t>
      </w:r>
      <w:r>
        <w:rPr>
          <w:rFonts w:hint="eastAsia"/>
        </w:rPr>
        <w:br/>
      </w:r>
      <w:r>
        <w:rPr>
          <w:rFonts w:hint="eastAsia"/>
        </w:rPr>
        <w:t>　　图43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7e55cfff0d4e19" w:history="1">
        <w:r>
          <w:rPr>
            <w:rStyle w:val="Hyperlink"/>
          </w:rPr>
          <w:t>全球与中国真空测试仪行业市场分析及前景趋势报告（2025-2031年）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3763651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7e55cfff0d4e19" w:history="1">
        <w:r>
          <w:rPr>
            <w:rStyle w:val="Hyperlink"/>
          </w:rPr>
          <w:t>https://www.20087.com/1/65/ZhenKongCeShiYiFaZhanQuShiFenXi.html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热点：真空密封性能测试仪使用视频、真空测试仪器、热偶真空测量仪、真空测试仪有什么作用、真空测试仪怎么使用、真空测试仪图片、真空测试仪单位400是什么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2246ac6fc74377" w:history="1">
      <w:r>
        <w:rPr>
          <w:rStyle w:val="Hyperlink"/>
        </w:rPr>
        <w:t>全球与中国真空测试仪行业市场分析及前景趋势报告（2025-2031年）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5/ZhenKongCeShiYiFaZhanQuShiFenXi.html" TargetMode="External" Id="R3d7e55cfff0d4e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5/ZhenKongCeShiYiFaZhanQuShiFenXi.html" TargetMode="External" Id="R3f2246ac6fc743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2025-05-08T01:40:00Z</dcterms:created>
  <dcterms:modified xsi:type="dcterms:W3CDTF">2025-05-08T02:40:00Z</dcterms:modified>
  <dc:subject>全球与中国真空测试仪行业市场分析及前景趋势报告（2025-2031年）</dc:subject>
  <dc:title>全球与中国真空测试仪行业市场分析及前景趋势报告（2025-2031年）</dc:title>
  <cp:keywords>全球与中国真空测试仪行业市场分析及前景趋势报告（2025-2031年）</cp:keywords>
  <dc:description>全球与中国真空测试仪行业市场分析及前景趋势报告（2025-2031年）</dc:description>
</cp:coreProperties>
</file>