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0cb465d194bd2" w:history="1">
              <w:r>
                <w:rPr>
                  <w:rStyle w:val="Hyperlink"/>
                </w:rPr>
                <w:t>2025-2031年全球与中国真空钎焊炉市场现状及发展趋势预测报告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0cb465d194bd2" w:history="1">
              <w:r>
                <w:rPr>
                  <w:rStyle w:val="Hyperlink"/>
                </w:rPr>
                <w:t>2025-2031年全球与中国真空钎焊炉市场现状及发展趋势预测报告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0cb465d194bd2" w:history="1">
                <w:r>
                  <w:rPr>
                    <w:rStyle w:val="Hyperlink"/>
                  </w:rPr>
                  <w:t>https://www.20087.com/1/95/ZhenKongQianHanLuHangYeFaZhanQuShi.html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钎焊炉是一种精密的热处理设备，广泛应用于航空航天、电子、汽车等行业，其技术核心在于通过真空环境下的精确温控，实现材料的高质量连接。近年来，随着制造业对产品可靠性和材料兼容性的要求不断提升，真空钎焊炉在自动化、智能化方面取得了显著进展，包括远程监控、自适应控制系统的集成，提高了加工效率和焊接质量。</w:t>
      </w:r>
      <w:r>
        <w:rPr>
          <w:rFonts w:hint="eastAsia"/>
        </w:rPr>
        <w:br/>
      </w:r>
      <w:r>
        <w:rPr>
          <w:rFonts w:hint="eastAsia"/>
        </w:rPr>
        <w:t>　　未来，真空钎焊炉的技术发展将聚焦于能效提升和环保材料的应用。一方面，通过采用更高效的加热技术（如感应加热、红外加热）和优化热能回收系统，减少能耗并降低运行成本。另一方面，随着全球对绿色制造的重视，真空钎焊炉将更多地支持可再生能源材料和无害化钎焊剂的使用，促进整个产业链的可持续发展。此外，面向特定行业的定制化解决方案，如为电动汽车电池组件设计的专用炉型，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0cb465d194bd2" w:history="1">
        <w:r>
          <w:rPr>
            <w:rStyle w:val="Hyperlink"/>
          </w:rPr>
          <w:t>2025-2031年全球与中国真空钎焊炉市场现状及发展趋势预测报告</w:t>
        </w:r>
      </w:hyperlink>
      <w:r>
        <w:rPr>
          <w:rFonts w:hint="eastAsia"/>
        </w:rPr>
        <w:t>》基于国家统计局及相关协会的详实数据，系统分析了真空钎焊炉行业的市场规模、重点企业表现、产业链结构、竞争格局及价格动态。报告内容严谨、数据详实，结合丰富图表，全面呈现真空钎焊炉行业现状与未来发展趋势。通过对真空钎焊炉技术现状、SWOT分析及市场前景的解读，报告为真空钎焊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真空钎焊炉市场概述</w:t>
      </w:r>
      <w:r>
        <w:rPr>
          <w:rFonts w:hint="eastAsia"/>
        </w:rPr>
        <w:br/>
      </w:r>
      <w:r>
        <w:rPr>
          <w:rFonts w:hint="eastAsia"/>
        </w:rPr>
        <w:t>　　1.1 真空钎焊炉产品定义及统计范围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按照不同产品类型，真空钎焊炉主要可以分为如下几个类别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不同产品类型真空钎焊炉增长趋势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从不同应用，真空钎焊炉主要包括如下几个方面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全球与中国真空钎焊炉发展现状及趋势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2020-2025年全球真空钎焊炉发展现状及未来趋势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2020-2025年中国真空钎焊炉发展现状及未来趋势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2020-2025年全球真空钎焊炉供需现状及2025-2031年预测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2020-2025年全球真空钎焊炉产能、产量、产能利用率及发展趋势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2020-2025年全球真空钎焊炉产量、表观消费量及发展趋势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2020-2025年中国真空钎焊炉供需现状及2025-2031年预测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2020-2025年中国真空钎焊炉产能、产量、产能利用率及2025-2031年趋势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2020-2025年中国真空钎焊炉产量、表观消费量及发展趋势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2020-2025年中国真空钎焊炉产量、市场需求量及发展趋势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中国及欧美日等真空钎焊炉行业政策分析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全球与中国主要厂商真空钎焊炉产量、产值及竞争分析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2020-2025年全球真空钎焊炉主要厂商列表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2020-2025年全球真空钎焊炉主要厂商产量列表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2020-2025年全球真空钎焊炉主要厂商产值列表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2025年全球主要生产商真空钎焊炉收入排名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2020-2025年全球真空钎焊炉主要厂商产品价格列表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中国真空钎焊炉主要厂商产量、产值及市场份额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2020-2025年中国真空钎焊炉主要厂商产量列表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2020-2025年中国真空钎焊炉主要厂商产值列表</w:t>
      </w:r>
      <w:r>
        <w:rPr>
          <w:rFonts w:hint="eastAsia"/>
        </w:rPr>
        <w:br/>
      </w:r>
      <w:r>
        <w:rPr>
          <w:rFonts w:hint="eastAsia"/>
        </w:rPr>
        <w:t>　　2.3 真空钎焊炉厂商产地分布及商业化日期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真空钎焊炉行业集中度、竞争程度分析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真空钎焊炉行业集中度分析：全球Top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全球真空钎焊炉第一梯队、第二梯队和第三梯队生产商（品牌）及市场份额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全球领先真空钎焊炉企业SWOT分析</w:t>
      </w:r>
      <w:r>
        <w:rPr>
          <w:rFonts w:hint="eastAsia"/>
        </w:rPr>
        <w:br/>
      </w:r>
      <w:r>
        <w:rPr>
          <w:rFonts w:hint="eastAsia"/>
        </w:rPr>
        <w:t>　　2.6 全球主要真空钎焊炉企业采访及观点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全球主要真空钎焊炉生产地区分析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全球主要地区真空钎焊炉市场规模分析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2020-2025年全球主要地区真空钎焊炉产量及市场份额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2025-2031年全球主要地区真空钎焊炉产量及市场份额预测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2020-2025年全球主要地区真空钎焊炉产值及市场份额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2025-2031年全球主要地区真空钎焊炉产值及市场份额预测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2020-2025年北美市场真空钎焊炉产量、产值及增长率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2020-2025年欧洲市场真空钎焊炉产量、产值及增长率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2020-2025年中国市场真空钎焊炉产量、产值及增长率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2020-2025年日本市场真空钎焊炉产量、产值及增长率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2020-2025年东南亚市场真空钎焊炉产量、产值及增长率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2020-2025年印度市场真空钎焊炉产量、产值及增长率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2025-2031年全球主要地区真空钎焊炉消费展望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2020-2025年全球主要地区真空钎焊炉消费量及增长率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2025-2031年全球主要地区真空钎焊炉消费量预测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全球真空钎焊炉行业重点企业调研分析</w:t>
      </w:r>
      <w:r>
        <w:rPr>
          <w:rFonts w:hint="eastAsia"/>
        </w:rPr>
        <w:br/>
      </w:r>
      <w:r>
        <w:rPr>
          <w:rFonts w:hint="eastAsia"/>
        </w:rPr>
        <w:t>　　5.1 真空钎焊炉重点企业（一）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重点企业（一）真空钎焊炉产能、产量、产值、价格及毛利率统计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真空钎焊炉重点企业（二）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重点企业（二）真空钎焊炉产能、产量、产值、价格及毛利率统计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真空钎焊炉重点企业（三）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重点企业（三）真空钎焊炉产能、产量、产值、价格及毛利率统计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真空钎焊炉重点企业（四）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重点企业（四）真空钎焊炉产能、产量、产值、价格及毛利率统计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真空钎焊炉重点企业（五）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重点企业（五）真空钎焊炉产能、产量、产值、价格及毛利率统计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真空钎焊炉重点企业（六）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重点企业（六）真空钎焊炉产能、产量、产值、价格及毛利率统计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真空钎焊炉重点企业（七）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重点企业（七）真空钎焊炉产能、产量、产值、价格及毛利率统计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不同类型真空钎焊炉市场分析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2020-2031年全球不同类型真空钎焊炉产量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2020-2025年全球不同类型真空钎焊炉产量及市场份额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2025-2031年全球不同类型真空钎焊炉产量预测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2020-2031年全球不同类型真空钎焊炉产值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2020-2025年全球不同类型真空钎焊炉产值及市场份额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2025-2031年全球不同类型真空钎焊炉产值预测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2020-2025年全球不同类型真空钎焊炉价格走势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2020-2025年不同价格区间真空钎焊炉市场份额对比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2020-2031年中国不同类型真空钎焊炉产量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2020-2025年中国不同类型真空钎焊炉产量及市场份额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2025-2031年中国不同类型真空钎焊炉产量预测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2020-2031年中国不同类型真空钎焊炉产值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2020-2025年中国不同类型真空钎焊炉产值及市场份额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2025-2031年中国不同类型真空钎焊炉产值预测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真空钎焊炉上游原料及下游主要应用分析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真空钎焊炉产业链分析</w:t>
      </w:r>
      <w:r>
        <w:rPr>
          <w:rFonts w:hint="eastAsia"/>
        </w:rPr>
        <w:br/>
      </w:r>
      <w:r>
        <w:rPr>
          <w:rFonts w:hint="eastAsia"/>
        </w:rPr>
        <w:t>　　7.2 真空钎焊炉产业上游供应分析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2020-2031年全球不同应用真空钎焊炉消费量、市场份额及增长率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2020-2025年全球不同应用真空钎焊炉消费量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2025-2031年全球不同应用真空钎焊炉消费量预测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2020-2031年中国不同应用真空钎焊炉消费量、市场份额及增长率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2020-2025年中国不同应用真空钎焊炉消费量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2025-2031年中国不同应用真空钎焊炉消费量预测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中国真空钎焊炉产量、消费量、进出口分析及未来趋势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2020-2031年中国真空钎焊炉产量、消费量、进出口分析及未来趋势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中国真空钎焊炉进出口贸易趋势</w:t>
      </w:r>
      <w:r>
        <w:rPr>
          <w:rFonts w:hint="eastAsia"/>
        </w:rPr>
        <w:br/>
      </w:r>
      <w:r>
        <w:rPr>
          <w:rFonts w:hint="eastAsia"/>
        </w:rPr>
        <w:t>　　8.3 中国真空钎焊炉主要进口来源</w:t>
      </w:r>
      <w:r>
        <w:rPr>
          <w:rFonts w:hint="eastAsia"/>
        </w:rPr>
        <w:br/>
      </w:r>
      <w:r>
        <w:rPr>
          <w:rFonts w:hint="eastAsia"/>
        </w:rPr>
        <w:t>　　8.4 中国真空钎焊炉主要出口目的地</w:t>
      </w:r>
      <w:r>
        <w:rPr>
          <w:rFonts w:hint="eastAsia"/>
        </w:rPr>
        <w:br/>
      </w:r>
      <w:r>
        <w:rPr>
          <w:rFonts w:hint="eastAsia"/>
        </w:rPr>
        <w:t>　　8.5 中国真空钎焊炉未来发展的有利因素、不利因素分析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中国真空钎焊炉主要生产消费地区分布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中国真空钎焊炉生产地区分布</w:t>
      </w:r>
      <w:r>
        <w:rPr>
          <w:rFonts w:hint="eastAsia"/>
        </w:rPr>
        <w:br/>
      </w:r>
      <w:r>
        <w:rPr>
          <w:rFonts w:hint="eastAsia"/>
        </w:rPr>
        <w:t>　　9.2 中国真空钎焊炉消费地区分布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影响中国真空钎焊炉供需的主要因素分析</w:t>
      </w:r>
      <w:r>
        <w:rPr>
          <w:rFonts w:hint="eastAsia"/>
        </w:rPr>
        <w:br/>
      </w:r>
      <w:r>
        <w:rPr>
          <w:rFonts w:hint="eastAsia"/>
        </w:rPr>
        <w:t>　　10.1 真空钎焊炉技术及相关行业技术发展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真空钎焊炉进出口贸易现状及趋势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真空钎焊炉下游行业需求变化因素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2025-2031年真空钎焊炉行业、产品及技术发展趋势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真空钎焊炉行业及市场环境发展趋势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真空钎焊炉产品及技术发展趋势</w:t>
      </w:r>
      <w:r>
        <w:rPr>
          <w:rFonts w:hint="eastAsia"/>
        </w:rPr>
        <w:br/>
      </w:r>
      <w:r>
        <w:rPr>
          <w:rFonts w:hint="eastAsia"/>
        </w:rPr>
        <w:t>　　11.3 真空钎焊炉产品价格走势</w:t>
      </w:r>
      <w:r>
        <w:rPr>
          <w:rFonts w:hint="eastAsia"/>
        </w:rPr>
        <w:br/>
      </w:r>
      <w:r>
        <w:rPr>
          <w:rFonts w:hint="eastAsia"/>
        </w:rPr>
        <w:t>　　11.4 2025-2031年真空钎焊炉市场消费形态、消费者偏好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真空钎焊炉销售渠道分析及建议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国内真空钎焊炉销售渠道</w:t>
      </w:r>
      <w:r>
        <w:rPr>
          <w:rFonts w:hint="eastAsia"/>
        </w:rPr>
        <w:br/>
      </w:r>
      <w:r>
        <w:rPr>
          <w:rFonts w:hint="eastAsia"/>
        </w:rPr>
        <w:t>　　12.2 海外市场真空钎焊炉销售渠道</w:t>
      </w:r>
      <w:r>
        <w:rPr>
          <w:rFonts w:hint="eastAsia"/>
        </w:rPr>
        <w:br/>
      </w:r>
      <w:r>
        <w:rPr>
          <w:rFonts w:hint="eastAsia"/>
        </w:rPr>
        <w:t>　　12.3 真空钎焊炉销售/营销策略建议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按照不同产品类型，真空钎焊炉主要可以分为如下几个类别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不同种类真空钎焊炉增长趋势</w:t>
      </w:r>
      <w:r>
        <w:rPr>
          <w:rFonts w:hint="eastAsia"/>
        </w:rPr>
        <w:br/>
      </w:r>
      <w:r>
        <w:rPr>
          <w:rFonts w:hint="eastAsia"/>
        </w:rPr>
        <w:t>　　表3 按不同应用，真空钎焊炉主要包括如下几个方面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不同应用真空钎焊炉消费量增长趋势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中国及欧美日等地区真空钎焊炉相关政策分析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2020-2025年全球真空钎焊炉主要厂商产量列表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2020-2025年全球真空钎焊炉主要厂商产量市场份额列表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2020-2025年全球真空钎焊炉主要厂商产值列表</w:t>
      </w:r>
      <w:r>
        <w:rPr>
          <w:rFonts w:hint="eastAsia"/>
        </w:rPr>
        <w:br/>
      </w:r>
      <w:r>
        <w:rPr>
          <w:rFonts w:hint="eastAsia"/>
        </w:rPr>
        <w:t>　　表9 全球真空钎焊炉主要厂商产值、市场份额列表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2025年全球主要生产商真空钎焊炉收入排名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2020-2025年全球真空钎焊炉主要厂商产品价格列表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中国真空钎焊炉主要厂商产品价格列表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2020-2025年中国真空钎焊炉主要厂商产量市场份额列表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2020-2025年中国真空钎焊炉主要厂商产值列表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2020-2025年中国真空钎焊炉主要厂商产值市场份额列表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全球主要真空钎焊炉厂商产地分布及商业化日期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全球主要真空钎焊炉企业采访及观点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全球主要地区真空钎焊炉产值对比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全球主要地区2020-2025年真空钎焊炉产量市场份额列表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2025-2031年全球主要地区真空钎焊炉产量列表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2025-2031年全球主要地区真空钎焊炉产量份额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2020-2025年全球主要地区真空钎焊炉产值列表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2020-2025年全球主要地区真空钎焊炉产值份额列表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2020-2025年全球主要地区真空钎焊炉消费量列表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2020-2025年全球主要地区真空钎焊炉消费量市场份额列表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重点企业（一）真空钎焊炉产能、产量、产值、价格及毛利率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重点企业（一）真空钎焊炉产品规格及价格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重点企业（二）真空钎焊炉产能、产量、产值、价格及毛利率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重点企业（二）真空钎焊炉产品规格及价格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重点企业（三）真空钎焊炉产能、产量、产值、价格及毛利率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重点企业（三）真空钎焊炉产品规格及价格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重点企业（四）真空钎焊炉产能、产量、产值、价格及毛利率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重点企业（四）真空钎焊炉产品规格及价格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重点企业（五）真空钎焊炉产能、产量、产值、价格及毛利率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重点企业（五）真空钎焊炉产品规格及价格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重点企业（六）真空钎焊炉产能、产量、产值、价格及毛利率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重点企业（六）真空钎焊炉产品规格及价格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重点企业（七）真空钎焊炉产能、产量、产值、价格及毛利率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重点企业（七）真空钎焊炉产品规格及价格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2020-2025年全球不同产品类型真空钎焊炉产量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2020-2025年全球不同产品类型真空钎焊炉产量市场份额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2025-2031年全球不同产品类型真空钎焊炉产量预测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2025-2031年全球不同产品类型真空钎焊炉产量市场份额预测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2020-2025年全球不同类型真空钎焊炉产值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2020-2025年全球不同类型真空钎焊炉产值市场份额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2025-2031年全球不同类型真空钎焊炉产值预测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2025-2031年全球不同类型真空钎焊炉产值市场份额预测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2020-2025年全球不同价格区间真空钎焊炉市场份额对比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2020-2025年中国不同产品类型真空钎焊炉产量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2020-2025年中国不同产品类型真空钎焊炉产量市场份额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2025-2031年中国不同产品类型真空钎焊炉产量预测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2025-2031年中国不同产品类型真空钎焊炉产量市场份额预测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2020-2025年中国不同产品类型真空钎焊炉产值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2020-2025年中国不同产品类型真空钎焊炉产值市场份额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2025-2031年中国不同产品类型真空钎焊炉产值预测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2025-2031年中国不同产品类型真空钎焊炉产值市场份额预测</w:t>
      </w:r>
      <w:r>
        <w:rPr>
          <w:rFonts w:hint="eastAsia"/>
        </w:rPr>
        <w:br/>
      </w:r>
      <w:r>
        <w:rPr>
          <w:rFonts w:hint="eastAsia"/>
        </w:rPr>
        <w:t>　　表78 真空钎焊炉上游原料供应商及联系方式列表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2020-2025年全球不同应用真空钎焊炉消费量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2020-2025年全球不同应用真空钎焊炉消费量市场份额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2025-2031年全球不同应用真空钎焊炉消费量预测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2025-2031年全球不同应用真空钎焊炉消费量市场份额预测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2020-2025年中国不同应用真空钎焊炉消费量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2020-2025年中国不同应用真空钎焊炉消费量市场份额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2025-2031年中国不同应用真空钎焊炉消费量预测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2025-2031年中国不同应用真空钎焊炉消费量市场份额预测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2020-2025年中国真空钎焊炉产量、消费量、进出口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2025-2031年中国真空钎焊炉产量、消费量、进出口预测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中国市场真空钎焊炉进出口贸易趋势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中国市场真空钎焊炉主要进口来源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中国市场真空钎焊炉主要出口目的地</w:t>
      </w:r>
      <w:r>
        <w:rPr>
          <w:rFonts w:hint="eastAsia"/>
        </w:rPr>
        <w:br/>
      </w:r>
      <w:r>
        <w:rPr>
          <w:rFonts w:hint="eastAsia"/>
        </w:rPr>
        <w:t>　　表92 中国真空钎焊炉市场未来发展的有利因素、不利因素分析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中国真空钎焊炉生产地区分布</w:t>
      </w:r>
      <w:r>
        <w:rPr>
          <w:rFonts w:hint="eastAsia"/>
        </w:rPr>
        <w:br/>
      </w:r>
      <w:r>
        <w:rPr>
          <w:rFonts w:hint="eastAsia"/>
        </w:rPr>
        <w:t>　　表94 中国真空钎焊炉消费地区分布</w:t>
      </w:r>
      <w:r>
        <w:rPr>
          <w:rFonts w:hint="eastAsia"/>
        </w:rPr>
        <w:br/>
      </w:r>
      <w:r>
        <w:rPr>
          <w:rFonts w:hint="eastAsia"/>
        </w:rPr>
        <w:t>　　表95 真空钎焊炉行业及市场环境发展趋势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真空钎焊炉产品及技术发展趋势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2020-2025年国内真空钎焊炉主要销售模式及销售渠道趋势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2020-2025年欧美日等地区真空钎焊炉主要销售模式及销售渠道趋势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真空钎焊炉产品市场定位及目标消费者分析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真空钎焊炉产品图片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2025年全球不同产品类型真空钎焊炉产量市场份额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全球不同类型真空钎焊炉消费量市场份额对比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2020-2025年全球真空钎焊炉产量及增长率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2020-2025年全球真空钎焊炉产值及增长率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2020-2025年中国真空钎焊炉产量及发展趋势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2020-2025年中国真空钎焊炉产值及未来发展趋势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2020-2025年全球真空钎焊炉产能、产量、产能利用率及发展趋势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2020-2025年全球真空钎焊炉产量、市场需求量及发展趋势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2020-2025年中国真空钎焊炉产能、产量、产能利用率及发展趋势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2020-2025年中国真空钎焊炉产量、市场需求量及发展趋势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全球真空钎焊炉主要厂商2025年产量市场份额列表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全球真空钎焊炉主要厂商2025年产值市场份额列表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2020-2025年中国市场真空钎焊炉主要厂商产量市场份额列表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中国真空钎焊炉主要厂商2025年产量市场份额列表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中国真空钎焊炉主要厂商2025年产值市场份额列表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2025年全球前五及前十大生产商真空钎焊炉市场份额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2020-2025年全球真空钎焊炉第一梯队、第二梯队和第三梯队生产商（品牌）及市场份额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真空钎焊炉全球领先企业SWOT分析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全球主要地区真空钎焊炉消费量市场份额对比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2020-2025年北美市场真空钎焊炉产量及增长率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2020-2025年北美市场真空钎焊炉产值及增长率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2020-2025年欧洲市场真空钎焊炉产量及增长率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2020-2025年欧洲市场真空钎焊炉产值及增长率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2020-2025年中国市场真空钎焊炉产量及增长率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2020-2025年中国市场真空钎焊炉产值及增长率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2020-2025年日本市场真空钎焊炉产量及增长率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2020-2025年日本市场真空钎焊炉产值及增长率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2020-2025年东南亚市场真空钎焊炉产量及增长率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2020-2025年东南亚市场真空钎焊炉产值及增长率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2020-2025年印度市场真空钎焊炉产量及增长率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2020-2025年印度市场真空钎焊炉产值及增长率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2020-2025年全球主要地区真空钎焊炉消费量市场份额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2025-2031年全球主要地区真空钎焊炉消费量市场份额预测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2020-2025年印度市场真空钎焊炉消费量、增长率及发展预测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真空钎焊炉产业链分析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真空钎焊炉产品价格走势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0cb465d194bd2" w:history="1">
        <w:r>
          <w:rPr>
            <w:rStyle w:val="Hyperlink"/>
          </w:rPr>
          <w:t>2025-2031年全球与中国真空钎焊炉市场现状及发展趋势预测报告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0cb465d194bd2" w:history="1">
        <w:r>
          <w:rPr>
            <w:rStyle w:val="Hyperlink"/>
          </w:rPr>
          <w:t>https://www.20087.com/1/95/ZhenKongQianHanLuHangYeFaZhanQuShi.html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热点：真空退火炉厂家推荐、真空钎焊炉厂家排名、钎焊炉视频教程、真空钎焊炉焊接过程、钎焊炉温度大概多少、真空钎焊炉电加热管、正确钎焊焊接视频、真空钎焊炉工艺参数、真空钎焊炉配件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c70215ca7430c" w:history="1">
      <w:r>
        <w:rPr>
          <w:rStyle w:val="Hyperlink"/>
        </w:rPr>
        <w:t>2025-2031年全球与中国真空钎焊炉市场现状及发展趋势预测报告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enKongQianHanLuHangYeFaZhanQuShi.html" TargetMode="External" Id="R29e0cb465d1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enKongQianHanLuHangYeFaZhanQuShi.html" TargetMode="External" Id="Re69c70215ca7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2025-01-23T23:27:00Z</dcterms:created>
  <dcterms:modified xsi:type="dcterms:W3CDTF">2025-01-24T00:27:00Z</dcterms:modified>
  <dc:subject>2025-2031年全球与中国真空钎焊炉市场现状及发展趋势预测报告</dc:subject>
  <dc:title>2025-2031年全球与中国真空钎焊炉市场现状及发展趋势预测报告</dc:title>
  <cp:keywords>2025-2031年全球与中国真空钎焊炉市场现状及发展趋势预测报告</cp:keywords>
  <dc:description>2025-2031年全球与中国真空钎焊炉市场现状及发展趋势预测报告</dc:description>
</cp:coreProperties>
</file>