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2237da0455479f" w:history="1">
              <w:r>
                <w:rPr>
                  <w:rStyle w:val="Hyperlink"/>
                </w:rPr>
                <w:t>中国矿用隔爆泵行业发展调研及市场前景分析报告（2025-2031年）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2237da0455479f" w:history="1">
              <w:r>
                <w:rPr>
                  <w:rStyle w:val="Hyperlink"/>
                </w:rPr>
                <w:t>中国矿用隔爆泵行业发展调研及市场前景分析报告（2025-2031年）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1103251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2237da0455479f" w:history="1">
                <w:r>
                  <w:rPr>
                    <w:rStyle w:val="Hyperlink"/>
                  </w:rPr>
                  <w:t>https://www.20087.com/1/25/KuangYongGeBaoBengHangYeBaoGao.html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用隔爆泵是一种专门用于煤矿等易燃易爆环境下的排水设备，其主要特点是能够在爆炸危险区域内安全运行。随着矿山安全生产要求的提高，对于隔爆泵的安全性和可靠性提出了更高的要求。目前，矿用隔爆泵的技术已经相对成熟，但在提高泵效、降低维护成本方面仍有改进空间。</w:t>
      </w:r>
      <w:r>
        <w:rPr>
          <w:rFonts w:hint="eastAsia"/>
        </w:rPr>
        <w:br/>
      </w:r>
      <w:r>
        <w:rPr>
          <w:rFonts w:hint="eastAsia"/>
        </w:rPr>
        <w:t>　　未来，矿用隔爆泵的发展将更加注重智能控制和节能环保。一方面，通过引入先进的传感器技术和远程监控系统，实现对隔爆泵运行状态的实时监测和故障预警，提高设备的安全性和管理效率；另一方面，通过优化泵的设计和材料选择，提高泵的效率，减少能耗。此外，随着智能化矿山建设的推进，开发能够与矿山自动化系统集成的智能隔爆泵，也将成为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2237da0455479f" w:history="1">
        <w:r>
          <w:rPr>
            <w:rStyle w:val="Hyperlink"/>
          </w:rPr>
          <w:t>中国矿用隔爆泵行业发展调研及市场前景分析报告（2025-2031年）</w:t>
        </w:r>
      </w:hyperlink>
      <w:r>
        <w:rPr>
          <w:rFonts w:hint="eastAsia"/>
        </w:rPr>
        <w:t>》依托权威机构及行业协会数据，结合矿用隔爆泵行业的宏观环境与微观实践，从矿用隔爆泵市场规模、市场需求、技术现状及产业链结构等多维度进行了系统调研与分析。报告通过严谨的研究方法与翔实的数据支持，辅以直观图表，全面剖析了矿用隔爆泵行业发展趋势、重点企业表现及市场竞争格局，并通过SWOT分析揭示了行业机遇与潜在风险，为矿用隔爆泵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矿用隔爆泵产业概述</w:t>
      </w:r>
      <w:r>
        <w:rPr>
          <w:rFonts w:hint="eastAsia"/>
        </w:rPr>
        <w:br/>
      </w:r>
      <w:r>
        <w:rPr>
          <w:rFonts w:hint="eastAsia"/>
        </w:rPr>
        <w:t>　　第一节 矿用隔爆泵产业定义</w:t>
      </w:r>
      <w:r>
        <w:rPr>
          <w:rFonts w:hint="eastAsia"/>
        </w:rPr>
        <w:br/>
      </w:r>
      <w:r>
        <w:rPr>
          <w:rFonts w:hint="eastAsia"/>
        </w:rPr>
        <w:t>　　第二节 矿用隔爆泵产业发展历程</w:t>
      </w:r>
      <w:r>
        <w:rPr>
          <w:rFonts w:hint="eastAsia"/>
        </w:rPr>
        <w:br/>
      </w:r>
      <w:r>
        <w:rPr>
          <w:rFonts w:hint="eastAsia"/>
        </w:rPr>
        <w:t>　　第三节 矿用隔爆泵分类情况</w:t>
      </w:r>
      <w:r>
        <w:rPr>
          <w:rFonts w:hint="eastAsia"/>
        </w:rPr>
        <w:br/>
      </w:r>
      <w:r>
        <w:rPr>
          <w:rFonts w:hint="eastAsia"/>
        </w:rPr>
        <w:t>　　第四节 矿用隔爆泵产业链分析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中国矿用隔爆泵行业发展环境分析</w:t>
      </w:r>
      <w:r>
        <w:rPr>
          <w:rFonts w:hint="eastAsia"/>
        </w:rPr>
        <w:br/>
      </w:r>
      <w:r>
        <w:rPr>
          <w:rFonts w:hint="eastAsia"/>
        </w:rPr>
        <w:t>　　第一节 矿用隔爆泵行业经济环境分析</w:t>
      </w:r>
      <w:r>
        <w:rPr>
          <w:rFonts w:hint="eastAsia"/>
        </w:rPr>
        <w:br/>
      </w:r>
      <w:r>
        <w:rPr>
          <w:rFonts w:hint="eastAsia"/>
        </w:rPr>
        <w:t>　　第二节 矿用隔爆泵行业政策环境分析</w:t>
      </w:r>
      <w:r>
        <w:rPr>
          <w:rFonts w:hint="eastAsia"/>
        </w:rPr>
        <w:br/>
      </w:r>
      <w:r>
        <w:rPr>
          <w:rFonts w:hint="eastAsia"/>
        </w:rPr>
        <w:t>　　　　一、矿用隔爆泵行业政策影响分析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二、相关矿用隔爆泵行业标准分析</w:t>
      </w:r>
      <w:r>
        <w:rPr>
          <w:rFonts w:hint="eastAsia"/>
        </w:rPr>
        <w:br/>
      </w:r>
      <w:r>
        <w:rPr>
          <w:rFonts w:hint="eastAsia"/>
        </w:rPr>
        <w:t>　　第三节 矿用隔爆泵行业社会环境分析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2024-2025年矿用隔爆泵行业技术发展现状及趋势分析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矿用隔爆泵行业技术发展现状分析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国内外矿用隔爆泵行业技术差异与原因</w:t>
      </w:r>
      <w:r>
        <w:rPr>
          <w:rFonts w:hint="eastAsia"/>
        </w:rPr>
        <w:br/>
      </w:r>
      <w:r>
        <w:rPr>
          <w:rFonts w:hint="eastAsia"/>
        </w:rPr>
        <w:t>　　第三节 矿用隔爆泵行业技术发展方向、趋势预测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提升矿用隔爆泵行业技术能力策略建议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中国矿用隔爆泵行业供给与需求情况分析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2019-2024年中国矿用隔爆泵行业总体规模</w:t>
      </w:r>
      <w:r>
        <w:rPr>
          <w:rFonts w:hint="eastAsia"/>
        </w:rPr>
        <w:br/>
      </w:r>
      <w:r>
        <w:rPr>
          <w:rFonts w:hint="eastAsia"/>
        </w:rPr>
        <w:t>　　第二节 中国矿用隔爆泵行业盈利情况分析</w:t>
      </w:r>
      <w:r>
        <w:rPr>
          <w:rFonts w:hint="eastAsia"/>
        </w:rPr>
        <w:br/>
      </w:r>
      <w:r>
        <w:rPr>
          <w:rFonts w:hint="eastAsia"/>
        </w:rPr>
        <w:t>　　第三节 中国矿用隔爆泵行业产量情况分析与预测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一、2019-2024年矿用隔爆泵行业产量统计分析</w:t>
      </w:r>
      <w:r>
        <w:rPr>
          <w:rFonts w:hint="eastAsia"/>
        </w:rPr>
        <w:br/>
      </w:r>
      <w:r>
        <w:rPr>
          <w:rFonts w:hint="eastAsia"/>
        </w:rPr>
        <w:t>　　　　二、矿用隔爆泵行业区域产量分析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三、2025-2031年中国矿用隔爆泵行业产量预测分析</w:t>
      </w:r>
      <w:r>
        <w:rPr>
          <w:rFonts w:hint="eastAsia"/>
        </w:rPr>
        <w:br/>
      </w:r>
      <w:r>
        <w:rPr>
          <w:rFonts w:hint="eastAsia"/>
        </w:rPr>
        <w:t>　　第四节 中国矿用隔爆泵行业需求概况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一、2019-2024年中国矿用隔爆泵行业需求情况分析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二、2025年中国矿用隔爆泵行业市场需求特点分析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三、2025-2031年中国矿用隔爆泵市场需求预测分析</w:t>
      </w:r>
      <w:r>
        <w:rPr>
          <w:rFonts w:hint="eastAsia"/>
        </w:rPr>
        <w:br/>
      </w:r>
      <w:r>
        <w:rPr>
          <w:rFonts w:hint="eastAsia"/>
        </w:rPr>
        <w:t>　　第五节 矿用隔爆泵产业供需平衡状况分析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2019-2024年中国矿用隔爆泵行业总体发展状况</w:t>
      </w:r>
      <w:r>
        <w:rPr>
          <w:rFonts w:hint="eastAsia"/>
        </w:rPr>
        <w:br/>
      </w:r>
      <w:r>
        <w:rPr>
          <w:rFonts w:hint="eastAsia"/>
        </w:rPr>
        <w:t>　　第一节 中国矿用隔爆泵行业规模情况分析</w:t>
      </w:r>
      <w:r>
        <w:rPr>
          <w:rFonts w:hint="eastAsia"/>
        </w:rPr>
        <w:br/>
      </w:r>
      <w:r>
        <w:rPr>
          <w:rFonts w:hint="eastAsia"/>
        </w:rPr>
        <w:t>　　　　一、矿用隔爆泵行业单位规模情况分析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二、矿用隔爆泵行业人员规模状况分析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三、矿用隔爆泵行业资产规模状况分析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四、矿用隔爆泵行业市场规模状况分析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五、矿用隔爆泵行业敏感性分析</w:t>
      </w:r>
      <w:r>
        <w:rPr>
          <w:rFonts w:hint="eastAsia"/>
        </w:rPr>
        <w:br/>
      </w:r>
      <w:r>
        <w:rPr>
          <w:rFonts w:hint="eastAsia"/>
        </w:rPr>
        <w:t>　　第二节 中国矿用隔爆泵行业财务能力分析</w:t>
      </w:r>
      <w:r>
        <w:rPr>
          <w:rFonts w:hint="eastAsia"/>
        </w:rPr>
        <w:br/>
      </w:r>
      <w:r>
        <w:rPr>
          <w:rFonts w:hint="eastAsia"/>
        </w:rPr>
        <w:t>　　　　一、矿用隔爆泵行业盈利能力分析</w:t>
      </w:r>
      <w:r>
        <w:rPr>
          <w:rFonts w:hint="eastAsia"/>
        </w:rPr>
        <w:br/>
      </w:r>
      <w:r>
        <w:rPr>
          <w:rFonts w:hint="eastAsia"/>
        </w:rPr>
        <w:t>　　　　二、矿用隔爆泵行业偿债能力分析</w:t>
      </w:r>
      <w:r>
        <w:rPr>
          <w:rFonts w:hint="eastAsia"/>
        </w:rPr>
        <w:br/>
      </w:r>
      <w:r>
        <w:rPr>
          <w:rFonts w:hint="eastAsia"/>
        </w:rPr>
        <w:t>　　　　三、矿用隔爆泵行业营运能力分析</w:t>
      </w:r>
      <w:r>
        <w:rPr>
          <w:rFonts w:hint="eastAsia"/>
        </w:rPr>
        <w:br/>
      </w:r>
      <w:r>
        <w:rPr>
          <w:rFonts w:hint="eastAsia"/>
        </w:rPr>
        <w:t>　　　　四、矿用隔爆泵行业发展能力分析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2019-2024年中国矿用隔爆泵行业区域市场分析</w:t>
      </w:r>
      <w:r>
        <w:rPr>
          <w:rFonts w:hint="eastAsia"/>
        </w:rPr>
        <w:br/>
      </w:r>
      <w:r>
        <w:rPr>
          <w:rFonts w:hint="eastAsia"/>
        </w:rPr>
        <w:t>　　第一节 中国矿用隔爆泵行业区域市场结构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重点地区矿用隔爆泵行业调研分析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一、重点地区（一）矿用隔爆泵市场分析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二、重点地区（二）矿用隔爆泵市场分析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三、重点地区（三）矿用隔爆泵市场分析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四、重点地区（四）矿用隔爆泵市场分析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五、重点地区（五）矿用隔爆泵市场分析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矿用隔爆泵行业上、下游市场分析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矿用隔爆泵行业上游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矿用隔爆泵行业下游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国内矿用隔爆泵产品价格走势及影响因素分析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2019-2024年国内矿用隔爆泵市场价格回顾</w:t>
      </w:r>
      <w:r>
        <w:rPr>
          <w:rFonts w:hint="eastAsia"/>
        </w:rPr>
        <w:br/>
      </w:r>
      <w:r>
        <w:rPr>
          <w:rFonts w:hint="eastAsia"/>
        </w:rPr>
        <w:t>　　第二节 当前国内矿用隔爆泵市场价格及评述</w:t>
      </w:r>
      <w:r>
        <w:rPr>
          <w:rFonts w:hint="eastAsia"/>
        </w:rPr>
        <w:br/>
      </w:r>
      <w:r>
        <w:rPr>
          <w:rFonts w:hint="eastAsia"/>
        </w:rPr>
        <w:t>　　第三节 国内矿用隔爆泵价格影响因素分析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2025-2031年国内矿用隔爆泵市场价格走势预测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矿用隔爆泵行业竞争格局分析</w:t>
      </w:r>
      <w:r>
        <w:rPr>
          <w:rFonts w:hint="eastAsia"/>
        </w:rPr>
        <w:br/>
      </w:r>
      <w:r>
        <w:rPr>
          <w:rFonts w:hint="eastAsia"/>
        </w:rPr>
        <w:t>　　第一节 矿用隔爆泵行业集中度分析</w:t>
      </w:r>
      <w:r>
        <w:rPr>
          <w:rFonts w:hint="eastAsia"/>
        </w:rPr>
        <w:br/>
      </w:r>
      <w:r>
        <w:rPr>
          <w:rFonts w:hint="eastAsia"/>
        </w:rPr>
        <w:t>　　　　一、矿用隔爆泵市场集中度分析</w:t>
      </w:r>
      <w:r>
        <w:rPr>
          <w:rFonts w:hint="eastAsia"/>
        </w:rPr>
        <w:br/>
      </w:r>
      <w:r>
        <w:rPr>
          <w:rFonts w:hint="eastAsia"/>
        </w:rPr>
        <w:t>　　　　二、矿用隔爆泵企业集中度分析</w:t>
      </w:r>
      <w:r>
        <w:rPr>
          <w:rFonts w:hint="eastAsia"/>
        </w:rPr>
        <w:br/>
      </w:r>
      <w:r>
        <w:rPr>
          <w:rFonts w:hint="eastAsia"/>
        </w:rPr>
        <w:t>　　　　三、矿用隔爆泵区域集中度分析</w:t>
      </w:r>
      <w:r>
        <w:rPr>
          <w:rFonts w:hint="eastAsia"/>
        </w:rPr>
        <w:br/>
      </w:r>
      <w:r>
        <w:rPr>
          <w:rFonts w:hint="eastAsia"/>
        </w:rPr>
        <w:t>　　第二节 矿用隔爆泵行业竞争格局分析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一、2024-2025年矿用隔爆泵行业竞争分析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二、2024-2025年中外矿用隔爆泵产品竞争分析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三、2019-2024年中国矿用隔爆泵市场竞争分析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四、2025-2031年国内主要矿用隔爆泵企业动向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矿用隔爆泵行业重点企业竞争力分析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二、企业矿用隔爆泵业务分析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二、企业矿用隔爆泵业务分析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二、企业矿用隔爆泵业务分析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二、企业矿用隔爆泵业务分析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二、企业矿用隔爆泵业务分析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二、企业矿用隔爆泵业务分析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矿用隔爆泵企业发展战略与竞争力提升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矿用隔爆泵市场营销策略分析</w:t>
      </w:r>
      <w:r>
        <w:rPr>
          <w:rFonts w:hint="eastAsia"/>
        </w:rPr>
        <w:br/>
      </w:r>
      <w:r>
        <w:rPr>
          <w:rFonts w:hint="eastAsia"/>
        </w:rPr>
        <w:t>　　　　一、矿用隔爆泵定价策略与市场定位</w:t>
      </w:r>
      <w:r>
        <w:rPr>
          <w:rFonts w:hint="eastAsia"/>
        </w:rPr>
        <w:br/>
      </w:r>
      <w:r>
        <w:rPr>
          <w:rFonts w:hint="eastAsia"/>
        </w:rPr>
        <w:t>　　　　二、矿用隔爆泵渠道布局与分销策略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矿用隔爆泵品牌建设与推广策略</w:t>
      </w:r>
      <w:r>
        <w:rPr>
          <w:rFonts w:hint="eastAsia"/>
        </w:rPr>
        <w:br/>
      </w:r>
      <w:r>
        <w:rPr>
          <w:rFonts w:hint="eastAsia"/>
        </w:rPr>
        <w:t>　　　　一、矿用隔爆泵品牌定位与价值主张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矿用隔爆泵企业竞争力提升路径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二、矿用隔爆泵技术创新与研发投入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矿用隔爆泵企业战略规划与实施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二、矿用隔爆泵行业品牌竞争格局分析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2025-2031年中国矿用隔爆泵行业发展前景和趋势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2025-2031年中国矿用隔爆泵行业发展前景预测分析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一、未来全球矿用隔爆泵行业发展预测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二、未来我国矿用隔爆泵市场前景广阔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三、今后两年矿用隔爆泵产业上市前景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四、2025-2031年中国矿用隔爆泵产业市场规模预测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2025-2031年中国矿用隔爆泵行业发展趋势分析</w:t>
      </w:r>
      <w:r>
        <w:rPr>
          <w:rFonts w:hint="eastAsia"/>
        </w:rPr>
        <w:br/>
      </w:r>
      <w:r>
        <w:rPr>
          <w:rFonts w:hint="eastAsia"/>
        </w:rPr>
        <w:t>　　　　一、矿用隔爆泵行业消费趋势</w:t>
      </w:r>
      <w:r>
        <w:rPr>
          <w:rFonts w:hint="eastAsia"/>
        </w:rPr>
        <w:br/>
      </w:r>
      <w:r>
        <w:rPr>
          <w:rFonts w:hint="eastAsia"/>
        </w:rPr>
        <w:t>　　　　二、未来矿用隔爆泵产业创新的发展趋势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三、“十五五”期间我国矿用隔爆泵行业发展剖析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五、未来矿用隔爆泵行业发展变局剖析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矿用隔爆泵行业发展机会及对策建议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矿用隔爆泵行业发展机会分析</w:t>
      </w:r>
      <w:r>
        <w:rPr>
          <w:rFonts w:hint="eastAsia"/>
        </w:rPr>
        <w:br/>
      </w:r>
      <w:r>
        <w:rPr>
          <w:rFonts w:hint="eastAsia"/>
        </w:rPr>
        <w:t>　　　　一、矿用隔爆泵行业总体发展机会及趋势预测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二、矿用隔爆泵行业细分市场发展机会分析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三、矿用隔爆泵行业技术创新带来的发展机遇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四、矿用隔爆泵行业产业链延伸机会分析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矿用隔爆泵行业风险预警及应对策略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二、矿用隔爆泵产业政策变动风险分析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三、矿用隔爆泵市场竞争风险预警</w:t>
      </w:r>
      <w:r>
        <w:rPr>
          <w:rFonts w:hint="eastAsia"/>
        </w:rPr>
        <w:br/>
      </w:r>
      <w:r>
        <w:rPr>
          <w:rFonts w:hint="eastAsia"/>
        </w:rPr>
        <w:t>　　　　四、矿用隔爆泵行业技术风险防范</w:t>
      </w:r>
      <w:r>
        <w:rPr>
          <w:rFonts w:hint="eastAsia"/>
        </w:rPr>
        <w:br/>
      </w:r>
      <w:r>
        <w:rPr>
          <w:rFonts w:hint="eastAsia"/>
        </w:rPr>
        <w:t>　　　　五、矿用隔爆泵行业供应链风险管控</w:t>
      </w:r>
      <w:r>
        <w:rPr>
          <w:rFonts w:hint="eastAsia"/>
        </w:rPr>
        <w:br/>
      </w:r>
      <w:r>
        <w:rPr>
          <w:rFonts w:hint="eastAsia"/>
        </w:rPr>
        <w:t>　　第三节 矿用隔爆泵行业发展建议</w:t>
      </w:r>
      <w:r>
        <w:rPr>
          <w:rFonts w:hint="eastAsia"/>
        </w:rPr>
        <w:br/>
      </w:r>
      <w:r>
        <w:rPr>
          <w:rFonts w:hint="eastAsia"/>
        </w:rPr>
        <w:t>　　　　一、矿用隔爆泵企业战略转型升级建议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二、矿用隔爆泵行业并购重组策略分析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三、矿用隔爆泵市场拓展与营销策略建议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四、矿用隔爆泵企业核心竞争力培育建议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矿用隔爆泵行业投资前景与战略规划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2025-2031年矿用隔爆泵行业投资分析</w:t>
      </w:r>
      <w:r>
        <w:rPr>
          <w:rFonts w:hint="eastAsia"/>
        </w:rPr>
        <w:br/>
      </w:r>
      <w:r>
        <w:rPr>
          <w:rFonts w:hint="eastAsia"/>
        </w:rPr>
        <w:t>　　　　一、矿用隔爆泵行业投资规模预测</w:t>
      </w:r>
      <w:r>
        <w:rPr>
          <w:rFonts w:hint="eastAsia"/>
        </w:rPr>
        <w:br/>
      </w:r>
      <w:r>
        <w:rPr>
          <w:rFonts w:hint="eastAsia"/>
        </w:rPr>
        <w:t>　　　　二、矿用隔爆泵行业投资结构分析</w:t>
      </w:r>
      <w:r>
        <w:rPr>
          <w:rFonts w:hint="eastAsia"/>
        </w:rPr>
        <w:br/>
      </w:r>
      <w:r>
        <w:rPr>
          <w:rFonts w:hint="eastAsia"/>
        </w:rPr>
        <w:t>　　　　三、矿用隔爆泵行业区域投资热点分析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四、矿用隔爆泵行业投资回报率预测</w:t>
      </w:r>
      <w:r>
        <w:rPr>
          <w:rFonts w:hint="eastAsia"/>
        </w:rPr>
        <w:br/>
      </w:r>
      <w:r>
        <w:rPr>
          <w:rFonts w:hint="eastAsia"/>
        </w:rPr>
        <w:t>　　第二节 矿用隔爆泵行业投资机会评估</w:t>
      </w:r>
      <w:r>
        <w:rPr>
          <w:rFonts w:hint="eastAsia"/>
        </w:rPr>
        <w:br/>
      </w:r>
      <w:r>
        <w:rPr>
          <w:rFonts w:hint="eastAsia"/>
        </w:rPr>
        <w:t>　　　　一、矿用隔爆泵行业重点投资领域分析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二、矿用隔爆泵行业创新投资模式研究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三、矿用隔爆泵行业投资风险评估</w:t>
      </w:r>
      <w:r>
        <w:rPr>
          <w:rFonts w:hint="eastAsia"/>
        </w:rPr>
        <w:br/>
      </w:r>
      <w:r>
        <w:rPr>
          <w:rFonts w:hint="eastAsia"/>
        </w:rPr>
        <w:t>　　　　四、矿用隔爆泵行业投资策略建议</w:t>
      </w:r>
      <w:r>
        <w:rPr>
          <w:rFonts w:hint="eastAsia"/>
        </w:rPr>
        <w:br/>
      </w:r>
      <w:r>
        <w:rPr>
          <w:rFonts w:hint="eastAsia"/>
        </w:rPr>
        <w:t>　　第三节 中:智林:矿用隔爆泵行业发展前景展望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一、2025-2031年矿用隔爆泵市场规模预测</w:t>
      </w:r>
      <w:r>
        <w:rPr>
          <w:rFonts w:hint="eastAsia"/>
        </w:rPr>
        <w:br/>
      </w:r>
      <w:r>
        <w:rPr>
          <w:rFonts w:hint="eastAsia"/>
        </w:rPr>
        <w:t>　　　　二、矿用隔爆泵行业技术发展趋势分析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三、矿用隔爆泵行业竞争格局演变预测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四、矿用隔爆泵行业未来发展方向研判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矿用隔爆泵行业历程</w:t>
      </w:r>
      <w:r>
        <w:rPr>
          <w:rFonts w:hint="eastAsia"/>
        </w:rPr>
        <w:br/>
      </w:r>
      <w:r>
        <w:rPr>
          <w:rFonts w:hint="eastAsia"/>
        </w:rPr>
        <w:t>　　图表 矿用隔爆泵行业生命周期</w:t>
      </w:r>
      <w:r>
        <w:rPr>
          <w:rFonts w:hint="eastAsia"/>
        </w:rPr>
        <w:br/>
      </w:r>
      <w:r>
        <w:rPr>
          <w:rFonts w:hint="eastAsia"/>
        </w:rPr>
        <w:t>　　图表 矿用隔爆泵行业产业链分析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2019-2024年中国矿用隔爆泵行业市场规模及增长情况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2019-2024年矿用隔爆泵行业市场容量分析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2019-2024年中国矿用隔爆泵行业产能统计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2019-2024年中国矿用隔爆泵行业产量及增长趋势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2019-2024年中国矿用隔爆泵市场需求量及增速统计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2024年中国矿用隔爆泵行业需求领域分布格局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2019-2024年中国矿用隔爆泵行业销售收入分析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2019-2024年中国矿用隔爆泵行业盈利情况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2019-2024年中国矿用隔爆泵行业利润总额统计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2019-2024年中国矿用隔爆泵进口数量分析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2019-2024年中国矿用隔爆泵进口金额分析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2019-2024年中国矿用隔爆泵出口数量分析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2019-2024年中国矿用隔爆泵出口金额分析</w:t>
      </w:r>
      <w:r>
        <w:rPr>
          <w:rFonts w:hint="eastAsia"/>
        </w:rPr>
        <w:br/>
      </w:r>
      <w:r>
        <w:rPr>
          <w:rFonts w:hint="eastAsia"/>
        </w:rPr>
        <w:t>　　图表 2024年中国矿用隔爆泵进口国家及地区分析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2024年中国矿用隔爆泵出口国家及地区分析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2019-2024年中国矿用隔爆泵行业企业数量情况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2019-2024年中国矿用隔爆泵行业企业平均规模情况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**地区矿用隔爆泵市场规模及增长情况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**地区矿用隔爆泵行业市场需求情况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**地区矿用隔爆泵市场规模及增长情况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**地区矿用隔爆泵行业市场需求情况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**地区矿用隔爆泵市场规模及增长情况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**地区矿用隔爆泵行业市场需求情况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**地区矿用隔爆泵市场规模及增长情况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**地区矿用隔爆泵行业市场需求情况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矿用隔爆泵重点企业（一）基本信息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矿用隔爆泵重点企业（一）经营情况分析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矿用隔爆泵重点企业（一）主要经济指标情况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矿用隔爆泵重点企业（一）盈利能力情况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矿用隔爆泵重点企业（一）偿债能力情况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矿用隔爆泵重点企业（一）运营能力情况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矿用隔爆泵重点企业（一）成长能力情况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矿用隔爆泵重点企业（二）基本信息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矿用隔爆泵重点企业（二）经营情况分析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矿用隔爆泵重点企业（二）主要经济指标情况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矿用隔爆泵重点企业（二）盈利能力情况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矿用隔爆泵重点企业（二）偿债能力情况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矿用隔爆泵重点企业（二）运营能力情况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矿用隔爆泵重点企业（二）成长能力情况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矿用隔爆泵重点企业（三）基本信息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矿用隔爆泵重点企业（三）经营情况分析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矿用隔爆泵重点企业（三）主要经济指标情况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矿用隔爆泵重点企业（三）盈利能力情况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矿用隔爆泵重点企业（三）偿债能力情况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矿用隔爆泵重点企业（三）运营能力情况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矿用隔爆泵重点企业（三）成长能力情况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2025-2031年中国矿用隔爆泵行业产能预测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2025-2031年中国矿用隔爆泵行业产量预测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2025-2031年中国矿用隔爆泵市场需求量预测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2025-2031年中国矿用隔爆泵行业供需平衡预测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2025-2031年中国矿用隔爆泵行业市场容量预测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2025-2031年中国矿用隔爆泵行业市场规模预测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2025年中国矿用隔爆泵市场前景分析</w:t>
      </w:r>
      <w:r>
        <w:rPr>
          <w:rFonts w:hint="eastAsia"/>
        </w:rPr>
        <w:br/>
      </w:r>
      <w:r>
        <w:rPr>
          <w:rFonts w:hint="eastAsia"/>
        </w:rPr>
        <w:t>　　图表 2025年中国矿用隔爆泵发展趋势预测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2237da0455479f" w:history="1">
        <w:r>
          <w:rPr>
            <w:rStyle w:val="Hyperlink"/>
          </w:rPr>
          <w:t>中国矿用隔爆泵行业发展调研及市场前景分析报告（2025-2031年）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1103251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2237da0455479f" w:history="1">
        <w:r>
          <w:rPr>
            <w:rStyle w:val="Hyperlink"/>
          </w:rPr>
          <w:t>https://www.20087.com/1/25/KuangYongGeBaoBengHangYeBaoGao.html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热点：煤矿井下自动隔爆装置厂家、矿用隔爆型潜水泵型号代号含义、矿用气动注浆泵、矿用隔爆装置、污泥泵、矿用防爆隔膜泵、矿用井下自动隔爆装置、矿用隔爆起动器接线图、矿用防爆隔膜泵厂家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3ce83ccf874bf6" w:history="1">
      <w:r>
        <w:rPr>
          <w:rStyle w:val="Hyperlink"/>
        </w:rPr>
        <w:t>中国矿用隔爆泵行业发展调研及市场前景分析报告（2025-2031年）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KuangYongGeBaoBengHangYeBaoGao.html" TargetMode="External" Id="R482237da045547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KuangYongGeBaoBengHangYeBaoGao.html" TargetMode="External" Id="Rb83ce83ccf874b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2024-12-13T08:15:00Z</dcterms:created>
  <dcterms:modified xsi:type="dcterms:W3CDTF">2024-12-13T09:15:00Z</dcterms:modified>
  <dc:subject>中国矿用隔爆泵行业发展调研及市场前景分析报告（2025-2031年）</dc:subject>
  <dc:title>中国矿用隔爆泵行业发展调研及市场前景分析报告（2025-2031年）</dc:title>
  <cp:keywords>中国矿用隔爆泵行业发展调研及市场前景分析报告（2025-2031年）</cp:keywords>
  <dc:description>中国矿用隔爆泵行业发展调研及市场前景分析报告（2025-2031年）</dc:description>
</cp:coreProperties>
</file>