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b37c0de74709" w:history="1">
              <w:r>
                <w:rPr>
                  <w:rStyle w:val="Hyperlink"/>
                </w:rPr>
                <w:t>全球与中国硅光子行业深度调研与发展趋势分析报告（2022-2028年）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b37c0de74709" w:history="1">
              <w:r>
                <w:rPr>
                  <w:rStyle w:val="Hyperlink"/>
                </w:rPr>
                <w:t>全球与中国硅光子行业深度调研与发展趋势分析报告（2022-2028年）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0b37c0de74709" w:history="1">
                <w:r>
                  <w:rPr>
                    <w:rStyle w:val="Hyperlink"/>
                  </w:rPr>
                  <w:t>https://www.20087.com/1/85/GuiGuangZiFaZhanQuShi.html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子技术是将光子学与微电子学相结合，利用硅基材料实现光信号和电信号相互转换的新兴领域。当前，硅光子技术已成功应用于高速光通信、数据中心互连、光子计算等领域，实现了集成光路的规模化生产，提高了数据传输的速度和效率，降低了成本。硅光子集成芯片在很大程度上推动了数据中心、云计算和5G通信网络的快速发展。</w:t>
      </w:r>
      <w:r>
        <w:rPr>
          <w:rFonts w:hint="eastAsia"/>
        </w:rPr>
        <w:br/>
      </w:r>
      <w:r>
        <w:rPr>
          <w:rFonts w:hint="eastAsia"/>
        </w:rPr>
        <w:t>　　随着大数据、云计算、人工智能和物联网等技术的不断演进，硅光子技术将在高速、大容量、低延迟的信息传输中发挥更大作用。未来，硅光子器件将向更小尺寸、更高集成度、更宽光谱覆盖和更低功耗的方向发展，有望在更多领域实现广泛应用，如光学计算、生物医学检测、太空通信等。此外，硅光子与新兴半导体材料如二维材料、III-V族化合物半导体的集成创新，也将为硅光子技术开辟新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0b37c0de74709" w:history="1">
        <w:r>
          <w:rPr>
            <w:rStyle w:val="Hyperlink"/>
          </w:rPr>
          <w:t>全球与中国硅光子行业深度调研与发展趋势分析报告（2022-2028年）</w:t>
        </w:r>
      </w:hyperlink>
      <w:r>
        <w:rPr>
          <w:rFonts w:hint="eastAsia"/>
        </w:rPr>
        <w:t>》专业、系统地分析了硅光子行业现状，包括市场需求、市场规模及价格动态，全面梳理了硅光子产业链结构，并对硅光子细分市场进行了探究。硅光子报告基于详实数据，科学预测了硅光子市场发展前景和发展趋势，同时剖析了硅光子品牌竞争、市场集中度以及重点企业的市场地位。在识别风险与机遇的基础上，硅光子报告提出了针对性的发展策略和建议。硅光子报告为硅光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硅光子行业简介</w:t>
      </w:r>
      <w:r>
        <w:rPr>
          <w:rFonts w:hint="eastAsia"/>
        </w:rPr>
        <w:br/>
      </w:r>
      <w:r>
        <w:rPr>
          <w:rFonts w:hint="eastAsia"/>
        </w:rPr>
        <w:t>　　　　1.1.1 硅光子行业界定及分类</w:t>
      </w:r>
      <w:r>
        <w:rPr>
          <w:rFonts w:hint="eastAsia"/>
        </w:rPr>
        <w:br/>
      </w:r>
      <w:r>
        <w:rPr>
          <w:rFonts w:hint="eastAsia"/>
        </w:rPr>
        <w:t>　　　　1.1.2 硅光子行业特征</w:t>
      </w:r>
      <w:r>
        <w:rPr>
          <w:rFonts w:hint="eastAsia"/>
        </w:rPr>
        <w:br/>
      </w:r>
      <w:r>
        <w:rPr>
          <w:rFonts w:hint="eastAsia"/>
        </w:rPr>
        <w:t>　　1.2 硅光子产品主要分类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不同种类硅光子价格走势（2017-2021年）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传送器</w:t>
      </w:r>
      <w:r>
        <w:rPr>
          <w:rFonts w:hint="eastAsia"/>
        </w:rPr>
        <w:br/>
      </w:r>
      <w:r>
        <w:rPr>
          <w:rFonts w:hint="eastAsia"/>
        </w:rPr>
        <w:t>　　　　1.2.3 有源光缆</w:t>
      </w:r>
      <w:r>
        <w:rPr>
          <w:rFonts w:hint="eastAsia"/>
        </w:rPr>
        <w:br/>
      </w:r>
      <w:r>
        <w:rPr>
          <w:rFonts w:hint="eastAsia"/>
        </w:rPr>
        <w:t>　　　　1.2.4 射频电路</w:t>
      </w:r>
      <w:r>
        <w:rPr>
          <w:rFonts w:hint="eastAsia"/>
        </w:rPr>
        <w:br/>
      </w:r>
      <w:r>
        <w:rPr>
          <w:rFonts w:hint="eastAsia"/>
        </w:rPr>
        <w:t>　　　　1.2.5 光学引擎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硅光子主要应用领域分析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医学与生命科学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全球硅光子供需现状及预测（2017-2021年）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全球硅光子产能、产量、产能利用率及发展趋势（2017-2021年）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全球硅光子产量、表观消费量及发展趋势（2017-2021年）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全球硅光子产量、市场需求量及发展趋势（2017-2021年）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中国硅光子供需现状及预测（2017-2021年）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中国硅光子产能、产量、产能利用率及发展趋势（2017-2021年）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中国硅光子产量、表观消费量及发展趋势（2017-2021年）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中国硅光子产量、市场需求量及发展趋势（2017-2021年）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硅光子中国及欧美日等行业政策分析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全球与中国主要厂商硅光子产量、产值及竞争分析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全球市场硅光子主要厂商2021和2022年产量、产值及市场份额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全球市场硅光子主要厂商2021和2022年产量列表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全球市场硅光子主要厂商2021和2022年产值列表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全球市场硅光子主要厂商2021和2022年产品价格列表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中国市场硅光子主要厂商2021和2022年产量、产值及市场份额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中国市场硅光子主要厂商2021和2022年产量列表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中国市场硅光子主要厂商2021和2022年产值列表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硅光子厂商产地分布及商业化日期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硅光子行业集中度、竞争程度分析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硅光子行业集中度分析</w:t>
      </w:r>
      <w:r>
        <w:rPr>
          <w:rFonts w:hint="eastAsia"/>
        </w:rPr>
        <w:br/>
      </w:r>
      <w:r>
        <w:rPr>
          <w:rFonts w:hint="eastAsia"/>
        </w:rPr>
        <w:t>　　　　2.4.2 硅光子行业竞争程度分析</w:t>
      </w:r>
      <w:r>
        <w:rPr>
          <w:rFonts w:hint="eastAsia"/>
        </w:rPr>
        <w:br/>
      </w:r>
      <w:r>
        <w:rPr>
          <w:rFonts w:hint="eastAsia"/>
        </w:rPr>
        <w:t>　　2.5 硅光子全球领先企业SWOT分析</w:t>
      </w:r>
      <w:r>
        <w:rPr>
          <w:rFonts w:hint="eastAsia"/>
        </w:rPr>
        <w:br/>
      </w:r>
      <w:r>
        <w:rPr>
          <w:rFonts w:hint="eastAsia"/>
        </w:rPr>
        <w:t>　　2.6 硅光子中国企业SWOT分析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从生产角度分析全球主要地区硅光子产量、产值、市场份额、增长率及发展趋势（2017-2021年）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全球主要地区硅光子产量、产值及市场份额（2017-2021年）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全球主要地区硅光子产量及市场份额（2017-2021年）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全球主要地区硅光子产值及市场份额（2017-2021年）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北美市场硅光子2017-2021年产量、产值及增长率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欧洲市场硅光子2017-2021年产量、产值及增长率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日本市场硅光子2017-2021年产量、产值及增长率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东南亚市场硅光子2017-2021年产量、产值及增长率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印度市场硅光子2017-2021年产量、产值及增长率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中国市场硅光子2017-2021年产量、产值及增长率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从消费角度分析全球主要地区硅光子消费量、市场份额及发展趋势（2017-2021年）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全球主要地区硅光子消费量、市场份额及发展预测（2017-2021年）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中国市场硅光子2017-2021年消费量、增长率及发展预测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北美市场硅光子2017-2021年消费量、增长率及发展预测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欧洲市场硅光子2017-2021年消费量、增长率及发展预测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日本市场硅光子2017-2021年消费量、增长率及发展预测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东南亚市场硅光子2017-2021年消费量、增长率及发展预测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印度市场硅光子2017-2021年消费量、增长率及发展预测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全球与中国硅光子主要生产商分析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重点企业（1）硅光子产品规格及价格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重点企业（2）硅光子产品规格及价格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重点企业（3）硅光子产品规格及价格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重点企业（4）硅光子产品规格及价格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重点企业（5）硅光子产品规格及价格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重点企业（6）硅光子产品规格及价格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重点企业（7）硅光子产品规格及价格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重点企业（8）硅光子产品规格及价格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重点企业（9）硅光子产品规格及价格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重点企业（10）硅光子产品规格、参数及特点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重点企业（10）硅光子产品规格及价格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重点企业（10）硅光子产能、产量、产值、价格及毛利率（2017-2021年）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不同类型硅光子产量、价格、产值及市场份额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全球市场不同类型硅光子产量、产值及市场份额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全球市场硅光子不同类型硅光子产量及市场份额（2017-2021年）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全球市场不同类型硅光子产值、市场份额（2017-2021年）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全球市场不同类型硅光子价格走势（2017-2021年）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中国市场硅光子主要分类产量、产值及市场份额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中国市场硅光子主要分类产量及市场份额及（2017-2021年）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中国市场硅光子主要分类产值、市场份额（2017-2021年）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中国市场硅光子主要分类价格走势（2017-2021年）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硅光子上游原料及下游主要应用领域分析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硅光子产业链分析</w:t>
      </w:r>
      <w:r>
        <w:rPr>
          <w:rFonts w:hint="eastAsia"/>
        </w:rPr>
        <w:br/>
      </w:r>
      <w:r>
        <w:rPr>
          <w:rFonts w:hint="eastAsia"/>
        </w:rPr>
        <w:t>　　7.2 硅光子产业上游供应分析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全球市场硅光子下游主要应用领域消费量、市场份额及增长率（2017-2021年）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中国市场硅光子主要应用领域消费量、市场份额及增长率（2017-2021年）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中国市场硅光子产量、消费量、进出口分析及未来趋势（2017-2021年）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中国市场硅光子产量、消费量、进出口分析及未来趋势（2017-2021年）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中国市场硅光子进出口贸易趋势</w:t>
      </w:r>
      <w:r>
        <w:rPr>
          <w:rFonts w:hint="eastAsia"/>
        </w:rPr>
        <w:br/>
      </w:r>
      <w:r>
        <w:rPr>
          <w:rFonts w:hint="eastAsia"/>
        </w:rPr>
        <w:t>　　8.3 中国市场硅光子主要进口来源</w:t>
      </w:r>
      <w:r>
        <w:rPr>
          <w:rFonts w:hint="eastAsia"/>
        </w:rPr>
        <w:br/>
      </w:r>
      <w:r>
        <w:rPr>
          <w:rFonts w:hint="eastAsia"/>
        </w:rPr>
        <w:t>　　8.4 中国市场硅光子主要出口目的地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中国市场硅光子主要地区分布</w:t>
      </w:r>
      <w:r>
        <w:rPr>
          <w:rFonts w:hint="eastAsia"/>
        </w:rPr>
        <w:br/>
      </w:r>
      <w:r>
        <w:rPr>
          <w:rFonts w:hint="eastAsia"/>
        </w:rPr>
        <w:t>　　9.1 中国硅光子生产地区分布</w:t>
      </w:r>
      <w:r>
        <w:rPr>
          <w:rFonts w:hint="eastAsia"/>
        </w:rPr>
        <w:br/>
      </w:r>
      <w:r>
        <w:rPr>
          <w:rFonts w:hint="eastAsia"/>
        </w:rPr>
        <w:t>　　9.2 中国硅光子消费地区分布</w:t>
      </w:r>
      <w:r>
        <w:rPr>
          <w:rFonts w:hint="eastAsia"/>
        </w:rPr>
        <w:br/>
      </w:r>
      <w:r>
        <w:rPr>
          <w:rFonts w:hint="eastAsia"/>
        </w:rPr>
        <w:t>　　9.3 中国硅光子市场集中度及发展趋势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硅光子技术及相关行业技术发展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硅光子销售渠道分析及建议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国内市场硅光子销售渠道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国内市场硅光子未来销售模式及销售渠道的趋势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企业海外硅光子销售渠道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欧美日等地区硅光子销售渠道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欧美日等地区硅光子未来销售模式及销售渠道的趋势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硅光子销售/营销策略建议</w:t>
      </w:r>
      <w:r>
        <w:rPr>
          <w:rFonts w:hint="eastAsia"/>
        </w:rPr>
        <w:br/>
      </w:r>
      <w:r>
        <w:rPr>
          <w:rFonts w:hint="eastAsia"/>
        </w:rPr>
        <w:t>　　　　12.3.1 硅光子产品市场定位及目标消费者分析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硅光子产品图片</w:t>
      </w:r>
      <w:r>
        <w:rPr>
          <w:rFonts w:hint="eastAsia"/>
        </w:rPr>
        <w:br/>
      </w:r>
      <w:r>
        <w:rPr>
          <w:rFonts w:hint="eastAsia"/>
        </w:rPr>
        <w:t>　　表 硅光子产品分类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2022年全球不同种类硅光子产量市场份额</w:t>
      </w:r>
      <w:r>
        <w:rPr>
          <w:rFonts w:hint="eastAsia"/>
        </w:rPr>
        <w:br/>
      </w:r>
      <w:r>
        <w:rPr>
          <w:rFonts w:hint="eastAsia"/>
        </w:rPr>
        <w:t>　　表 不同种类硅光子价格列表及趋势（2017-2021年）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传送器产品图片</w:t>
      </w:r>
      <w:r>
        <w:rPr>
          <w:rFonts w:hint="eastAsia"/>
        </w:rPr>
        <w:br/>
      </w:r>
      <w:r>
        <w:rPr>
          <w:rFonts w:hint="eastAsia"/>
        </w:rPr>
        <w:t>　　图 有源光缆产品图片</w:t>
      </w:r>
      <w:r>
        <w:rPr>
          <w:rFonts w:hint="eastAsia"/>
        </w:rPr>
        <w:br/>
      </w:r>
      <w:r>
        <w:rPr>
          <w:rFonts w:hint="eastAsia"/>
        </w:rPr>
        <w:t>　　图 射频电路产品图片</w:t>
      </w:r>
      <w:r>
        <w:rPr>
          <w:rFonts w:hint="eastAsia"/>
        </w:rPr>
        <w:br/>
      </w:r>
      <w:r>
        <w:rPr>
          <w:rFonts w:hint="eastAsia"/>
        </w:rPr>
        <w:t>　　图 光学引擎产品图片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硅光子主要应用领域表</w:t>
      </w:r>
      <w:r>
        <w:rPr>
          <w:rFonts w:hint="eastAsia"/>
        </w:rPr>
        <w:br/>
      </w:r>
      <w:r>
        <w:rPr>
          <w:rFonts w:hint="eastAsia"/>
        </w:rPr>
        <w:t>　　图 全球2021年硅光子不同应用领域消费量市场份额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全球市场硅光子产量（万个）及增长率（2017-2021年）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全球市场硅光子产值（万元）及增长率（2017-2021年）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中国市场硅光子产量（万个）、增长率及发展趋势（2017-2021年）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中国市场硅光子产值（万元）、增长率及未来发展趋势（2017-2021年）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全球硅光子产能（万个）、产量（万个）、产能利用率及发展趋势（2017-2021年）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全球硅光子产量（万个）、表观消费量及发展趋势（2017-2021年）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全球硅光子产量（万个）、市场需求量及发展趋势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中国硅光子产能（万个）、产量（万个）、产能利用率及发展趋势（2017-2021年）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中国硅光子产量（万个）、表观消费量及发展趋势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中国硅光子产量（万个）、市场需求量及发展趋势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全球市场硅光子主要厂商2021和2022年产量（万个）列表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全球市场硅光子主要厂商2021和2022年产量市场份额列表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全球市场硅光子主要厂商2021年产量市场份额列表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全球市场硅光子主要厂商2021和2022年产值（万元）列表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全球市场硅光子主要厂商2021和2022年产值市场份额列表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全球市场硅光子主要厂商2021年产值市场份额列表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全球市场硅光子主要厂商2021和2022年产品价格列表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中国市场硅光子主要厂商2021和2022年产量（万个）列表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中国市场硅光子主要厂商2021和2022年产量市场份额列表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中国市场硅光子主要厂商2021年产量市场份额列表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中国市场硅光子主要厂商2021和2022年产值（万元）列表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中国市场硅光子主要厂商2021和2022年产值市场份额列表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中国市场硅光子主要厂商2021年产值市场份额列表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硅光子厂商产地分布及商业化日期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硅光子全球领先企业SWOT分析</w:t>
      </w:r>
      <w:r>
        <w:rPr>
          <w:rFonts w:hint="eastAsia"/>
        </w:rPr>
        <w:br/>
      </w:r>
      <w:r>
        <w:rPr>
          <w:rFonts w:hint="eastAsia"/>
        </w:rPr>
        <w:t>　　表 硅光子中国企业SWOT分析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全球主要地区硅光子2017-2021年产量（万个）列表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全球主要地区硅光子2017-2021年产量市场份额列表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全球主要地区硅光子2017年产量市场份额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全球主要地区硅光子2017-2021年产值（万元）列表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全球主要地区硅光子2017-2021年产值市场份额列表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全球主要地区硅光子2018年产值市场份额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北美市场硅光子2017-2021年产量（万个）及增长率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北美市场硅光子2017-2021年产值（万元）及增长率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欧洲市场硅光子2017-2021年产量（万个）及增长率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欧洲市场硅光子2017-2021年产值（万元）及增长率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日本市场硅光子2017-2021年产量（万个）及增长率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日本市场硅光子2017-2021年产值（万元）及增长率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东南亚市场硅光子2017-2021年产量（万个）及增长率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东南亚市场硅光子2017-2021年产值（万元）及增长率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印度市场硅光子2017-2021年产量（万个）及增长率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印度市场硅光子2017-2021年产值（万元）及增长率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中国市场硅光子2017-2021年产量（万个）及增长率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中国市场硅光子2017-2021年产值（万元）及增长率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全球主要地区硅光子2017-2021年消费量（万个）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全球主要地区硅光子2017-2021年消费量市场份额列表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全球主要地区硅光子2018年消费量市场份额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中国市场硅光子2017-2021年消费量（万个）、增长率及发展预测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北美市场硅光子2017-2021年消费量（万个）、增长率及发展预测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欧洲市场硅光子2017-2021年消费量（万个）、增长率及发展预测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日本市场硅光子2017-2021年消费量（万个）、增长率及发展预测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东南亚市场硅光子2017-2021年消费量（万个）、增长率及发展预测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印度市场硅光子2017-2021年消费量（万个）、增长率及发展预测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重点企业（10）硅光子产品规格、参数、特点及价格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重点企业（10）硅光子产品规格及价格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重点企业（10）硅光子产能（万个）、产量（万个）、产值（万元）、价格及毛利率（2017-2021年）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重点企业（10）硅光子产量全球市场份额（2020年）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重点企业（10）硅光子产量全球市场份额（2021年）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全球市场不同类型硅光子产量（万个）（2017-2021年）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全球市场不同类型硅光子产量市场份额（2017-2021年）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全球市场不同类型硅光子产值（万元）（2017-2021年）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全球市场不同类型硅光子产值市场份额（2017-2021年）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全球市场不同类型硅光子价格走势（2017-2021年）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硅光子产业链图</w:t>
      </w:r>
      <w:r>
        <w:rPr>
          <w:rFonts w:hint="eastAsia"/>
        </w:rPr>
        <w:br/>
      </w:r>
      <w:r>
        <w:rPr>
          <w:rFonts w:hint="eastAsia"/>
        </w:rPr>
        <w:t>　　表 硅光子上游原料供应商及联系方式列表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全球市场硅光子主要应用领域消费量（万个）（2017-2021年）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全球市场硅光子主要应用领域消费量市场份额（2017-2021年）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2022年全球市场硅光子主要应用领域消费量市场份额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全球市场硅光子主要应用领域消费量增长率（2017-2021年）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中国市场硅光子产量（万个）、消费量（万个）、进出口分析及未来趋势（2017-2021年）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b37c0de74709" w:history="1">
        <w:r>
          <w:rPr>
            <w:rStyle w:val="Hyperlink"/>
          </w:rPr>
          <w:t>全球与中国硅光子行业深度调研与发展趋势分析报告（2022-2028年）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0b37c0de74709" w:history="1">
        <w:r>
          <w:rPr>
            <w:rStyle w:val="Hyperlink"/>
          </w:rPr>
          <w:t>https://www.20087.com/1/85/GuiGuangZiFaZhanQuShi.html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0614a702242b8" w:history="1">
      <w:r>
        <w:rPr>
          <w:rStyle w:val="Hyperlink"/>
        </w:rPr>
        <w:t>全球与中国硅光子行业深度调研与发展趋势分析报告（2022-2028年）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iGuangZiFaZhanQuShi.html" TargetMode="External" Id="R6400b37c0de7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iGuangZiFaZhanQuShi.html" TargetMode="External" Id="R19e0614a7022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2022-02-27T04:44:00Z</dcterms:created>
  <dcterms:modified xsi:type="dcterms:W3CDTF">2022-02-27T05:44:00Z</dcterms:modified>
  <dc:subject>全球与中国硅光子行业深度调研与发展趋势分析报告（2022-2028年）</dc:subject>
  <dc:title>全球与中国硅光子行业深度调研与发展趋势分析报告（2022-2028年）</dc:title>
  <cp:keywords>全球与中国硅光子行业深度调研与发展趋势分析报告（2022-2028年）</cp:keywords>
  <dc:description>全球与中国硅光子行业深度调研与发展趋势分析报告（2022-2028年）</dc:description>
</cp:coreProperties>
</file>