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4eea5c83b14718" w:history="1">
              <w:r>
                <w:rPr>
                  <w:rStyle w:val="Hyperlink"/>
                </w:rPr>
                <w:t>中国磁吸式充电器行业现状与市场前景预测报告（2026-2032年）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4eea5c83b14718" w:history="1">
              <w:r>
                <w:rPr>
                  <w:rStyle w:val="Hyperlink"/>
                </w:rPr>
                <w:t>中国磁吸式充电器行业现状与市场前景预测报告（2026-2032年）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4eea5c83b14718" w:history="1">
                <w:r>
                  <w:rPr>
                    <w:rStyle w:val="Hyperlink"/>
                  </w:rPr>
                  <w:t>https://www.20087.com/1/25/CiXiShiChongDianQiShiChangQianJingYuCe.html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吸式充电器指通过永磁体阵列实现自动对位，并基于电磁感应完成电能传输的无线充电装置，常见形态包括磁吸无线充电座、磁吸车载充电器、磁吸移动电源和磁吸充电配件。磁吸结构解决了传统无线充电对位困难、易偏移、使用不便的问题，使充电过程更加直观、稳定，尤其适合智能手机、可穿戴设备、便携式数码产品和部分小型智能终端。目前，磁吸无线充电已在智能手机生态中形成较高认知度，相关配件在便携性、外观设计、多设备兼容和场景适配方面快速丰富。随着无线充电协议迭代，磁吸无线充电功率、能效和温控能力逐步改善，部分产品开始从应急补电向日常主力充电场景延伸。与此同时，磁吸充电仍面临功率提升与发热控制之间的平衡难题，高功率无线充电会带来更高能量损耗和温升，对电芯安全、散热结构、线圈设计和电源管理提出更高要求。不同设备接口标准、认证体系、磁吸阵列兼容性和充电效率差异，也会影响用户体验和跨平台普及。</w:t>
      </w:r>
      <w:r>
        <w:rPr>
          <w:rFonts w:hint="eastAsia"/>
        </w:rPr>
        <w:br/>
      </w:r>
      <w:r>
        <w:rPr>
          <w:rFonts w:hint="eastAsia"/>
        </w:rPr>
        <w:t>　　未来，磁吸式充电器将向更高功率、更低发热、更强兼容性和更深场景融合方向发展。市场调研网指出，无线充电协议持续升级将推动磁吸充电效率提升，缩短与有线充电在使用便利性上的差距。手机、平板、耳机、手表、便携显示器、智能家居终端等设备若进一步统一或兼容磁吸充电接口，磁吸充电将从单一手机配件扩展为多设备通用供电方式。产品形态将更加多样化，包括超薄卡片式移动电源、桌面多设备充电座、车载磁吸支架、模块化充电配件和嵌入式家具充电模块。安全方面，温度管理、异物检测、过压过流保护、电芯寿命管理和标准化认证将成为竞争重点。对于消费电子品牌而言，磁吸充电不仅是充电方式变化，也是设备生态、配件体系和用户体验重构的一部分。能够在能效、安全、兼容性、轻薄设计和成本控制上取得综合优势的产品，将更有可能成为主流充电形态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4eea5c83b14718" w:history="1">
        <w:r>
          <w:rPr>
            <w:rStyle w:val="Hyperlink"/>
          </w:rPr>
          <w:t>中国磁吸式充电器行业现状与市场前景预测报告（2026-2032年）</w:t>
        </w:r>
      </w:hyperlink>
      <w:r>
        <w:rPr>
          <w:rFonts w:hint="eastAsia"/>
        </w:rPr>
        <w:t>》，2025年磁吸式充电器行业市场规模达 亿元，预计2032年市场规模将达 亿元，期间年均复合增长率（CAGR）达 %。报告基于国家统计局及相关协会的详实数据，系统分析了磁吸式充电器行业的市场规模、重点企业表现、产业链结构、竞争格局及价格动态。报告内容严谨、数据详实，结合丰富图表，全面呈现磁吸式充电器行业现状与未来发展趋势。通过对磁吸式充电器技术现状、SWOT分析及市场前景的解读，报告为磁吸式充电器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磁吸式充电器行业概述</w:t>
      </w:r>
      <w:r>
        <w:rPr>
          <w:rFonts w:hint="eastAsia"/>
        </w:rPr>
        <w:br/>
      </w:r>
      <w:r>
        <w:rPr>
          <w:rFonts w:hint="eastAsia"/>
        </w:rPr>
        <w:t>　　第一节 磁吸式充电器定义与分类</w:t>
      </w:r>
      <w:r>
        <w:rPr>
          <w:rFonts w:hint="eastAsia"/>
        </w:rPr>
        <w:br/>
      </w:r>
      <w:r>
        <w:rPr>
          <w:rFonts w:hint="eastAsia"/>
        </w:rPr>
        <w:t>　　第二节 磁吸式充电器应用领域</w:t>
      </w:r>
      <w:r>
        <w:rPr>
          <w:rFonts w:hint="eastAsia"/>
        </w:rPr>
        <w:br/>
      </w:r>
      <w:r>
        <w:rPr>
          <w:rFonts w:hint="eastAsia"/>
        </w:rPr>
        <w:t>　　第三节 磁吸式充电器行业经济指标分析</w:t>
      </w:r>
      <w:r>
        <w:rPr>
          <w:rFonts w:hint="eastAsia"/>
        </w:rPr>
        <w:br/>
      </w:r>
      <w:r>
        <w:rPr>
          <w:rFonts w:hint="eastAsia"/>
        </w:rPr>
        <w:t>　　　　一、磁吸式充电器行业赢利性评估</w:t>
      </w:r>
      <w:r>
        <w:rPr>
          <w:rFonts w:hint="eastAsia"/>
        </w:rPr>
        <w:br/>
      </w:r>
      <w:r>
        <w:rPr>
          <w:rFonts w:hint="eastAsia"/>
        </w:rPr>
        <w:t>　　　　二、磁吸式充电器行业成长速度分析</w:t>
      </w:r>
      <w:r>
        <w:rPr>
          <w:rFonts w:hint="eastAsia"/>
        </w:rPr>
        <w:br/>
      </w:r>
      <w:r>
        <w:rPr>
          <w:rFonts w:hint="eastAsia"/>
        </w:rPr>
        <w:t>　　　　三、磁吸式充电器附加值提升空间探讨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四、磁吸式充电器行业进入壁垒分析</w:t>
      </w:r>
      <w:r>
        <w:rPr>
          <w:rFonts w:hint="eastAsia"/>
        </w:rPr>
        <w:br/>
      </w:r>
      <w:r>
        <w:rPr>
          <w:rFonts w:hint="eastAsia"/>
        </w:rPr>
        <w:t>　　　　五、磁吸式充电器行业风险性评估</w:t>
      </w:r>
      <w:r>
        <w:rPr>
          <w:rFonts w:hint="eastAsia"/>
        </w:rPr>
        <w:br/>
      </w:r>
      <w:r>
        <w:rPr>
          <w:rFonts w:hint="eastAsia"/>
        </w:rPr>
        <w:t>　　　　六、磁吸式充电器行业周期性分析</w:t>
      </w:r>
      <w:r>
        <w:rPr>
          <w:rFonts w:hint="eastAsia"/>
        </w:rPr>
        <w:br/>
      </w:r>
      <w:r>
        <w:rPr>
          <w:rFonts w:hint="eastAsia"/>
        </w:rPr>
        <w:t>　　　　七、磁吸式充电器行业竞争程度指标</w:t>
      </w:r>
      <w:r>
        <w:rPr>
          <w:rFonts w:hint="eastAsia"/>
        </w:rPr>
        <w:br/>
      </w:r>
      <w:r>
        <w:rPr>
          <w:rFonts w:hint="eastAsia"/>
        </w:rPr>
        <w:t>　　　　八、磁吸式充电器行业成熟度综合分析</w:t>
      </w:r>
      <w:r>
        <w:rPr>
          <w:rFonts w:hint="eastAsia"/>
        </w:rPr>
        <w:br/>
      </w:r>
      <w:r>
        <w:rPr>
          <w:rFonts w:hint="eastAsia"/>
        </w:rPr>
        <w:t>　　第四节 磁吸式充电器产业链及经营模式分析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三、磁吸式充电器销售模式与渠道策略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全球磁吸式充电器市场发展分析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2025-2026年全球磁吸式充电器行业发展分析</w:t>
      </w:r>
      <w:r>
        <w:rPr>
          <w:rFonts w:hint="eastAsia"/>
        </w:rPr>
        <w:br/>
      </w:r>
      <w:r>
        <w:rPr>
          <w:rFonts w:hint="eastAsia"/>
        </w:rPr>
        <w:t>　　　　一、全球磁吸式充电器行业市场规模与趋势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二、全球磁吸式充电器行业发展特点</w:t>
      </w:r>
      <w:r>
        <w:rPr>
          <w:rFonts w:hint="eastAsia"/>
        </w:rPr>
        <w:br/>
      </w:r>
      <w:r>
        <w:rPr>
          <w:rFonts w:hint="eastAsia"/>
        </w:rPr>
        <w:t>　　　　三、全球磁吸式充电器行业竞争格局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主要国家与地区磁吸式充电器市场分析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2026-2032年全球磁吸式充电器行业发展趋势与前景预测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一、磁吸式充电器行业发展趋势</w:t>
      </w:r>
      <w:r>
        <w:rPr>
          <w:rFonts w:hint="eastAsia"/>
        </w:rPr>
        <w:br/>
      </w:r>
      <w:r>
        <w:rPr>
          <w:rFonts w:hint="eastAsia"/>
        </w:rPr>
        <w:t>　　　　二、磁吸式充电器行业发展潜力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中国磁吸式充电器行业市场分析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2025-2026年磁吸式充电器产能与投资动态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一、国内磁吸式充电器产能现状与利用效率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二、磁吸式充电器产能扩张与投资动态分析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2026-2032年磁吸式充电器行业产量统计与趋势预测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一、2020-2025年磁吸式充电器行业产量与增长趋势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1、2020-2025年磁吸式充电器产量及增长趋势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2、2020-2025年磁吸式充电器细分产品产量及份额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二、磁吸式充电器产量影响因素分析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三、2026-2032年磁吸式充电器产量预测</w:t>
      </w:r>
      <w:r>
        <w:rPr>
          <w:rFonts w:hint="eastAsia"/>
        </w:rPr>
        <w:br/>
      </w:r>
      <w:r>
        <w:rPr>
          <w:rFonts w:hint="eastAsia"/>
        </w:rPr>
        <w:t>　　第三节 2026-2032年磁吸式充电器市场需求与销售分析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一、2025-2026年磁吸式充电器行业需求现状</w:t>
      </w:r>
      <w:r>
        <w:rPr>
          <w:rFonts w:hint="eastAsia"/>
        </w:rPr>
        <w:br/>
      </w:r>
      <w:r>
        <w:rPr>
          <w:rFonts w:hint="eastAsia"/>
        </w:rPr>
        <w:t>　　　　二、磁吸式充电器客户群体与需求特点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三、2020-2025年磁吸式充电器行业销售规模分析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四、2026-2032年磁吸式充电器市场增长潜力与规模预测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2025-2026年磁吸式充电器行业技术发展现状及趋势分析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磁吸式充电器行业技术发展现状分析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国内外磁吸式充电器行业技术差距分析及差距形成的主要原因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磁吸式充电器行业技术发展方向、趋势预测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提升磁吸式充电器行业技术能力策略建议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中国磁吸式充电器细分市场分析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一、2025-2026年磁吸式充电器主要细分产品市场现状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磁吸式充电器价格机制与竞争策略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一、2020-2025年磁吸式充电器市场价格走势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磁吸式充电器定价策略与方法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2026-2032年磁吸式充电器价格竞争态势与趋势预测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中国磁吸式充电器行业重点区域市场研究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2025-2026年重点区域磁吸式充电器市场发展概况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二、2020-2025年磁吸式充电器市场需求规模情况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三、2026-2032年磁吸式充电器行业发展潜力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二、2020-2025年磁吸式充电器市场需求规模情况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三、2026-2032年磁吸式充电器行业发展潜力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二、2020-2025年磁吸式充电器市场需求规模情况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三、2026-2032年磁吸式充电器行业发展潜力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二、2020-2025年磁吸式充电器市场需求规模情况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三、2026-2032年磁吸式充电器行业发展潜力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二、2020-2025年磁吸式充电器市场需求规模情况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三、2026-2032年磁吸式充电器行业发展潜力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2020-2025年中国磁吸式充电器行业进出口情况分析</w:t>
      </w:r>
      <w:r>
        <w:rPr>
          <w:rFonts w:hint="eastAsia"/>
        </w:rPr>
        <w:br/>
      </w:r>
      <w:r>
        <w:rPr>
          <w:rFonts w:hint="eastAsia"/>
        </w:rPr>
        <w:t>　　第一节 磁吸式充电器行业进口规模与来源分析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一、2020-2025年磁吸式充电器进口规模分析</w:t>
      </w:r>
      <w:r>
        <w:rPr>
          <w:rFonts w:hint="eastAsia"/>
        </w:rPr>
        <w:br/>
      </w:r>
      <w:r>
        <w:rPr>
          <w:rFonts w:hint="eastAsia"/>
        </w:rPr>
        <w:t>　　　　二、磁吸式充电器主要进口来源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磁吸式充电器行业出口规模与目的地分析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一、2020-2025年磁吸式充电器出口规模分析</w:t>
      </w:r>
      <w:r>
        <w:rPr>
          <w:rFonts w:hint="eastAsia"/>
        </w:rPr>
        <w:br/>
      </w:r>
      <w:r>
        <w:rPr>
          <w:rFonts w:hint="eastAsia"/>
        </w:rPr>
        <w:t>　　　　二、磁吸式充电器主要出口目的地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2020-2025年中国磁吸式充电器总体规模与财务指标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中国磁吸式充电器行业总体规模分析</w:t>
      </w:r>
      <w:r>
        <w:rPr>
          <w:rFonts w:hint="eastAsia"/>
        </w:rPr>
        <w:br/>
      </w:r>
      <w:r>
        <w:rPr>
          <w:rFonts w:hint="eastAsia"/>
        </w:rPr>
        <w:t>　　　　一、磁吸式充电器企业数量与结构</w:t>
      </w:r>
      <w:r>
        <w:rPr>
          <w:rFonts w:hint="eastAsia"/>
        </w:rPr>
        <w:br/>
      </w:r>
      <w:r>
        <w:rPr>
          <w:rFonts w:hint="eastAsia"/>
        </w:rPr>
        <w:t>　　　　二、磁吸式充电器从业人员规模</w:t>
      </w:r>
      <w:r>
        <w:rPr>
          <w:rFonts w:hint="eastAsia"/>
        </w:rPr>
        <w:br/>
      </w:r>
      <w:r>
        <w:rPr>
          <w:rFonts w:hint="eastAsia"/>
        </w:rPr>
        <w:t>　　　　三、磁吸式充电器行业资产状况</w:t>
      </w:r>
      <w:r>
        <w:rPr>
          <w:rFonts w:hint="eastAsia"/>
        </w:rPr>
        <w:br/>
      </w:r>
      <w:r>
        <w:rPr>
          <w:rFonts w:hint="eastAsia"/>
        </w:rPr>
        <w:t>　　第二节 中国磁吸式充电器行业财务指标总体分析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磁吸式充电器行业重点企业经营状况分析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磁吸式充电器重点企业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磁吸式充电器领先企业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磁吸式充电器标杆企业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磁吸式充电器代表企业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磁吸式充电器龙头企业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磁吸式充电器重点企业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中国磁吸式充电器行业竞争格局分析</w:t>
      </w:r>
      <w:r>
        <w:rPr>
          <w:rFonts w:hint="eastAsia"/>
        </w:rPr>
        <w:br/>
      </w:r>
      <w:r>
        <w:rPr>
          <w:rFonts w:hint="eastAsia"/>
        </w:rPr>
        <w:t>　　第一节 磁吸式充电器行业竞争格局总览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2025-2026年磁吸式充电器行业竞争力分析</w:t>
      </w:r>
      <w:r>
        <w:rPr>
          <w:rFonts w:hint="eastAsia"/>
        </w:rPr>
        <w:br/>
      </w:r>
      <w:r>
        <w:rPr>
          <w:rFonts w:hint="eastAsia"/>
        </w:rPr>
        <w:t>　　　　一、磁吸式充电器供应商议价能力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四、磁吸式充电器替代品威胁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2020-2025年磁吸式充电器行业企业并购活动分析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2025-2026年磁吸式充电器行业会展与招投标活动分析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一、磁吸式充电器行业会展活动及其市场影响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2026年中国磁吸式充电器企业发展策略分析</w:t>
      </w:r>
      <w:r>
        <w:rPr>
          <w:rFonts w:hint="eastAsia"/>
        </w:rPr>
        <w:br/>
      </w:r>
      <w:r>
        <w:rPr>
          <w:rFonts w:hint="eastAsia"/>
        </w:rPr>
        <w:t>　　第一节 磁吸式充电器市场策略分析</w:t>
      </w:r>
      <w:r>
        <w:rPr>
          <w:rFonts w:hint="eastAsia"/>
        </w:rPr>
        <w:br/>
      </w:r>
      <w:r>
        <w:rPr>
          <w:rFonts w:hint="eastAsia"/>
        </w:rPr>
        <w:t>　　　　一、磁吸式充电器市场定位与拓展策略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二、磁吸式充电器市场细分与目标客户</w:t>
      </w:r>
      <w:r>
        <w:rPr>
          <w:rFonts w:hint="eastAsia"/>
        </w:rPr>
        <w:br/>
      </w:r>
      <w:r>
        <w:rPr>
          <w:rFonts w:hint="eastAsia"/>
        </w:rPr>
        <w:t>　　第二节 磁吸式充电器销售策略分析</w:t>
      </w:r>
      <w:r>
        <w:rPr>
          <w:rFonts w:hint="eastAsia"/>
        </w:rPr>
        <w:br/>
      </w:r>
      <w:r>
        <w:rPr>
          <w:rFonts w:hint="eastAsia"/>
        </w:rPr>
        <w:t>　　　　一、磁吸式充电器销售渠道与网络建设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提高磁吸式充电器企业竞争力建议</w:t>
      </w:r>
      <w:r>
        <w:rPr>
          <w:rFonts w:hint="eastAsia"/>
        </w:rPr>
        <w:br/>
      </w:r>
      <w:r>
        <w:rPr>
          <w:rFonts w:hint="eastAsia"/>
        </w:rPr>
        <w:t>　　　　一、磁吸式充电器技术创新与管理优化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磁吸式充电器品牌战略思考</w:t>
      </w:r>
      <w:r>
        <w:rPr>
          <w:rFonts w:hint="eastAsia"/>
        </w:rPr>
        <w:br/>
      </w:r>
      <w:r>
        <w:rPr>
          <w:rFonts w:hint="eastAsia"/>
        </w:rPr>
        <w:t>　　　　一、磁吸式充电器品牌建设与维护</w:t>
      </w:r>
      <w:r>
        <w:rPr>
          <w:rFonts w:hint="eastAsia"/>
        </w:rPr>
        <w:br/>
      </w:r>
      <w:r>
        <w:rPr>
          <w:rFonts w:hint="eastAsia"/>
        </w:rPr>
        <w:t>　　　　二、磁吸式充电器品牌影响力与市场竞争力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中国磁吸式充电器行业风险与对策</w:t>
      </w:r>
      <w:r>
        <w:rPr>
          <w:rFonts w:hint="eastAsia"/>
        </w:rPr>
        <w:br/>
      </w:r>
      <w:r>
        <w:rPr>
          <w:rFonts w:hint="eastAsia"/>
        </w:rPr>
        <w:t>　　第一节 磁吸式充电器行业SWOT分析</w:t>
      </w:r>
      <w:r>
        <w:rPr>
          <w:rFonts w:hint="eastAsia"/>
        </w:rPr>
        <w:br/>
      </w:r>
      <w:r>
        <w:rPr>
          <w:rFonts w:hint="eastAsia"/>
        </w:rPr>
        <w:t>　　　　一、磁吸式充电器行业优势分析</w:t>
      </w:r>
      <w:r>
        <w:rPr>
          <w:rFonts w:hint="eastAsia"/>
        </w:rPr>
        <w:br/>
      </w:r>
      <w:r>
        <w:rPr>
          <w:rFonts w:hint="eastAsia"/>
        </w:rPr>
        <w:t>　　　　二、磁吸式充电器行业劣势分析</w:t>
      </w:r>
      <w:r>
        <w:rPr>
          <w:rFonts w:hint="eastAsia"/>
        </w:rPr>
        <w:br/>
      </w:r>
      <w:r>
        <w:rPr>
          <w:rFonts w:hint="eastAsia"/>
        </w:rPr>
        <w:t>　　　　三、磁吸式充电器市场机会探索</w:t>
      </w:r>
      <w:r>
        <w:rPr>
          <w:rFonts w:hint="eastAsia"/>
        </w:rPr>
        <w:br/>
      </w:r>
      <w:r>
        <w:rPr>
          <w:rFonts w:hint="eastAsia"/>
        </w:rPr>
        <w:t>　　　　四、磁吸式充电器市场威胁评估</w:t>
      </w:r>
      <w:r>
        <w:rPr>
          <w:rFonts w:hint="eastAsia"/>
        </w:rPr>
        <w:br/>
      </w:r>
      <w:r>
        <w:rPr>
          <w:rFonts w:hint="eastAsia"/>
        </w:rPr>
        <w:t>　　第二节 磁吸式充电器行业风险及对策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2026-2032年中国磁吸式充电器行业前景与发展趋势</w:t>
      </w:r>
      <w:r>
        <w:rPr>
          <w:rFonts w:hint="eastAsia"/>
        </w:rPr>
        <w:br/>
      </w:r>
      <w:r>
        <w:rPr>
          <w:rFonts w:hint="eastAsia"/>
        </w:rPr>
        <w:t>　　第一节 磁吸式充电器行业发展环境分析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2026-2032年磁吸式充电器行业发展趋势与方向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一、磁吸式充电器行业发展方向预测</w:t>
      </w:r>
      <w:r>
        <w:rPr>
          <w:rFonts w:hint="eastAsia"/>
        </w:rPr>
        <w:br/>
      </w:r>
      <w:r>
        <w:rPr>
          <w:rFonts w:hint="eastAsia"/>
        </w:rPr>
        <w:t>　　　　二、磁吸式充电器发展趋势分析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2026-2032年磁吸式充电器行业发展潜力与机遇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一、磁吸式充电器市场发展潜力评估</w:t>
      </w:r>
      <w:r>
        <w:rPr>
          <w:rFonts w:hint="eastAsia"/>
        </w:rPr>
        <w:br/>
      </w:r>
      <w:r>
        <w:rPr>
          <w:rFonts w:hint="eastAsia"/>
        </w:rPr>
        <w:t>　　　　二、磁吸式充电器新兴市场与机遇探索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磁吸式充电器行业研究结论与建议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(中^智林)磁吸式充电器行业发展建议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磁吸式充电器行业历程</w:t>
      </w:r>
      <w:r>
        <w:rPr>
          <w:rFonts w:hint="eastAsia"/>
        </w:rPr>
        <w:br/>
      </w:r>
      <w:r>
        <w:rPr>
          <w:rFonts w:hint="eastAsia"/>
        </w:rPr>
        <w:t>　　图表 磁吸式充电器行业生命周期</w:t>
      </w:r>
      <w:r>
        <w:rPr>
          <w:rFonts w:hint="eastAsia"/>
        </w:rPr>
        <w:br/>
      </w:r>
      <w:r>
        <w:rPr>
          <w:rFonts w:hint="eastAsia"/>
        </w:rPr>
        <w:t>　　图表 磁吸式充电器行业产业链分析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2020-2025年中国磁吸式充电器行业市场规模及增长情况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2020-2025年磁吸式充电器行业市场容量分析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2020-2025年中国磁吸式充电器行业产能统计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2020-2025年中国磁吸式充电器行业产量及增长趋势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2020-2025年中国磁吸式充电器市场需求量及增速统计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2025年中国磁吸式充电器行业需求领域分布格局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2020-2025年中国磁吸式充电器行业销售收入分析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2020-2025年中国磁吸式充电器行业盈利情况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2020-2025年中国磁吸式充电器行业利润总额统计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2020-2025年中国磁吸式充电器进口数量分析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2020-2025年中国磁吸式充电器进口金额分析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2020-2025年中国磁吸式充电器出口数量分析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2020-2025年中国磁吸式充电器出口金额分析</w:t>
      </w:r>
      <w:r>
        <w:rPr>
          <w:rFonts w:hint="eastAsia"/>
        </w:rPr>
        <w:br/>
      </w:r>
      <w:r>
        <w:rPr>
          <w:rFonts w:hint="eastAsia"/>
        </w:rPr>
        <w:t>　　图表 2025年中国磁吸式充电器进口国家及地区分析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2025年中国磁吸式充电器出口国家及地区分析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2020-2025年中国磁吸式充电器行业企业数量情况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2020-2025年中国磁吸式充电器行业企业平均规模情况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**地区磁吸式充电器市场规模及增长情况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**地区磁吸式充电器行业市场需求情况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**地区磁吸式充电器市场规模及增长情况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**地区磁吸式充电器行业市场需求情况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**地区磁吸式充电器市场规模及增长情况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**地区磁吸式充电器行业市场需求情况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**地区磁吸式充电器市场规模及增长情况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**地区磁吸式充电器行业市场需求情况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磁吸式充电器重点企业（一）基本信息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磁吸式充电器重点企业（一）经营情况分析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磁吸式充电器重点企业（一）主要经济指标情况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磁吸式充电器重点企业（一）盈利能力情况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磁吸式充电器重点企业（一）偿债能力情况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磁吸式充电器重点企业（一）运营能力情况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磁吸式充电器重点企业（一）成长能力情况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磁吸式充电器重点企业（二）基本信息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磁吸式充电器重点企业（二）经营情况分析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磁吸式充电器重点企业（二）主要经济指标情况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磁吸式充电器重点企业（二）盈利能力情况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磁吸式充电器重点企业（二）偿债能力情况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磁吸式充电器重点企业（二）运营能力情况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磁吸式充电器重点企业（二）成长能力情况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磁吸式充电器重点企业（三）基本信息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磁吸式充电器重点企业（三）经营情况分析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磁吸式充电器重点企业（三）主要经济指标情况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磁吸式充电器重点企业（三）盈利能力情况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磁吸式充电器重点企业（三）偿债能力情况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磁吸式充电器重点企业（三）运营能力情况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磁吸式充电器重点企业（三）成长能力情况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2026-2032年中国磁吸式充电器行业产能预测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2026-2032年中国磁吸式充电器行业产量预测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2026-2032年中国磁吸式充电器市场需求量预测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2026-2032年中国磁吸式充电器行业供需平衡预测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2026-2032年中国磁吸式充电器行业市场容量预测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2026-2032年中国磁吸式充电器行业市场规模预测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2026年中国磁吸式充电器市场前景分析</w:t>
      </w:r>
      <w:r>
        <w:rPr>
          <w:rFonts w:hint="eastAsia"/>
        </w:rPr>
        <w:br/>
      </w:r>
      <w:r>
        <w:rPr>
          <w:rFonts w:hint="eastAsia"/>
        </w:rPr>
        <w:t>　　图表 2026年中国磁吸式充电器发展趋势预测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4eea5c83b14718" w:history="1">
        <w:r>
          <w:rPr>
            <w:rStyle w:val="Hyperlink"/>
          </w:rPr>
          <w:t>中国磁吸式充电器行业现状与市场前景预测报告（2026-2032年）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4eea5c83b14718" w:history="1">
        <w:r>
          <w:rPr>
            <w:rStyle w:val="Hyperlink"/>
          </w:rPr>
          <w:t>https://www.20087.com/1/25/CiXiShiChongDianQiShiChangQianJingYuCe.html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f3b6900ec4426a" w:history="1">
      <w:r>
        <w:rPr>
          <w:rStyle w:val="Hyperlink"/>
        </w:rPr>
        <w:t>中国磁吸式充电器行业现状与市场前景预测报告（2026-2032年）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CiXiShiChongDianQiShiChangQianJingYuCe.html" TargetMode="External" Id="R334eea5c83b147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CiXiShiChongDianQiShiChangQianJingYuCe.html" TargetMode="External" Id="Rbbf3b6900ec442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2026-10-09T01:20:52Z</dcterms:created>
  <dcterms:modified xsi:type="dcterms:W3CDTF">2026-10-09T02:20:52Z</dcterms:modified>
  <dc:subject>中国磁吸式充电器行业现状与市场前景预测报告（2026-2032年）</dc:subject>
  <dc:title>中国磁吸式充电器行业现状与市场前景预测报告（2026-2032年）</dc:title>
  <cp:keywords>中国磁吸式充电器行业现状与市场前景预测报告（2026-2032年）</cp:keywords>
  <dc:description>中国磁吸式充电器行业现状与市场前景预测报告（2026-2032年）</dc:description>
</cp:coreProperties>
</file>