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d35f82b7c466d" w:history="1">
              <w:r>
                <w:rPr>
                  <w:rStyle w:val="Hyperlink"/>
                </w:rPr>
                <w:t>2025-2031年中国磁流体密封市场调查研究与前景趋势预测报告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d35f82b7c466d" w:history="1">
              <w:r>
                <w:rPr>
                  <w:rStyle w:val="Hyperlink"/>
                </w:rPr>
                <w:t>2025-2031年中国磁流体密封市场调查研究与前景趋势预测报告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d35f82b7c466d" w:history="1">
                <w:r>
                  <w:rPr>
                    <w:rStyle w:val="Hyperlink"/>
                  </w:rPr>
                  <w:t>https://www.20087.com/1/85/CiLiuTiMiFengFaZhanXianZhuangQianJing.html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流体密封是一种利用磁性液体在磁场作用下形成的密封圈，以防止气体或液体泄漏的高新技术。它广泛应用于真空系统、旋转轴密封和极端温度环境下的密封需求中。磁流体密封具有非接触、无磨损、长寿命和高可靠性的优点，尤其在半导体制造、航空航天和精密仪器领域有着不可替代的作用。近年来，随着纳米技术的发展，新型磁流体材料的出现提高了密封性能，扩展了其应用范围。</w:t>
      </w:r>
      <w:r>
        <w:rPr>
          <w:rFonts w:hint="eastAsia"/>
        </w:rPr>
        <w:br/>
      </w:r>
      <w:r>
        <w:rPr>
          <w:rFonts w:hint="eastAsia"/>
        </w:rPr>
        <w:t>　　未来，磁流体密封技术将朝着更高精度和更宽温度范围的方向发展。纳米粒子的引入将增强磁流体的磁性和粘度稳定性，使其在极端条件下保持良好的密封效果。同时，磁流体密封将与智能材料相结合，实现自适应调节和远程监控，以适应动态变化的工作环境。此外，磁流体密封的应用领域将不断拓展，包括医疗设备、深海探测和核能技术，以满足高安全性和高效率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d35f82b7c466d" w:history="1">
        <w:r>
          <w:rPr>
            <w:rStyle w:val="Hyperlink"/>
          </w:rPr>
          <w:t>2025-2031年中国磁流体密封市场调查研究与前景趋势预测报告</w:t>
        </w:r>
      </w:hyperlink>
      <w:r>
        <w:rPr>
          <w:rFonts w:hint="eastAsia"/>
        </w:rPr>
        <w:t>》基于详实数据，从市场规模、需求变化及价格动态等维度，全面解析了磁流体密封行业的现状与发展趋势，并对磁流体密封产业链各环节进行了系统性探讨。报告科学预测了磁流体密封行业未来发展方向，重点分析了磁流体密封技术现状及创新路径，同时聚焦磁流体密封重点企业的经营表现，评估了市场竞争格局、品牌影响力及市场集中度。通过对细分市场的深入研究及SWOT分析，报告揭示了磁流体密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磁流体密封产品概述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磁流体密封市场特点分析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磁流体密封行业发展周期特征分析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2024-2025年中国磁流体密封行业发展环境分析</w:t>
      </w:r>
      <w:r>
        <w:rPr>
          <w:rFonts w:hint="eastAsia"/>
        </w:rPr>
        <w:br/>
      </w:r>
      <w:r>
        <w:rPr>
          <w:rFonts w:hint="eastAsia"/>
        </w:rPr>
        <w:t>　　第一节 磁流体密封行业发展经济环境分析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磁流体密封行业发展政策环境分析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一、磁流体密封行业政策影响分析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二、相关磁流体密封行业标准分析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2024-2025年磁流体密封行业技术发展现状及趋势分析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磁流体密封行业技术发展现状分析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国内外磁流体密封行业技术差异与原因</w:t>
      </w:r>
      <w:r>
        <w:rPr>
          <w:rFonts w:hint="eastAsia"/>
        </w:rPr>
        <w:br/>
      </w:r>
      <w:r>
        <w:rPr>
          <w:rFonts w:hint="eastAsia"/>
        </w:rPr>
        <w:t>　　第三节 磁流体密封行业技术发展方向、趋势预测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提升磁流体密封行业技术能力策略建议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全球磁流体密封行业市场发展调研分析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全球磁流体密封行业市场运行环境</w:t>
      </w:r>
      <w:r>
        <w:rPr>
          <w:rFonts w:hint="eastAsia"/>
        </w:rPr>
        <w:br/>
      </w:r>
      <w:r>
        <w:rPr>
          <w:rFonts w:hint="eastAsia"/>
        </w:rPr>
        <w:t>　　第二节 全球磁流体密封行业市场发展情况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一、全球磁流体密封行业市场供给分析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二、全球磁流体密封行业市场需求分析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三、全球磁流体密封行业主要国家地区发展情况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2025-2031年全球磁流体密封行业市场规模趋势预测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中国磁流体密封行业市场供需现状</w:t>
      </w:r>
      <w:r>
        <w:rPr>
          <w:rFonts w:hint="eastAsia"/>
        </w:rPr>
        <w:br/>
      </w:r>
      <w:r>
        <w:rPr>
          <w:rFonts w:hint="eastAsia"/>
        </w:rPr>
        <w:t>　　第一节 中国磁流体密封市场现状</w:t>
      </w:r>
      <w:r>
        <w:rPr>
          <w:rFonts w:hint="eastAsia"/>
        </w:rPr>
        <w:br/>
      </w:r>
      <w:r>
        <w:rPr>
          <w:rFonts w:hint="eastAsia"/>
        </w:rPr>
        <w:t>　　第二节 中国磁流体密封行业产量情况分析及预测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一、磁流体密封总体产能规模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二、2019-2024年中国磁流体密封产量统计分析</w:t>
      </w:r>
      <w:r>
        <w:rPr>
          <w:rFonts w:hint="eastAsia"/>
        </w:rPr>
        <w:br/>
      </w:r>
      <w:r>
        <w:rPr>
          <w:rFonts w:hint="eastAsia"/>
        </w:rPr>
        <w:t>　　　　三、磁流体密封行业供给区域分布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四、2025-2031年中国磁流体密封产量预测分析</w:t>
      </w:r>
      <w:r>
        <w:rPr>
          <w:rFonts w:hint="eastAsia"/>
        </w:rPr>
        <w:br/>
      </w:r>
      <w:r>
        <w:rPr>
          <w:rFonts w:hint="eastAsia"/>
        </w:rPr>
        <w:t>　　第三节 中国磁流体密封市场需求分析及预测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一、2019-2024年中国磁流体密封市场需求统计</w:t>
      </w:r>
      <w:r>
        <w:rPr>
          <w:rFonts w:hint="eastAsia"/>
        </w:rPr>
        <w:br/>
      </w:r>
      <w:r>
        <w:rPr>
          <w:rFonts w:hint="eastAsia"/>
        </w:rPr>
        <w:t>　　　　二、中国磁流体密封市场需求特点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三、2025-2031年中国磁流体密封市场需求量预测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中国磁流体密封行业现状调研分析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中国磁流体密封行业发展现状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一、2024-2025年磁流体密封行业品牌发展现状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二、2024-2025年磁流体密封行业需求市场现状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三、2024-2025年磁流体密封市场需求层次分析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四、2024-2025年中国磁流体密封市场走向分析</w:t>
      </w:r>
      <w:r>
        <w:rPr>
          <w:rFonts w:hint="eastAsia"/>
        </w:rPr>
        <w:br/>
      </w:r>
      <w:r>
        <w:rPr>
          <w:rFonts w:hint="eastAsia"/>
        </w:rPr>
        <w:t>　　第二节 中国磁流体密封行业存在的问题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一、2024-2025年磁流体密封产品市场存在的主要问题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二、2024-2025年国内磁流体密封产品市场的三大瓶颈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三、2024-2025年磁流体密封产品市场遭遇的规模难题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对中国磁流体密封市场的分析及思考</w:t>
      </w:r>
      <w:r>
        <w:rPr>
          <w:rFonts w:hint="eastAsia"/>
        </w:rPr>
        <w:br/>
      </w:r>
      <w:r>
        <w:rPr>
          <w:rFonts w:hint="eastAsia"/>
        </w:rPr>
        <w:t>　　　　一、磁流体密封市场特点</w:t>
      </w:r>
      <w:r>
        <w:rPr>
          <w:rFonts w:hint="eastAsia"/>
        </w:rPr>
        <w:br/>
      </w:r>
      <w:r>
        <w:rPr>
          <w:rFonts w:hint="eastAsia"/>
        </w:rPr>
        <w:t>　　　　二、磁流体密封市场分析</w:t>
      </w:r>
      <w:r>
        <w:rPr>
          <w:rFonts w:hint="eastAsia"/>
        </w:rPr>
        <w:br/>
      </w:r>
      <w:r>
        <w:rPr>
          <w:rFonts w:hint="eastAsia"/>
        </w:rPr>
        <w:t>　　　　三、磁流体密封市场变化的方向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四、中国磁流体密封行业发展的新思路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五、对中国磁流体密封行业发展的思考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2019-2024年中国磁流体密封产品市场进出口数据分析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2019-2024年中国磁流体密封产品出口统计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2019-2024年中国磁流体密封产品进口统计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2019-2024年中国磁流体密封产品进出口价格对比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中国磁流体密封主要进口来源地及出口目的地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磁流体密封行业细分产品调研</w:t>
      </w:r>
      <w:r>
        <w:rPr>
          <w:rFonts w:hint="eastAsia"/>
        </w:rPr>
        <w:br/>
      </w:r>
      <w:r>
        <w:rPr>
          <w:rFonts w:hint="eastAsia"/>
        </w:rPr>
        <w:t>　　第一节 磁流体密封细分产品结构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2019-2024年中国磁流体密封行业竞争态势分析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2025年磁流体密封行业集中度分析</w:t>
      </w:r>
      <w:r>
        <w:rPr>
          <w:rFonts w:hint="eastAsia"/>
        </w:rPr>
        <w:br/>
      </w:r>
      <w:r>
        <w:rPr>
          <w:rFonts w:hint="eastAsia"/>
        </w:rPr>
        <w:t>　　　　一、磁流体密封市场集中度分析</w:t>
      </w:r>
      <w:r>
        <w:rPr>
          <w:rFonts w:hint="eastAsia"/>
        </w:rPr>
        <w:br/>
      </w:r>
      <w:r>
        <w:rPr>
          <w:rFonts w:hint="eastAsia"/>
        </w:rPr>
        <w:t>　　　　二、磁流体密封企业分布区域集中度分析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三、磁流体密封区域消费集中度分析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2019-2024年磁流体密封主要企业竞争力分析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2025年磁流体密封行业竞争格局分析</w:t>
      </w:r>
      <w:r>
        <w:rPr>
          <w:rFonts w:hint="eastAsia"/>
        </w:rPr>
        <w:br/>
      </w:r>
      <w:r>
        <w:rPr>
          <w:rFonts w:hint="eastAsia"/>
        </w:rPr>
        <w:t>　　　　一、磁流体密封行业竞争分析</w:t>
      </w:r>
      <w:r>
        <w:rPr>
          <w:rFonts w:hint="eastAsia"/>
        </w:rPr>
        <w:br/>
      </w:r>
      <w:r>
        <w:rPr>
          <w:rFonts w:hint="eastAsia"/>
        </w:rPr>
        <w:t>　　　　二、中外磁流体密封产品竞争分析</w:t>
      </w:r>
      <w:r>
        <w:rPr>
          <w:rFonts w:hint="eastAsia"/>
        </w:rPr>
        <w:br/>
      </w:r>
      <w:r>
        <w:rPr>
          <w:rFonts w:hint="eastAsia"/>
        </w:rPr>
        <w:t>　　　　三、国内磁流体密封行业重点企业发展动向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磁流体密封行业上下游产业链发展情况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磁流体密封上游产业发展分析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磁流体密封下游产业发展分析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磁流体密封行业重点企业竞争力分析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三、企业磁流体密封经营状况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三、企业磁流体密封经营状况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三、企业磁流体密封经营状况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三、企业磁流体密封经营状况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三、企业磁流体密封经营状况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三、企业磁流体密封经营状况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磁流体密封企业管理策略建议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提高磁流体密封企业竞争力的策略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一、提高中国磁流体密封企业核心竞争力的对策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二、磁流体密封企业提升竞争力的主要方向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三、影响磁流体密封企业核心竞争力的因素及提升途径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四、提高磁流体密封企业竞争力的策略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对中国磁流体密封品牌的战略思考</w:t>
      </w:r>
      <w:r>
        <w:rPr>
          <w:rFonts w:hint="eastAsia"/>
        </w:rPr>
        <w:br/>
      </w:r>
      <w:r>
        <w:rPr>
          <w:rFonts w:hint="eastAsia"/>
        </w:rPr>
        <w:t>　　　　一、磁流体密封实施品牌战略的意义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二、磁流体密封企业品牌的现状分析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三、中国磁流体密封企业的品牌战略</w:t>
      </w:r>
      <w:r>
        <w:rPr>
          <w:rFonts w:hint="eastAsia"/>
        </w:rPr>
        <w:br/>
      </w:r>
      <w:r>
        <w:rPr>
          <w:rFonts w:hint="eastAsia"/>
        </w:rPr>
        <w:t>　　　　四、磁流体密封品牌战略管理的策略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磁流体密封行业发展趋势及投资风险预警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2025年磁流体密封市场前景分析</w:t>
      </w:r>
      <w:r>
        <w:rPr>
          <w:rFonts w:hint="eastAsia"/>
        </w:rPr>
        <w:br/>
      </w:r>
      <w:r>
        <w:rPr>
          <w:rFonts w:hint="eastAsia"/>
        </w:rPr>
        <w:t>　　第二节 2025年磁流体密封行业发展趋势预测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影响磁流体密封行业发展的主要因素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一、2025年影响磁流体密封行业运行的有利因素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二、2025年影响磁流体密封行业运行的稳定因素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三、2025年影响磁流体密封行业运行的不利因素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四、2025年中国磁流体密封行业发展面临的挑战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五、2025年中国磁流体密封行业发展面临的机遇</w:t>
      </w:r>
      <w:r>
        <w:rPr>
          <w:rFonts w:hint="eastAsia"/>
        </w:rPr>
        <w:br/>
      </w:r>
      <w:r>
        <w:rPr>
          <w:rFonts w:hint="eastAsia"/>
        </w:rPr>
        <w:t>　　第四节 磁流体密封行业投资风险预警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一、2025年磁流体密封行业市场风险及控制策略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二、2025年磁流体密封行业政策风险及控制策略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三、2025年磁流体密封行业经营风险及控制策略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四、2025年磁流体密封同业竞争风险及控制策略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五、2025年磁流体密封行业其他风险及控制策略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磁流体密封市场研究结论</w:t>
      </w:r>
      <w:r>
        <w:rPr>
          <w:rFonts w:hint="eastAsia"/>
        </w:rPr>
        <w:br/>
      </w:r>
      <w:r>
        <w:rPr>
          <w:rFonts w:hint="eastAsia"/>
        </w:rPr>
        <w:t>　　第二节 磁流体密封子行业研究结论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[:中:智:林:]磁流体密封市场发展建议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磁流体密封行业类别</w:t>
      </w:r>
      <w:r>
        <w:rPr>
          <w:rFonts w:hint="eastAsia"/>
        </w:rPr>
        <w:br/>
      </w:r>
      <w:r>
        <w:rPr>
          <w:rFonts w:hint="eastAsia"/>
        </w:rPr>
        <w:t>　　图表 磁流体密封行业产业链调研</w:t>
      </w:r>
      <w:r>
        <w:rPr>
          <w:rFonts w:hint="eastAsia"/>
        </w:rPr>
        <w:br/>
      </w:r>
      <w:r>
        <w:rPr>
          <w:rFonts w:hint="eastAsia"/>
        </w:rPr>
        <w:t>　　图表 磁流体密封行业现状</w:t>
      </w:r>
      <w:r>
        <w:rPr>
          <w:rFonts w:hint="eastAsia"/>
        </w:rPr>
        <w:br/>
      </w:r>
      <w:r>
        <w:rPr>
          <w:rFonts w:hint="eastAsia"/>
        </w:rPr>
        <w:t>　　图表 磁流体密封行业标准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2019-2024年中国磁流体密封行业市场规模</w:t>
      </w:r>
      <w:r>
        <w:rPr>
          <w:rFonts w:hint="eastAsia"/>
        </w:rPr>
        <w:br/>
      </w:r>
      <w:r>
        <w:rPr>
          <w:rFonts w:hint="eastAsia"/>
        </w:rPr>
        <w:t>　　图表 2024年中国磁流体密封行业产能</w:t>
      </w:r>
      <w:r>
        <w:rPr>
          <w:rFonts w:hint="eastAsia"/>
        </w:rPr>
        <w:br/>
      </w:r>
      <w:r>
        <w:rPr>
          <w:rFonts w:hint="eastAsia"/>
        </w:rPr>
        <w:t>　　图表 2019-2024年中国磁流体密封行业产量统计</w:t>
      </w:r>
      <w:r>
        <w:rPr>
          <w:rFonts w:hint="eastAsia"/>
        </w:rPr>
        <w:br/>
      </w:r>
      <w:r>
        <w:rPr>
          <w:rFonts w:hint="eastAsia"/>
        </w:rPr>
        <w:t>　　图表 磁流体密封行业动态</w:t>
      </w:r>
      <w:r>
        <w:rPr>
          <w:rFonts w:hint="eastAsia"/>
        </w:rPr>
        <w:br/>
      </w:r>
      <w:r>
        <w:rPr>
          <w:rFonts w:hint="eastAsia"/>
        </w:rPr>
        <w:t>　　图表 2019-2024年中国磁流体密封市场需求量</w:t>
      </w:r>
      <w:r>
        <w:rPr>
          <w:rFonts w:hint="eastAsia"/>
        </w:rPr>
        <w:br/>
      </w:r>
      <w:r>
        <w:rPr>
          <w:rFonts w:hint="eastAsia"/>
        </w:rPr>
        <w:t>　　图表 2024年中国磁流体密封行业需求区域调研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2019-2024年中国磁流体密封行情</w:t>
      </w:r>
      <w:r>
        <w:rPr>
          <w:rFonts w:hint="eastAsia"/>
        </w:rPr>
        <w:br/>
      </w:r>
      <w:r>
        <w:rPr>
          <w:rFonts w:hint="eastAsia"/>
        </w:rPr>
        <w:t>　　图表 2019-2024年中国磁流体密封价格走势图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2019-2024年中国磁流体密封行业销售收入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2019-2024年中国磁流体密封行业盈利情况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2019-2024年中国磁流体密封行业利润总额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2019-2024年中国磁流体密封进口统计</w:t>
      </w:r>
      <w:r>
        <w:rPr>
          <w:rFonts w:hint="eastAsia"/>
        </w:rPr>
        <w:br/>
      </w:r>
      <w:r>
        <w:rPr>
          <w:rFonts w:hint="eastAsia"/>
        </w:rPr>
        <w:t>　　图表 2019-2024年中国磁流体密封出口统计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2019-2024年中国磁流体密封行业企业数量统计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**地区磁流体密封市场规模</w:t>
      </w:r>
      <w:r>
        <w:rPr>
          <w:rFonts w:hint="eastAsia"/>
        </w:rPr>
        <w:br/>
      </w:r>
      <w:r>
        <w:rPr>
          <w:rFonts w:hint="eastAsia"/>
        </w:rPr>
        <w:t>　　图表 **地区磁流体密封行业市场需求</w:t>
      </w:r>
      <w:r>
        <w:rPr>
          <w:rFonts w:hint="eastAsia"/>
        </w:rPr>
        <w:br/>
      </w:r>
      <w:r>
        <w:rPr>
          <w:rFonts w:hint="eastAsia"/>
        </w:rPr>
        <w:t>　　图表 **地区磁流体密封市场调研</w:t>
      </w:r>
      <w:r>
        <w:rPr>
          <w:rFonts w:hint="eastAsia"/>
        </w:rPr>
        <w:br/>
      </w:r>
      <w:r>
        <w:rPr>
          <w:rFonts w:hint="eastAsia"/>
        </w:rPr>
        <w:t>　　图表 **地区磁流体密封行业市场需求分析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**地区磁流体密封市场规模</w:t>
      </w:r>
      <w:r>
        <w:rPr>
          <w:rFonts w:hint="eastAsia"/>
        </w:rPr>
        <w:br/>
      </w:r>
      <w:r>
        <w:rPr>
          <w:rFonts w:hint="eastAsia"/>
        </w:rPr>
        <w:t>　　图表 **地区磁流体密封行业市场需求</w:t>
      </w:r>
      <w:r>
        <w:rPr>
          <w:rFonts w:hint="eastAsia"/>
        </w:rPr>
        <w:br/>
      </w:r>
      <w:r>
        <w:rPr>
          <w:rFonts w:hint="eastAsia"/>
        </w:rPr>
        <w:t>　　图表 **地区磁流体密封市场调研</w:t>
      </w:r>
      <w:r>
        <w:rPr>
          <w:rFonts w:hint="eastAsia"/>
        </w:rPr>
        <w:br/>
      </w:r>
      <w:r>
        <w:rPr>
          <w:rFonts w:hint="eastAsia"/>
        </w:rPr>
        <w:t>　　图表 **地区磁流体密封行业市场需求分析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磁流体密封行业竞争对手分析</w:t>
      </w:r>
      <w:r>
        <w:rPr>
          <w:rFonts w:hint="eastAsia"/>
        </w:rPr>
        <w:br/>
      </w:r>
      <w:r>
        <w:rPr>
          <w:rFonts w:hint="eastAsia"/>
        </w:rPr>
        <w:t>　　图表 磁流体密封重点企业（一）基本信息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磁流体密封重点企业（一）经营情况分析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磁流体密封重点企业（一）主要经济指标情况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磁流体密封重点企业（一）盈利能力情况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磁流体密封重点企业（一）偿债能力情况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磁流体密封重点企业（一）运营能力情况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磁流体密封重点企业（一）成长能力情况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磁流体密封重点企业（二）基本信息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磁流体密封重点企业（二）经营情况分析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磁流体密封重点企业（二）主要经济指标情况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磁流体密封重点企业（二）盈利能力情况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磁流体密封重点企业（二）偿债能力情况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磁流体密封重点企业（二）运营能力情况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磁流体密封重点企业（二）成长能力情况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磁流体密封重点企业（三）基本信息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磁流体密封重点企业（三）经营情况分析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磁流体密封重点企业（三）主要经济指标情况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磁流体密封重点企业（三）盈利能力情况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磁流体密封重点企业（三）偿债能力情况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磁流体密封重点企业（三）运营能力情况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磁流体密封重点企业（三）成长能力情况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2025-2031年中国磁流体密封行业产能预测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2025-2031年中国磁流体密封行业产量预测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2025-2031年中国磁流体密封市场需求预测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2025-2031年中国磁流体密封行业市场规模预测</w:t>
      </w:r>
      <w:r>
        <w:rPr>
          <w:rFonts w:hint="eastAsia"/>
        </w:rPr>
        <w:br/>
      </w:r>
      <w:r>
        <w:rPr>
          <w:rFonts w:hint="eastAsia"/>
        </w:rPr>
        <w:t>　　图表 磁流体密封行业准入条件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2025-2031年中国磁流体密封行业信息化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2025-2031年中国磁流体密封行业风险分析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2025-2031年中国磁流体密封行业发展趋势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2025-2031年中国磁流体密封市场前景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d35f82b7c466d" w:history="1">
        <w:r>
          <w:rPr>
            <w:rStyle w:val="Hyperlink"/>
          </w:rPr>
          <w:t>2025-2031年中国磁流体密封市场调查研究与前景趋势预测报告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d35f82b7c466d" w:history="1">
        <w:r>
          <w:rPr>
            <w:rStyle w:val="Hyperlink"/>
          </w:rPr>
          <w:t>https://www.20087.com/1/85/CiLiuTiMiFengFaZhanXianZhuangQianJing.html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热点：机械密封型号及规格尺寸、磁流体密封原理动画、磁流体真空、磁流体密封厂家、磁力密封和机械密封、磁流体密封圈、磁流体密封原理图、磁流体密封原理动画演示、磁流体密封的应用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c055a3a0b423f" w:history="1">
      <w:r>
        <w:rPr>
          <w:rStyle w:val="Hyperlink"/>
        </w:rPr>
        <w:t>2025-2031年中国磁流体密封市场调查研究与前景趋势预测报告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CiLiuTiMiFengFaZhanXianZhuangQianJing.html" TargetMode="External" Id="Rc1ed35f82b7c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CiLiuTiMiFengFaZhanXianZhuangQianJing.html" TargetMode="External" Id="R173c055a3a0b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2024-09-10T07:14:00Z</dcterms:created>
  <dcterms:modified xsi:type="dcterms:W3CDTF">2024-09-10T08:14:00Z</dcterms:modified>
  <dc:subject>2025-2031年中国磁流体密封市场调查研究与前景趋势预测报告</dc:subject>
  <dc:title>2025-2031年中国磁流体密封市场调查研究与前景趋势预测报告</dc:title>
  <cp:keywords>2025-2031年中国磁流体密封市场调查研究与前景趋势预测报告</cp:keywords>
  <dc:description>2025-2031年中国磁流体密封市场调查研究与前景趋势预测报告</dc:description>
</cp:coreProperties>
</file>