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b517f42df4070" w:history="1">
              <w:r>
                <w:rPr>
                  <w:rStyle w:val="Hyperlink"/>
                </w:rPr>
                <w:t>2025-2031年中国磁通门磁力计行业现状分析与市场前景报告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b517f42df4070" w:history="1">
              <w:r>
                <w:rPr>
                  <w:rStyle w:val="Hyperlink"/>
                </w:rPr>
                <w:t>2025-2031年中国磁通门磁力计行业现状分析与市场前景报告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b517f42df4070" w:history="1">
                <w:r>
                  <w:rPr>
                    <w:rStyle w:val="Hyperlink"/>
                  </w:rPr>
                  <w:t>https://www.20087.com/1/75/CiTongMenCiLiJiDeFaZhanQianJing.html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磁力计是一种用于测量磁场强度的精密仪器，广泛应用于地质勘探、导航定位、地球物理研究等领域。近年来，随着磁传感技术的发展，磁通门磁力计在灵敏度、分辨率和稳定性方面都有了显著提高。目前，磁通门磁力计不仅在设计上更加紧凑轻便，便于携带和野外作业，还在数据处理和信号分析方面进行了优化，提高了数据的准确性和可靠性。此外，随着对高精度磁场测量需求的增加，磁通门磁力计也在向更高性能的方向发展。</w:t>
      </w:r>
      <w:r>
        <w:rPr>
          <w:rFonts w:hint="eastAsia"/>
        </w:rPr>
        <w:br/>
      </w:r>
      <w:r>
        <w:rPr>
          <w:rFonts w:hint="eastAsia"/>
        </w:rPr>
        <w:t>　　未来，磁通门磁力计的发展将更加侧重于技术创新和应用领域的扩展。一方面，随着新材料和微纳制造技术的进步，磁通门磁力计将进一步提高其灵敏度和稳定性，例如通过采用新型磁性材料和更先进的制造工艺。另一方面，随着对高精度磁场测量的需求增加，磁通门磁力计将被应用于更多领域，例如在航空和航天领域的导航系统中，以及在生物医学研究中的脑磁图测量。此外，随着物联网技术的应用，磁通门磁力计将更加智能化，例如通过集成无线通信功能实现远程数据传输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b517f42df4070" w:history="1">
        <w:r>
          <w:rPr>
            <w:rStyle w:val="Hyperlink"/>
          </w:rPr>
          <w:t>2025-2031年中国磁通门磁力计行业现状分析与市场前景报告</w:t>
        </w:r>
      </w:hyperlink>
      <w:r>
        <w:rPr>
          <w:rFonts w:hint="eastAsia"/>
        </w:rPr>
        <w:t>》以严谨的内容、翔实的数据和直观的图表，系统解析了磁通门磁力计行业的市场规模、需求变化、价格波动及产业链构成。报告分析了当前磁通门磁力计市场现状，科学预测了未来市场前景与发展趋势，并重点关注磁通门磁力计细分市场的机会与挑战。同时，报告对磁通门磁力计重点企业的竞争地位及市场集中度进行了评估，为磁通门磁力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磁通门磁力计行业相关概述</w:t>
      </w:r>
      <w:r>
        <w:rPr>
          <w:rFonts w:hint="eastAsia"/>
        </w:rPr>
        <w:br/>
      </w:r>
      <w:r>
        <w:rPr>
          <w:rFonts w:hint="eastAsia"/>
        </w:rPr>
        <w:t>　　　　一、磁通门磁力计行业定义及特点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1、磁通门磁力计行业定义</w:t>
      </w:r>
      <w:r>
        <w:rPr>
          <w:rFonts w:hint="eastAsia"/>
        </w:rPr>
        <w:br/>
      </w:r>
      <w:r>
        <w:rPr>
          <w:rFonts w:hint="eastAsia"/>
        </w:rPr>
        <w:t>　　　　　　2、磁通门磁力计行业特点</w:t>
      </w:r>
      <w:r>
        <w:rPr>
          <w:rFonts w:hint="eastAsia"/>
        </w:rPr>
        <w:br/>
      </w:r>
      <w:r>
        <w:rPr>
          <w:rFonts w:hint="eastAsia"/>
        </w:rPr>
        <w:t>　　　　二、磁通门磁力计行业经营模式分析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1、磁通门磁力计生产模式</w:t>
      </w:r>
      <w:r>
        <w:rPr>
          <w:rFonts w:hint="eastAsia"/>
        </w:rPr>
        <w:br/>
      </w:r>
      <w:r>
        <w:rPr>
          <w:rFonts w:hint="eastAsia"/>
        </w:rPr>
        <w:t>　　　　　　2、磁通门磁力计采购模式</w:t>
      </w:r>
      <w:r>
        <w:rPr>
          <w:rFonts w:hint="eastAsia"/>
        </w:rPr>
        <w:br/>
      </w:r>
      <w:r>
        <w:rPr>
          <w:rFonts w:hint="eastAsia"/>
        </w:rPr>
        <w:t>　　　　　　3、磁通门磁力计销售模式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2024-2025年全球磁通门磁力计行业市场运行形势分析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2024-2025年全球磁通门磁力计行业发展概况</w:t>
      </w:r>
      <w:r>
        <w:rPr>
          <w:rFonts w:hint="eastAsia"/>
        </w:rPr>
        <w:br/>
      </w:r>
      <w:r>
        <w:rPr>
          <w:rFonts w:hint="eastAsia"/>
        </w:rPr>
        <w:t>　　第二节 全球磁通门磁力计行业发展走势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一、全球磁通门磁力计行业市场分布情况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二、全球磁通门磁力计行业发展趋势分析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全球磁通门磁力计行业重点国家和区域分析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2024-2025年中国磁通门磁力计行业发展环境分析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磁通门磁力计政策环境分析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磁通门磁力计技术环境分析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2024-2025年磁通门磁力计行业技术发展现状及趋势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当前我国磁通门磁力计技术发展现状</w:t>
      </w:r>
      <w:r>
        <w:rPr>
          <w:rFonts w:hint="eastAsia"/>
        </w:rPr>
        <w:br/>
      </w:r>
      <w:r>
        <w:rPr>
          <w:rFonts w:hint="eastAsia"/>
        </w:rPr>
        <w:t>　　第二节 中外磁通门磁力计技术差距及产生差距的主要原因分析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提高我国磁通门磁力计技术的对策</w:t>
      </w:r>
      <w:r>
        <w:rPr>
          <w:rFonts w:hint="eastAsia"/>
        </w:rPr>
        <w:br/>
      </w:r>
      <w:r>
        <w:rPr>
          <w:rFonts w:hint="eastAsia"/>
        </w:rPr>
        <w:t>　　第四节 我国磁通门磁力计研发、设计发展趋势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2024-2025年中国磁通门磁力计行业市场供需状况分析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中国磁通门磁力计行业市场规模情况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中国磁通门磁力计行业盈利情况分析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中国磁通门磁力计行业市场需求状况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一、2019-2024年磁通门磁力计行业市场需求情况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二、磁通门磁力计行业市场需求特点分析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三、2025-2031年磁通门磁力计行业市场需求预测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中国磁通门磁力计行业市场供给状况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一、2019-2024年磁通门磁力计行业市场供给情况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二、磁通门磁力计行业市场供给特点分析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三、2025-2031年磁通门磁力计行业市场供给预测</w:t>
      </w:r>
      <w:r>
        <w:rPr>
          <w:rFonts w:hint="eastAsia"/>
        </w:rPr>
        <w:br/>
      </w:r>
      <w:r>
        <w:rPr>
          <w:rFonts w:hint="eastAsia"/>
        </w:rPr>
        <w:t>　　第五节 磁通门磁力计行业市场供需平衡状况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中国磁通门磁力计行业进出口情况分析预测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2019-2024年中国磁通门磁力计行业进出口情况分析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一、2019-2024年中国磁通门磁力计行业进口分析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二、2019-2024年中国磁通门磁力计行业出口分析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2025-2031年中国磁通门磁力计行业进出口情况预测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一、2025-2031年中国磁通门磁力计行业进口预测分析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二、2025-2031年中国磁通门磁力计行业出口预测分析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影响磁通门磁力计行业进出口变化的主要原因分析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2019-2024年中国磁通门磁力计行业重点地区调研分析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一、中国磁通门磁力计行业重点区域市场结构调研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二、**地区磁通门磁力计市场调研分析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三、**地区磁通门磁力计市场调研分析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四、**地区磁通门磁力计市场调研分析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五、**地区磁通门磁力计市场调研分析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六、**地区磁通门磁力计市场调研分析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磁通门磁力计行业细分产品市场调研分析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中国磁通门磁力计行业市场行情分析预测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磁通门磁力计价格影响因素分析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2019-2024年中国磁通门磁力计市场价格趋向分析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2025-2031年中国磁通门磁力计市场价格趋向预测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磁通门磁力计行业上、下游市场分析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磁通门磁力计行业上游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磁通门磁力计行业下游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磁通门磁力计行业竞争格局分析</w:t>
      </w:r>
      <w:r>
        <w:rPr>
          <w:rFonts w:hint="eastAsia"/>
        </w:rPr>
        <w:br/>
      </w:r>
      <w:r>
        <w:rPr>
          <w:rFonts w:hint="eastAsia"/>
        </w:rPr>
        <w:t>　　第一节 磁通门磁力计行业集中度分析</w:t>
      </w:r>
      <w:r>
        <w:rPr>
          <w:rFonts w:hint="eastAsia"/>
        </w:rPr>
        <w:br/>
      </w:r>
      <w:r>
        <w:rPr>
          <w:rFonts w:hint="eastAsia"/>
        </w:rPr>
        <w:t>　　　　一、磁通门磁力计市场集中度分析</w:t>
      </w:r>
      <w:r>
        <w:rPr>
          <w:rFonts w:hint="eastAsia"/>
        </w:rPr>
        <w:br/>
      </w:r>
      <w:r>
        <w:rPr>
          <w:rFonts w:hint="eastAsia"/>
        </w:rPr>
        <w:t>　　　　二、磁通门磁力计企业集中度分析</w:t>
      </w:r>
      <w:r>
        <w:rPr>
          <w:rFonts w:hint="eastAsia"/>
        </w:rPr>
        <w:br/>
      </w:r>
      <w:r>
        <w:rPr>
          <w:rFonts w:hint="eastAsia"/>
        </w:rPr>
        <w:t>　　　　三、磁通门磁力计区域集中度分析</w:t>
      </w:r>
      <w:r>
        <w:rPr>
          <w:rFonts w:hint="eastAsia"/>
        </w:rPr>
        <w:br/>
      </w:r>
      <w:r>
        <w:rPr>
          <w:rFonts w:hint="eastAsia"/>
        </w:rPr>
        <w:t>　　第二节 磁通门磁力计行业竞争格局分析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一、2025年磁通门磁力计行业竞争分析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二、2025年中外磁通门磁力计产品竞争分析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三、2019-2024年中国磁通门磁力计市场竞争分析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四、2025-2031年国内主要磁通门磁力计企业动向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磁通门磁力计行业重点企业发展调研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磁通门磁力计重点企业（一）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磁通门磁力计重点企业（二）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磁通门磁力计重点企业（三）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磁通门磁力计重点企业（四）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磁通门磁力计重点企业（五）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磁通门磁力计重点企业（六）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2024-2025年磁通门磁力计企业发展策略分析</w:t>
      </w:r>
      <w:r>
        <w:rPr>
          <w:rFonts w:hint="eastAsia"/>
        </w:rPr>
        <w:br/>
      </w:r>
      <w:r>
        <w:rPr>
          <w:rFonts w:hint="eastAsia"/>
        </w:rPr>
        <w:t>　　第一节 磁通门磁力计市场策略分析</w:t>
      </w:r>
      <w:r>
        <w:rPr>
          <w:rFonts w:hint="eastAsia"/>
        </w:rPr>
        <w:br/>
      </w:r>
      <w:r>
        <w:rPr>
          <w:rFonts w:hint="eastAsia"/>
        </w:rPr>
        <w:t>　　　　一、磁通门磁力计价格策略分析</w:t>
      </w:r>
      <w:r>
        <w:rPr>
          <w:rFonts w:hint="eastAsia"/>
        </w:rPr>
        <w:br/>
      </w:r>
      <w:r>
        <w:rPr>
          <w:rFonts w:hint="eastAsia"/>
        </w:rPr>
        <w:t>　　　　二、磁通门磁力计渠道策略分析</w:t>
      </w:r>
      <w:r>
        <w:rPr>
          <w:rFonts w:hint="eastAsia"/>
        </w:rPr>
        <w:br/>
      </w:r>
      <w:r>
        <w:rPr>
          <w:rFonts w:hint="eastAsia"/>
        </w:rPr>
        <w:t>　　第二节 磁通门磁力计销售策略分析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提高磁通门磁力计企业竞争力的策略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一、提高中国磁通门磁力计企业核心竞争力的对策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二、磁通门磁力计企业提升竞争力的主要方向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三、影响磁通门磁力计企业核心竞争力的因素及提升途径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四、提高磁通门磁力计企业竞争力的策略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对我国磁通门磁力计品牌的战略思考</w:t>
      </w:r>
      <w:r>
        <w:rPr>
          <w:rFonts w:hint="eastAsia"/>
        </w:rPr>
        <w:br/>
      </w:r>
      <w:r>
        <w:rPr>
          <w:rFonts w:hint="eastAsia"/>
        </w:rPr>
        <w:t>　　　　一、磁通门磁力计实施品牌战略的意义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二、磁通门磁力计企业品牌的现状分析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三、我国磁通门磁力计企业的品牌战略</w:t>
      </w:r>
      <w:r>
        <w:rPr>
          <w:rFonts w:hint="eastAsia"/>
        </w:rPr>
        <w:br/>
      </w:r>
      <w:r>
        <w:rPr>
          <w:rFonts w:hint="eastAsia"/>
        </w:rPr>
        <w:t>　　　　四、磁通门磁力计品牌战略管理的策略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2024-2025年中国磁通门磁力计行业营销策略分析</w:t>
      </w:r>
      <w:r>
        <w:rPr>
          <w:rFonts w:hint="eastAsia"/>
        </w:rPr>
        <w:br/>
      </w:r>
      <w:r>
        <w:rPr>
          <w:rFonts w:hint="eastAsia"/>
        </w:rPr>
        <w:t>　　第一节 磁通门磁力计市场推广策略研究分析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一、做好磁通门磁力计产品导入</w:t>
      </w:r>
      <w:r>
        <w:rPr>
          <w:rFonts w:hint="eastAsia"/>
        </w:rPr>
        <w:br/>
      </w:r>
      <w:r>
        <w:rPr>
          <w:rFonts w:hint="eastAsia"/>
        </w:rPr>
        <w:t>　　　　二、做好磁通门磁力计产品组合和产品线决策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三、磁通门磁力计行业城市市场推广策略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磁通门磁力计行业渠道营销研究分析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一、磁通门磁力计行业营销环境分析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二、磁通门磁力计行业现存的营销渠道分析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三、磁通门磁力计行业终端市场营销管理策略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磁通门磁力计行业营销战略研究分析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一、中国磁通门磁力计行业有效整合营销策略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二、建立磁通门磁力计行业厂商的双嬴模式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2025-2031年中国磁通门磁力计行业前景与风险预测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2025年磁通门磁力计市场前景分析</w:t>
      </w:r>
      <w:r>
        <w:rPr>
          <w:rFonts w:hint="eastAsia"/>
        </w:rPr>
        <w:br/>
      </w:r>
      <w:r>
        <w:rPr>
          <w:rFonts w:hint="eastAsia"/>
        </w:rPr>
        <w:t>　　第二节 2025年磁通门磁力计发展趋势预测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2025-2031年中国磁通门磁力计行业投资特性分析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一、2025-2031年中国磁通门磁力计行业进入壁垒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二、2025-2031年中国磁通门磁力计行业盈利模式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三、2025-2031年中国磁通门磁力计行业盈利因素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2025-2031年中国磁通门磁力计行业投资机会分析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一、2025-2031年中国磁通门磁力计细分市场投资机会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二、2025-2031年中国磁通门磁力计行业区域市场投资潜力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2025-2031年中国磁通门磁力计行业投资风险分析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一、2025-2031年中国磁通门磁力计行业市场竞争风险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二、2025-2031年中国磁通门磁力计行业技术风险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三、2025-2031年中国磁通门磁力计行业政策风险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四、2025-2031年中国磁通门磁力计行业进入退出风险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2025-2031年中国磁通门磁力计行业盈利模式与投资策略分析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国外磁通门磁力计行业投资现状及经营模式分析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一、境外磁通门磁力计行业成长情况调查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中国磁通门磁力计行业商业模式探讨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中国磁通门磁力计行业投资国际化发展战略分析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中国磁通门磁力计行业投资策略分析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中国磁通门磁力计行业资本运作战略选择方案研究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中^智^林^中国磁通门磁力计行业多元化经营战略的可行性分析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磁通门磁力计行业类别</w:t>
      </w:r>
      <w:r>
        <w:rPr>
          <w:rFonts w:hint="eastAsia"/>
        </w:rPr>
        <w:br/>
      </w:r>
      <w:r>
        <w:rPr>
          <w:rFonts w:hint="eastAsia"/>
        </w:rPr>
        <w:t>　　图表 磁通门磁力计行业产业链调研</w:t>
      </w:r>
      <w:r>
        <w:rPr>
          <w:rFonts w:hint="eastAsia"/>
        </w:rPr>
        <w:br/>
      </w:r>
      <w:r>
        <w:rPr>
          <w:rFonts w:hint="eastAsia"/>
        </w:rPr>
        <w:t>　　图表 磁通门磁力计行业现状</w:t>
      </w:r>
      <w:r>
        <w:rPr>
          <w:rFonts w:hint="eastAsia"/>
        </w:rPr>
        <w:br/>
      </w:r>
      <w:r>
        <w:rPr>
          <w:rFonts w:hint="eastAsia"/>
        </w:rPr>
        <w:t>　　图表 磁通门磁力计行业标准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2024年中国磁通门磁力计行业产能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2019-2024年中国磁通门磁力计行业产量统计</w:t>
      </w:r>
      <w:r>
        <w:rPr>
          <w:rFonts w:hint="eastAsia"/>
        </w:rPr>
        <w:br/>
      </w:r>
      <w:r>
        <w:rPr>
          <w:rFonts w:hint="eastAsia"/>
        </w:rPr>
        <w:t>　　图表 磁通门磁力计行业动态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2019-2024年中国磁通门磁力计市场需求量</w:t>
      </w:r>
      <w:r>
        <w:rPr>
          <w:rFonts w:hint="eastAsia"/>
        </w:rPr>
        <w:br/>
      </w:r>
      <w:r>
        <w:rPr>
          <w:rFonts w:hint="eastAsia"/>
        </w:rPr>
        <w:t>　　图表 2025年中国磁通门磁力计行业需求区域调研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2019-2024年中国磁通门磁力计行情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2019-2024年中国磁通门磁力计行业企业数量统计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**地区磁通门磁力计市场规模</w:t>
      </w:r>
      <w:r>
        <w:rPr>
          <w:rFonts w:hint="eastAsia"/>
        </w:rPr>
        <w:br/>
      </w:r>
      <w:r>
        <w:rPr>
          <w:rFonts w:hint="eastAsia"/>
        </w:rPr>
        <w:t>　　图表 **地区磁通门磁力计行业市场需求</w:t>
      </w:r>
      <w:r>
        <w:rPr>
          <w:rFonts w:hint="eastAsia"/>
        </w:rPr>
        <w:br/>
      </w:r>
      <w:r>
        <w:rPr>
          <w:rFonts w:hint="eastAsia"/>
        </w:rPr>
        <w:t>　　图表 **地区磁通门磁力计市场调研</w:t>
      </w:r>
      <w:r>
        <w:rPr>
          <w:rFonts w:hint="eastAsia"/>
        </w:rPr>
        <w:br/>
      </w:r>
      <w:r>
        <w:rPr>
          <w:rFonts w:hint="eastAsia"/>
        </w:rPr>
        <w:t>　　图表 **地区磁通门磁力计行业市场需求分析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**地区磁通门磁力计市场规模</w:t>
      </w:r>
      <w:r>
        <w:rPr>
          <w:rFonts w:hint="eastAsia"/>
        </w:rPr>
        <w:br/>
      </w:r>
      <w:r>
        <w:rPr>
          <w:rFonts w:hint="eastAsia"/>
        </w:rPr>
        <w:t>　　图表 **地区磁通门磁力计行业市场需求</w:t>
      </w:r>
      <w:r>
        <w:rPr>
          <w:rFonts w:hint="eastAsia"/>
        </w:rPr>
        <w:br/>
      </w:r>
      <w:r>
        <w:rPr>
          <w:rFonts w:hint="eastAsia"/>
        </w:rPr>
        <w:t>　　图表 **地区磁通门磁力计市场调研</w:t>
      </w:r>
      <w:r>
        <w:rPr>
          <w:rFonts w:hint="eastAsia"/>
        </w:rPr>
        <w:br/>
      </w:r>
      <w:r>
        <w:rPr>
          <w:rFonts w:hint="eastAsia"/>
        </w:rPr>
        <w:t>　　图表 **地区磁通门磁力计行业市场需求分析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磁通门磁力计行业竞争对手分析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磁通门磁力计重点企业（三）成长能力情况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2025-2031年中国磁通门磁力计行业市场规模预测</w:t>
      </w:r>
      <w:r>
        <w:rPr>
          <w:rFonts w:hint="eastAsia"/>
        </w:rPr>
        <w:br/>
      </w:r>
      <w:r>
        <w:rPr>
          <w:rFonts w:hint="eastAsia"/>
        </w:rPr>
        <w:t>　　图表 磁通门磁力计行业准入条件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2025年中国磁通门磁力计市场前景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2025-2031年中国磁通门磁力计行业发展趋势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b517f42df4070" w:history="1">
        <w:r>
          <w:rPr>
            <w:rStyle w:val="Hyperlink"/>
          </w:rPr>
          <w:t>2025-2031年中国磁通门磁力计行业现状分析与市场前景报告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b517f42df4070" w:history="1">
        <w:r>
          <w:rPr>
            <w:rStyle w:val="Hyperlink"/>
          </w:rPr>
          <w:t>https://www.20087.com/1/75/CiTongMenCiLiJiDeFaZhanQianJing.html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热点：门磁铁图片、磁通门磁力计工作原理、门磁探测器、磁通门磁力计怎么安装、什么是门磁、磁力计原理、磁力计模块、磁力门吸太强怎么调节、门磁开关和磁力锁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c511a824b40f2" w:history="1">
      <w:r>
        <w:rPr>
          <w:rStyle w:val="Hyperlink"/>
        </w:rPr>
        <w:t>2025-2031年中国磁通门磁力计行业现状分析与市场前景报告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iTongMenCiLiJiDeFaZhanQianJing.html" TargetMode="External" Id="R63db517f42df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iTongMenCiLiJiDeFaZhanQianJing.html" TargetMode="External" Id="R974c511a824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2024-09-26T08:24:00Z</dcterms:created>
  <dcterms:modified xsi:type="dcterms:W3CDTF">2024-09-26T09:24:00Z</dcterms:modified>
  <dc:subject>2025-2031年中国磁通门磁力计行业现状分析与市场前景报告</dc:subject>
  <dc:title>2025-2031年中国磁通门磁力计行业现状分析与市场前景报告</dc:title>
  <cp:keywords>2025-2031年中国磁通门磁力计行业现状分析与市场前景报告</cp:keywords>
  <dc:description>2025-2031年中国磁通门磁力计行业现状分析与市场前景报告</dc:description>
</cp:coreProperties>
</file>