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52ed09a074a23" w:history="1">
              <w:r>
                <w:rPr>
                  <w:rStyle w:val="Hyperlink"/>
                </w:rPr>
                <w:t>2025-2031年全球与中国磁通门磁力计行业市场分析及发展趋势研究报告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52ed09a074a23" w:history="1">
              <w:r>
                <w:rPr>
                  <w:rStyle w:val="Hyperlink"/>
                </w:rPr>
                <w:t>2025-2031年全球与中国磁通门磁力计行业市场分析及发展趋势研究报告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52ed09a074a23" w:history="1">
                <w:r>
                  <w:rPr>
                    <w:rStyle w:val="Hyperlink"/>
                  </w:rPr>
                  <w:t>https://www.20087.com/1/85/CiTongMenCiLiJiDeFaZhanQuShi.html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通门磁力计是一种用于测量磁场强度的精密仪器，广泛应用于地质勘探、导航定位、地球物理研究等领域。近年来，随着磁传感技术的发展，磁通门磁力计在灵敏度、分辨率和稳定性方面都有了显著提高。目前，磁通门磁力计不仅在设计上更加紧凑轻便，便于携带和野外作业，还在数据处理和信号分析方面进行了优化，提高了数据的准确性和可靠性。此外，随着对高精度磁场测量需求的增加，磁通门磁力计也在向更高性能的方向发展。</w:t>
      </w:r>
      <w:r>
        <w:rPr>
          <w:rFonts w:hint="eastAsia"/>
        </w:rPr>
        <w:br/>
      </w:r>
      <w:r>
        <w:rPr>
          <w:rFonts w:hint="eastAsia"/>
        </w:rPr>
        <w:t>　　未来，磁通门磁力计的发展将更加侧重于技术创新和应用领域的扩展。一方面，随着新材料和微纳制造技术的进步，磁通门磁力计将进一步提高其灵敏度和稳定性，例如通过采用新型磁性材料和更先进的制造工艺。另一方面，随着对高精度磁场测量的需求增加，磁通门磁力计将被应用于更多领域，例如在航空和航天领域的导航系统中，以及在生物医学研究中的脑磁图测量。此外，随着物联网技术的应用，磁通门磁力计将更加智能化，例如通过集成无线通信功能实现远程数据传输和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52ed09a074a23" w:history="1">
        <w:r>
          <w:rPr>
            <w:rStyle w:val="Hyperlink"/>
          </w:rPr>
          <w:t>2025-2031年全球与中国磁通门磁力计行业市场分析及发展趋势研究报告</w:t>
        </w:r>
      </w:hyperlink>
      <w:r>
        <w:rPr>
          <w:rFonts w:hint="eastAsia"/>
        </w:rPr>
        <w:t>》基于国家统计局及磁通门磁力计行业协会的权威数据，全面调研了磁通门磁力计行业的市场规模、市场需求、产业链结构及价格变动，并对磁通门磁力计细分市场进行了深入分析。报告详细剖析了磁通门磁力计市场竞争格局，重点关注品牌影响力及重点企业的运营表现，同时科学预测了磁通门磁力计市场前景与发展趋势，识别了行业潜在的风险与机遇。通过专业、科学的研究方法，报告为磁通门磁力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磁通门磁力计市场概述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按照不同分类，磁通门磁力计主要可以分为如下几个类别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不同分类磁通门磁力计增长趋势2020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从不同应用，磁通门磁力计主要包括如下几个方面</w:t>
      </w:r>
      <w:r>
        <w:rPr>
          <w:rFonts w:hint="eastAsia"/>
        </w:rPr>
        <w:br/>
      </w:r>
      <w:r>
        <w:rPr>
          <w:rFonts w:hint="eastAsia"/>
        </w:rPr>
        <w:t>　　1.4 磁通门磁力计行业背景、发展历史、现状及趋势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磁通门磁力计行业目前现状分析</w:t>
      </w:r>
      <w:r>
        <w:rPr>
          <w:rFonts w:hint="eastAsia"/>
        </w:rPr>
        <w:br/>
      </w:r>
      <w:r>
        <w:rPr>
          <w:rFonts w:hint="eastAsia"/>
        </w:rPr>
        <w:t>　　　　1.4.2 磁通门磁力计发展趋势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全球磁通门磁力计总体规模分析</w:t>
      </w:r>
      <w:r>
        <w:rPr>
          <w:rFonts w:hint="eastAsia"/>
        </w:rPr>
        <w:br/>
      </w:r>
      <w:r>
        <w:rPr>
          <w:rFonts w:hint="eastAsia"/>
        </w:rPr>
        <w:t>　　2.1 全球磁通门磁力计供需现状及预测（2020-2031）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全球磁通门磁力计产能、产量、产能利用率及发展趋势（2020-2031）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全球磁通门磁力计产量、需求量及发展趋势（2020-2031）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全球主要地区磁通门磁力计产量及发展趋势（2020-2031）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中国磁通门磁力计供需现状及预测（2020-2031）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中国磁通门磁力计产能、产量、产能利用率及发展趋势（2020-2031）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中国磁通门磁力计产量、市场需求量及发展趋势（2020-2031）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全球磁通门磁力计销量及销售额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全球市场磁通门磁力计销售额（2020-2031）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全球市场磁通门磁力计销量（2020-2031）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全球市场磁通门磁力计价格趋势（2020-2031）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全球市场主要厂商磁通门磁力计产能、产量及市场份额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全球市场主要厂商磁通门磁力计销量（2020-2025）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全球市场主要厂商磁通门磁力计销售收入（2020-2025）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2025年全球主要生产商磁通门磁力计收入排名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全球市场主要厂商磁通门磁力计销售价格（2020-2025）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中国市场主要厂商磁通门磁力计销量（2020-2025）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中国市场主要厂商磁通门磁力计销售收入（2020-2025）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2025年中国主要生产商磁通门磁力计收入排名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中国市场主要厂商磁通门磁力计销售价格（2020-2025）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全球主要厂商磁通门磁力计产地分布及商业化日期</w:t>
      </w:r>
      <w:r>
        <w:rPr>
          <w:rFonts w:hint="eastAsia"/>
        </w:rPr>
        <w:br/>
      </w:r>
      <w:r>
        <w:rPr>
          <w:rFonts w:hint="eastAsia"/>
        </w:rPr>
        <w:t>　　3.5 磁通门磁力计行业集中度、竞争程度分析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磁通门磁力计行业集中度分析：全球Top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全球磁通门磁力计第一梯队、第二梯队和第三梯队生产商（品牌）及市场份额（2024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全球磁通门磁力计主要地区分析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全球主要地区磁通门磁力计市场规模分析：2020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全球主要地区磁通门磁力计销售收入及市场份额（2020-2025年）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全球主要地区磁通门磁力计销售收入预测（2025-2031年）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全球主要地区磁通门磁力计销量分析：2020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全球主要地区磁通门磁力计销量及市场份额（2020-2025年）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全球主要地区磁通门磁力计销量及市场份额预测（2025-2031）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北美市场磁通门磁力计销量、收入及增长率（2020-2031）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欧洲市场磁通门磁力计销量、收入及增长率（2020-2031）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中国市场磁通门磁力计销量、收入及增长率（2020-2031）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日本市场磁通门磁力计销量、收入及增长率（2020-2031）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东南亚市场磁通门磁力计销量、收入及增长率（2020-2031）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印度市场磁通门磁力计销量、收入及增长率（2020-2031）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全球磁通门磁力计主要生产商分析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重点企业（1）基本信息、磁通门磁力计生产基地、销售区域、竞争对手及市场地位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重点企业（1）磁通门磁力计产品规格、参数及市场应用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重点企业（1）磁通门磁力计销量、收入、价格及毛利率（2020-2025）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重点企业（2）基本信息、磁通门磁力计生产基地、销售区域、竞争对手及市场地位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重点企业（2）磁通门磁力计产品规格、参数及市场应用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重点企业（2）磁通门磁力计销量、收入、价格及毛利率（2020-2025）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重点企业（3）基本信息、磁通门磁力计生产基地、销售区域、竞争对手及市场地位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重点企业（3）磁通门磁力计产品规格、参数及市场应用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重点企业（3）磁通门磁力计销量、收入、价格及毛利率（2020-2025）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重点企业（4）基本信息、磁通门磁力计生产基地、销售区域、竞争对手及市场地位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重点企业（4）磁通门磁力计产品规格、参数及市场应用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重点企业（4）磁通门磁力计销量、收入、价格及毛利率（2020-2025）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重点企业（5）基本信息、磁通门磁力计生产基地、销售区域、竞争对手及市场地位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重点企业（5）磁通门磁力计产品规格、参数及市场应用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重点企业（5）磁通门磁力计销量、收入、价格及毛利率（2020-2025）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重点企业（6）基本信息、磁通门磁力计生产基地、销售区域、竞争对手及市场地位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重点企业（6）磁通门磁力计产品规格、参数及市场应用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重点企业（6）磁通门磁力计销量、收入、价格及毛利率（2020-2025）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重点企业（7）基本信息、磁通门磁力计生产基地、销售区域、竞争对手及市场地位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重点企业（7）磁通门磁力计产品规格、参数及市场应用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重点企业（7）磁通门磁力计销量、收入、价格及毛利率（2020-2025）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重点企业（8）基本信息、磁通门磁力计生产基地、销售区域、竞争对手及市场地位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重点企业（8）磁通门磁力计产品规格、参数及市场应用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重点企业（8）磁通门磁力计销量、收入、价格及毛利率（2020-2025）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重点企业（9）基本信息、磁通门磁力计生产基地、销售区域、竞争对手及市场地位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重点企业（9）磁通门磁力计产品规格、参数及市场应用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重点企业（9）磁通门磁力计销量、收入、价格及毛利率（2020-2025）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重点企业（10）基本信息、磁通门磁力计生产基地、销售区域、竞争对手及市场地位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重点企业（10）磁通门磁力计产品规格、参数及市场应用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重点企业（10）磁通门磁力计销量、收入、价格及毛利率（2020-2025）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不同分类磁通门磁力计分析</w:t>
      </w:r>
      <w:r>
        <w:rPr>
          <w:rFonts w:hint="eastAsia"/>
        </w:rPr>
        <w:br/>
      </w:r>
      <w:r>
        <w:rPr>
          <w:rFonts w:hint="eastAsia"/>
        </w:rPr>
        <w:t>　　6.1 全球不同分类磁通门磁力计销量（2020-2031）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全球不同分类磁通门磁力计销量及市场份额（2020-2025）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全球不同分类磁通门磁力计销量预测（2025-2031）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全球不同分类磁通门磁力计收入（2020-2031）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全球不同分类磁通门磁力计收入及市场份额（2020-2025）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全球不同分类磁通门磁力计收入预测（2025-2031）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全球不同分类磁通门磁力计价格走势（2020-2031）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中国不同分类磁通门磁力计销量（2020-2031）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中国不同分类磁通门磁力计销量及市场份额（2020-2025）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中国不同分类磁通门磁力计销量预测（2025-2031）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中国不同分类磁通门磁力计收入（2020-2031）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中国不同分类磁通门磁力计收入及市场份额（2020-2025）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中国不同分类磁通门磁力计收入预测（2025-2031）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不同应用磁通门磁力计分析</w:t>
      </w:r>
      <w:r>
        <w:rPr>
          <w:rFonts w:hint="eastAsia"/>
        </w:rPr>
        <w:br/>
      </w:r>
      <w:r>
        <w:rPr>
          <w:rFonts w:hint="eastAsia"/>
        </w:rPr>
        <w:t>　　7.1 全球不同应用磁通门磁力计销量（2020-2031）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全球不同应用磁通门磁力计销量及市场份额（2020-2025）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全球不同应用磁通门磁力计销量预测（2025-2031）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全球不同应用磁通门磁力计收入（2020-2031）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全球不同应用磁通门磁力计收入及市场份额（2020-2025）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全球不同应用磁通门磁力计收入预测（2025-2031）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全球不同应用磁通门磁力计价格走势（2020-2031）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中国不同应用磁通门磁力计销量（2020-2031）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中国不同应用磁通门磁力计销量及市场份额（2020-2025）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中国不同应用磁通门磁力计销量预测（2025-2031）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中国不同应用磁通门磁力计收入（2020-2031）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中国不同应用磁通门磁力计收入及市场份额（2020-2025）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中国不同应用磁通门磁力计收入预测（2025-2031）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磁通门磁力计产业链分析</w:t>
      </w:r>
      <w:r>
        <w:rPr>
          <w:rFonts w:hint="eastAsia"/>
        </w:rPr>
        <w:br/>
      </w:r>
      <w:r>
        <w:rPr>
          <w:rFonts w:hint="eastAsia"/>
        </w:rPr>
        <w:t>　　8.2 磁通门磁力计产业上游供应分析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磁通门磁力计下游典型客户</w:t>
      </w:r>
      <w:r>
        <w:rPr>
          <w:rFonts w:hint="eastAsia"/>
        </w:rPr>
        <w:br/>
      </w:r>
      <w:r>
        <w:rPr>
          <w:rFonts w:hint="eastAsia"/>
        </w:rPr>
        <w:t>　　8.4 磁通门磁力计销售渠道分析及建议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中国市场磁通门磁力计产量、销量、进出口分析及未来趋势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中国市场磁通门磁力计产量、销量、进出口分析及未来趋势（2020-2031）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中国市场磁通门磁力计进出口贸易趋势</w:t>
      </w:r>
      <w:r>
        <w:rPr>
          <w:rFonts w:hint="eastAsia"/>
        </w:rPr>
        <w:br/>
      </w:r>
      <w:r>
        <w:rPr>
          <w:rFonts w:hint="eastAsia"/>
        </w:rPr>
        <w:t>　　9.3 中国市场磁通门磁力计主要进口来源</w:t>
      </w:r>
      <w:r>
        <w:rPr>
          <w:rFonts w:hint="eastAsia"/>
        </w:rPr>
        <w:br/>
      </w:r>
      <w:r>
        <w:rPr>
          <w:rFonts w:hint="eastAsia"/>
        </w:rPr>
        <w:t>　　9.4 中国市场磁通门磁力计主要出口目的地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中国市场磁通门磁力计主要地区分布</w:t>
      </w:r>
      <w:r>
        <w:rPr>
          <w:rFonts w:hint="eastAsia"/>
        </w:rPr>
        <w:br/>
      </w:r>
      <w:r>
        <w:rPr>
          <w:rFonts w:hint="eastAsia"/>
        </w:rPr>
        <w:t>　　10.1 中国磁通门磁力计生产地区分布</w:t>
      </w:r>
      <w:r>
        <w:rPr>
          <w:rFonts w:hint="eastAsia"/>
        </w:rPr>
        <w:br/>
      </w:r>
      <w:r>
        <w:rPr>
          <w:rFonts w:hint="eastAsia"/>
        </w:rPr>
        <w:t>　　10.2 中国磁通门磁力计消费地区分布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磁通门磁力计行业主要的增长驱动因素</w:t>
      </w:r>
      <w:r>
        <w:rPr>
          <w:rFonts w:hint="eastAsia"/>
        </w:rPr>
        <w:br/>
      </w:r>
      <w:r>
        <w:rPr>
          <w:rFonts w:hint="eastAsia"/>
        </w:rPr>
        <w:t>　　11.2 磁通门磁力计行业发展的有利因素及发展机遇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磁通门磁力计行业发展面临的阻碍因素及挑战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磁通门磁力计行业政策分析</w:t>
      </w:r>
      <w:r>
        <w:rPr>
          <w:rFonts w:hint="eastAsia"/>
        </w:rPr>
        <w:br/>
      </w:r>
      <w:r>
        <w:rPr>
          <w:rFonts w:hint="eastAsia"/>
        </w:rPr>
        <w:t>　　11.5 磁通门磁力计中国企业SWOT分析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不同分类磁通门磁力计增长趋势2020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磁通门磁力计行业目前发展现状</w:t>
      </w:r>
      <w:r>
        <w:rPr>
          <w:rFonts w:hint="eastAsia"/>
        </w:rPr>
        <w:br/>
      </w:r>
      <w:r>
        <w:rPr>
          <w:rFonts w:hint="eastAsia"/>
        </w:rPr>
        <w:t>　　表： 磁通门磁力计发展趋势</w:t>
      </w:r>
      <w:r>
        <w:rPr>
          <w:rFonts w:hint="eastAsia"/>
        </w:rPr>
        <w:br/>
      </w:r>
      <w:r>
        <w:rPr>
          <w:rFonts w:hint="eastAsia"/>
        </w:rPr>
        <w:t>　　表： 全球主要地区磁通门磁力计产量：2020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全球主要地区磁通门磁力计产量（2020-2025）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全球主要地区磁通门磁力计产量市场份额（2020-2025）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全球主要地区磁通门磁力计产量（2025-2031）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全球市场主要厂商磁通门磁力计产能及产量（2024-2025）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全球市场主要厂商磁通门磁力计销量（2020-2025）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全球市场主要厂商磁通门磁力计产量市场份额（2020-2025）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全球市场主要厂商磁通门磁力计销售收入（2020-2025）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全球市场主要厂商磁通门磁力计销售收入市场份额（2020-2025）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2025年全球主要生产商磁通门磁力计收入排名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全球市场主要厂商磁通门磁力计销售价格（2020-2025）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中国市场主要厂商磁通门磁力计销量（2020-2025）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中国市场主要厂商磁通门磁力计产量市场份额（2020-2025）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中国市场主要厂商磁通门磁力计销售收入（2020-2025）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中国市场主要厂商磁通门磁力计销售收入市场份额（2020-2025）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2025年中国主要生产商磁通门磁力计收入排名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中国市场主要厂商磁通门磁力计销售价格（2020-2025）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全球主要厂商磁通门磁力计产地分布及商业化日期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全球主要地区磁通门磁力计销售收入：2020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全球主要地区磁通门磁力计销售收入（2020-2025）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全球主要地区磁通门磁力计销售收入市场份额（2020-2025）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全球主要地区磁通门磁力计收入（2025-2031）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全球主要地区磁通门磁力计收入市场份额（2025-2031）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全球主要地区磁通门磁力计销量：2020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全球主要地区磁通门磁力计销量（2020-2025）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全球主要地区磁通门磁力计销量市场份额（2020-2025）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全球主要地区磁通门磁力计销量（2025-2031）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全球主要地区磁通门磁力计销量份额（2025-2031）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重点企业（1）磁通门磁力计生产基地、销售区域、竞争对手及市场地位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重点企业（1）磁通门磁力计产品规格、参数及市场应用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重点企业（1）磁通门磁力计销量、收入、价格及毛利率（2020-2025）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重点企业（2）磁通门磁力计生产基地、销售区域、竞争对手及市场地位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重点企业（2）磁通门磁力计产品规格、参数及市场应用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重点企业（2）磁通门磁力计销量、收入、价格及毛利率（2020-2025）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重点企业（3）磁通门磁力计生产基地、销售区域、竞争对手及市场地位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重点企业（3）磁通门磁力计产品规格、参数及市场应用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重点企业（3）磁通门磁力计销量、收入、价格及毛利率（2020-2025）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磁通门磁力计生产基地、销售区域、竞争对手及市场地位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重点企业（4）磁通门磁力计产品规格、参数及市场应用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重点企业（4）磁通门磁力计销量、收入、价格及毛利率（2020-2025）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磁通门磁力计生产基地、销售区域、竞争对手及市场地位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重点企业（5）磁通门磁力计产品规格、参数及市场应用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重点企业（5）磁通门磁力计销量、收入、价格及毛利率（2020-2025）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磁通门磁力计生产基地、销售区域、竞争对手及市场地位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重点企业（6）磁通门磁力计产品规格、参数及市场应用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重点企业（6）磁通门磁力计销量、收入、价格及毛利率（2020-2025）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磁通门磁力计生产基地、销售区域、竞争对手及市场地位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重点企业（7）磁通门磁力计产品规格、参数及市场应用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重点企业（7）磁通门磁力计销量、收入、价格及毛利率（2020-2025）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磁通门磁力计生产基地、销售区域、竞争对手及市场地位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重点企业（8）磁通门磁力计产品规格、参数及市场应用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重点企业（8）磁通门磁力计销量、收入、价格及毛利率（2020-2025）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磁通门磁力计生产基地、销售区域、竞争对手及市场地位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重点企业（9）磁通门磁力计产品规格、参数及市场应用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重点企业（9）磁通门磁力计销量、收入、价格及毛利率（2020-2025）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磁通门磁力计生产基地、销售区域、竞争对手及市场地位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重点企业（10）磁通门磁力计产品规格、参数及市场应用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重点企业（10）磁通门磁力计销量、收入、价格及毛利率（2020-2025）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全球不同分类磁通门磁力计销量（2020-2025年）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全球不同分类磁通门磁力计销量市场份额（2020-2025）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全球不同分类磁通门磁力计销量预测（2025-2031）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全球市场不同分类磁通门磁力计销量市场份额预测（2025-2031）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全球不同分类磁通门磁力计收入（2020-2025年）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全球不同分类磁通门磁力计收入市场份额（2020-2025）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全球不同分类磁通门磁力计收入预测（2025-2031）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全球不同分类磁通门磁力计收入市场份额预测（2025-2031）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全球不同分类磁通门磁力计价格走势（2020-2031）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全球不同应用磁通门磁力计销量（2020-2025年）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全球不同应用磁通门磁力计销量市场份额（2020-2025）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全球不同应用磁通门磁力计销量预测（2025-2031）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全球市场不同应用磁通门磁力计销量市场份额预测（2025-2031）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全球不同应用磁通门磁力计收入（2020-2025年）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全球不同应用磁通门磁力计收入市场份额（2020-2025）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全球不同应用磁通门磁力计收入预测（2025-2031）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全球不同应用磁通门磁力计收入市场份额预测（2025-2031）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全球不同应用磁通门磁力计价格走势（2020-2031）</w:t>
      </w:r>
      <w:r>
        <w:rPr>
          <w:rFonts w:hint="eastAsia"/>
        </w:rPr>
        <w:br/>
      </w:r>
      <w:r>
        <w:rPr>
          <w:rFonts w:hint="eastAsia"/>
        </w:rPr>
        <w:t>　　表： 磁通门磁力计上游原料供应商及联系方式列表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磁通门磁力计典型客户列表</w:t>
      </w:r>
      <w:r>
        <w:rPr>
          <w:rFonts w:hint="eastAsia"/>
        </w:rPr>
        <w:br/>
      </w:r>
      <w:r>
        <w:rPr>
          <w:rFonts w:hint="eastAsia"/>
        </w:rPr>
        <w:t>　　表： 磁通门磁力计主要销售模式及销售渠道趋势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中国市场磁通门磁力计产量、销量、进出口（2020-2025年）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中国市场磁通门磁力计产量、销量、进出口预测（2025-2031）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中国市场磁通门磁力计进出口贸易趋势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中国市场磁通门磁力计主要进口来源</w:t>
      </w:r>
      <w:r>
        <w:rPr>
          <w:rFonts w:hint="eastAsia"/>
        </w:rPr>
        <w:br/>
      </w:r>
      <w:r>
        <w:rPr>
          <w:rFonts w:hint="eastAsia"/>
        </w:rPr>
        <w:t>　　表： 中国市场磁通门磁力计主要出口目的地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中国磁通门磁力计生产地区分布</w:t>
      </w:r>
      <w:r>
        <w:rPr>
          <w:rFonts w:hint="eastAsia"/>
        </w:rPr>
        <w:br/>
      </w:r>
      <w:r>
        <w:rPr>
          <w:rFonts w:hint="eastAsia"/>
        </w:rPr>
        <w:t>　　表： 中国磁通门磁力计消费地区分布</w:t>
      </w:r>
      <w:r>
        <w:rPr>
          <w:rFonts w:hint="eastAsia"/>
        </w:rPr>
        <w:br/>
      </w:r>
      <w:r>
        <w:rPr>
          <w:rFonts w:hint="eastAsia"/>
        </w:rPr>
        <w:t>　　表： 磁通门磁力计行业主要的增长驱动因素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磁通门磁力计行业发展的有利因素及发展机遇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磁通门磁力计行业发展面临的阻碍因素及挑战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磁通门磁力计行业政策分析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磁通门磁力计产品图片</w:t>
      </w:r>
      <w:r>
        <w:rPr>
          <w:rFonts w:hint="eastAsia"/>
        </w:rPr>
        <w:br/>
      </w:r>
      <w:r>
        <w:rPr>
          <w:rFonts w:hint="eastAsia"/>
        </w:rPr>
        <w:t>　　图： 全球不同分类磁通门磁力计市场份额2025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全球不同应用磁通门磁力计市场份额2024 VS 2025</w:t>
      </w:r>
      <w:r>
        <w:rPr>
          <w:rFonts w:hint="eastAsia"/>
        </w:rPr>
        <w:br/>
      </w:r>
      <w:r>
        <w:rPr>
          <w:rFonts w:hint="eastAsia"/>
        </w:rPr>
        <w:t>　　图： 全球磁通门磁力计产能、产量、产能利用率及发展趋势（2020-2031）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全球磁通门磁力计产量、需求量及发展趋势（2020-2031）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全球主要地区磁通门磁力计产量市场份额（2020-2031）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中国磁通门磁力计产能、产量、产能利用率及发展趋势（2020-2031）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中国磁通门磁力计产量、市场需求量及发展趋势（2020-2031）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全球磁通门磁力计市场销售额及增长率:（2020-2031）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全球市场磁通门磁力计市场规模：2020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全球市场磁通门磁力计销量及增长率（2020-2031）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全球市场磁通门磁力计价格趋势（2020-2031）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2025年全球市场主要厂商磁通门磁力计销量市场份额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2025年全球市场主要厂商磁通门磁力计收入市场份额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2025年中国市场主要厂商磁通门磁力计销量市场份额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2025年中国市场主要厂商磁通门磁力计收入市场份额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2025年全球前五及前十大生产商磁通门磁力计市场份额</w:t>
      </w:r>
      <w:r>
        <w:rPr>
          <w:rFonts w:hint="eastAsia"/>
        </w:rPr>
        <w:br/>
      </w:r>
      <w:r>
        <w:rPr>
          <w:rFonts w:hint="eastAsia"/>
        </w:rPr>
        <w:t>　　图： 全球磁通门磁力计第一梯队、第二梯队和第三梯队生产商（品牌）及市场份额（2024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全球主要地区磁通门磁力计销售收入市场份额（2020-2025）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全球主要地区磁通门磁力计销售收入市场份额（2024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全球主要地区磁通门磁力计收入市场份额（2025-2031）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全球主要地区磁通门磁力计销量市场份额（2024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北美市场磁通门磁力计销量及增长率（2020-2031）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北美市场磁通门磁力计收入及增长率（2020-2031）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欧洲市场磁通门磁力计销量及增长率（2020-2031）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欧洲市场磁通门磁力计收入及增长率（2020-2031）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中国市场磁通门磁力计销量及增长率（2020-2031）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中国市场磁通门磁力计收入及增长率（2020-2031）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日本市场磁通门磁力计销量及增长率（2020-2031）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日本市场磁通门磁力计收入及增长率（2020-2031）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东南亚市场磁通门磁力计销量及增长率（2020-2031）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东南亚市场磁通门磁力计收入及增长率（2020-2031）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印度市场磁通门磁力计销量及增长率（2020-2031）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印度市场磁通门磁力计收入及增长率（2020-2031）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磁通门磁力计产业链图</w:t>
      </w:r>
      <w:r>
        <w:rPr>
          <w:rFonts w:hint="eastAsia"/>
        </w:rPr>
        <w:br/>
      </w:r>
      <w:r>
        <w:rPr>
          <w:rFonts w:hint="eastAsia"/>
        </w:rPr>
        <w:t>　　图： 磁通门磁力计中国企业SWOT分析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52ed09a074a23" w:history="1">
        <w:r>
          <w:rPr>
            <w:rStyle w:val="Hyperlink"/>
          </w:rPr>
          <w:t>2025-2031年全球与中国磁通门磁力计行业市场分析及发展趋势研究报告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52ed09a074a23" w:history="1">
        <w:r>
          <w:rPr>
            <w:rStyle w:val="Hyperlink"/>
          </w:rPr>
          <w:t>https://www.20087.com/1/85/CiTongMenCiLiJiDeFaZhanQuShi.html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热点：门磁铁图片、磁通门磁力计工作原理、门磁探测器、磁通门磁力计怎么安装、什么是门磁、磁力计原理、磁力计模块、磁力门吸太强怎么调节、门磁开关和磁力锁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c7e2310264f73" w:history="1">
      <w:r>
        <w:rPr>
          <w:rStyle w:val="Hyperlink"/>
        </w:rPr>
        <w:t>2025-2031年全球与中国磁通门磁力计行业市场分析及发展趋势研究报告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CiTongMenCiLiJiDeFaZhanQuShi.html" TargetMode="External" Id="R8bc52ed09a07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CiTongMenCiLiJiDeFaZhanQuShi.html" TargetMode="External" Id="R128c7e231026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2025-02-09T06:49:00Z</dcterms:created>
  <dcterms:modified xsi:type="dcterms:W3CDTF">2025-02-09T07:49:00Z</dcterms:modified>
  <dc:subject>2025-2031年全球与中国磁通门磁力计行业市场分析及发展趋势研究报告</dc:subject>
  <dc:title>2025-2031年全球与中国磁通门磁力计行业市场分析及发展趋势研究报告</dc:title>
  <cp:keywords>2025-2031年全球与中国磁通门磁力计行业市场分析及发展趋势研究报告</cp:keywords>
  <dc:description>2025-2031年全球与中国磁通门磁力计行业市场分析及发展趋势研究报告</dc:description>
</cp:coreProperties>
</file>