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d247ad43f46ce" w:history="1">
              <w:r>
                <w:rPr>
                  <w:rStyle w:val="Hyperlink"/>
                </w:rPr>
                <w:t>2026-2032年全球与中国移动托盘机器人行业分析及发展前景报告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d247ad43f46ce" w:history="1">
              <w:r>
                <w:rPr>
                  <w:rStyle w:val="Hyperlink"/>
                </w:rPr>
                <w:t>2026-2032年全球与中国移动托盘机器人行业分析及发展前景报告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d247ad43f46ce" w:history="1">
                <w:r>
                  <w:rPr>
                    <w:rStyle w:val="Hyperlink"/>
                  </w:rPr>
                  <w:t>https://www.20087.com/1/05/YiDongTuoPanJiQiRenFaZhanQianJing.html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移动托盘机器人是仓储与制造物流自动化的关键载体，通过自主导航（激光SLAM或视觉导航）实现托盘的无人搬运、堆垛与对接，广泛应用于电商 fulfillment 中心、汽车厂及第三方物流仓库。主流产品强调高负载能力（1–1.5吨）、窄巷道运行、与WMS/MES系统无缝集成及安全避障（360°激光+3D视觉）。行业持续提升对不规则托盘、地面反光或动态障碍物的适应性，并推动快速部署与柔性调度算法。然而，在高密度人机混合作业场景下的路径冲突、长时运行定位漂移及充电等待时间影响效率方面，仍是规模化落地的瓶颈。</w:t>
      </w:r>
      <w:r>
        <w:rPr>
          <w:rFonts w:hint="eastAsia"/>
        </w:rPr>
        <w:br/>
      </w:r>
      <w:r>
        <w:rPr>
          <w:rFonts w:hint="eastAsia"/>
        </w:rPr>
        <w:t>　　未来，移动托盘机器人将向群体智能、车路协同与绿色能源方向演进。市场调研网指出，中央调度AI可优化数百台机器人任务分配，避免拥堵；与AGV、AMR及叉车机器人异构协同，构建全栈式物料流。在能源层面，自动换电或无线充电将实现7×24小时连续作业；再生制动技术回收下坡动能。此外，数字孪生平台支持虚拟压测与流程仿真，缩短上线周期。长远看，移动托盘机器人将从搬运工具升级为智能工厂的物流神经中枢，在柔性制造、供应链韧性与碳中和物流目标驱动下，持续定义高效、安全、自适应的内部物流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3d247ad43f46ce" w:history="1">
        <w:r>
          <w:rPr>
            <w:rStyle w:val="Hyperlink"/>
          </w:rPr>
          <w:t>2026-2032年全球与中国移动托盘机器人行业分析及发展前景报告</w:t>
        </w:r>
      </w:hyperlink>
      <w:r>
        <w:rPr>
          <w:rFonts w:hint="eastAsia"/>
        </w:rPr>
        <w:t>》，2025年移动托盘机器人行业市场规模达 亿元，预计2032年市场规模将达 亿元，期间年均复合增长率（CAGR）达 %。报告系统梳理了移动托盘机器人行业的产业链结构，详细分析了移动托盘机器人市场规模与需求状况，并对市场价格、行业现状及未来前景进行了客观评估。报告结合移动托盘机器人技术现状与发展方向，对行业趋势作出科学预测，同时聚焦移动托盘机器人重点企业，解析竞争格局、市场集中度及品牌影响力。通过对移动托盘机器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按产品类型细分，全球移动托盘机器人市场规模2021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码垛机器人</w:t>
      </w:r>
      <w:r>
        <w:rPr>
          <w:rFonts w:hint="eastAsia"/>
        </w:rPr>
        <w:br/>
      </w:r>
      <w:r>
        <w:rPr>
          <w:rFonts w:hint="eastAsia"/>
        </w:rPr>
        <w:t>　　　　1.3.3 拆垛机器人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按应用细分，全球移动托盘机器人市场规模2021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电子和半导体</w:t>
      </w:r>
      <w:r>
        <w:rPr>
          <w:rFonts w:hint="eastAsia"/>
        </w:rPr>
        <w:br/>
      </w:r>
      <w:r>
        <w:rPr>
          <w:rFonts w:hint="eastAsia"/>
        </w:rPr>
        <w:t>　　　　1.4.6 冷链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移动托盘机器人行业发展总体概况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移动托盘机器人行业发展主要特点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移动托盘机器人行业发展影响因素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移动托盘机器人有利因素</w:t>
      </w:r>
      <w:r>
        <w:rPr>
          <w:rFonts w:hint="eastAsia"/>
        </w:rPr>
        <w:br/>
      </w:r>
      <w:r>
        <w:rPr>
          <w:rFonts w:hint="eastAsia"/>
        </w:rPr>
        <w:t>　　　　1.5.3 .2 移动托盘机器人不利因素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全球市场，近三年移动托盘机器人主要企业占有率及排名（按销量）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移动托盘机器人主要企业在国际市场占有率（按销量，2023-2026）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2025年移动托盘机器人主要企业在国际市场排名（按销量）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全球市场主要企业移动托盘机器人销量（2023-2026）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全球市场，近三年移动托盘机器人主要企业占有率及排名（按收入）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移动托盘机器人主要企业在国际市场占有率（按收入，2023-2026）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2025年移动托盘机器人主要企业在国际市场排名（按收入）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全球市场主要企业移动托盘机器人销售收入（2023-2026）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全球市场主要企业移动托盘机器人销售价格（2023-2026）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中国市场，近三年移动托盘机器人主要企业占有率及排名（按销量）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移动托盘机器人主要企业在中国市场占有率（按销量，2023-2026）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2025年移动托盘机器人主要企业在中国市场排名（按销量）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中国市场主要企业移动托盘机器人销量（2023-2026）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中国市场，近三年移动托盘机器人主要企业占有率及排名（按收入）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移动托盘机器人主要企业在中国市场占有率（按收入，2023-2026）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2025年移动托盘机器人主要企业在中国市场排名（按收入）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中国市场主要企业移动托盘机器人销售收入（2023-2026）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全球主要厂商移动托盘机器人总部及产地分布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全球主要厂商成立时间及移动托盘机器人商业化日期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全球主要厂商移动托盘机器人产品类型及应用</w:t>
      </w:r>
      <w:r>
        <w:rPr>
          <w:rFonts w:hint="eastAsia"/>
        </w:rPr>
        <w:br/>
      </w:r>
      <w:r>
        <w:rPr>
          <w:rFonts w:hint="eastAsia"/>
        </w:rPr>
        <w:t>　　2.9 移动托盘机器人行业集中度、竞争程度分析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移动托盘机器人行业集中度分析：2025年全球Top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全球移动托盘机器人第一梯队、第二梯队和第三梯队生产商（品牌）及市场份额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全球移动托盘机器人总体规模分析</w:t>
      </w:r>
      <w:r>
        <w:rPr>
          <w:rFonts w:hint="eastAsia"/>
        </w:rPr>
        <w:br/>
      </w:r>
      <w:r>
        <w:rPr>
          <w:rFonts w:hint="eastAsia"/>
        </w:rPr>
        <w:t>　　3.1 全球移动托盘机器人供需现状及预测（2021-2032）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全球移动托盘机器人产能、产量、产能利用率及发展趋势（2021-2032）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全球移动托盘机器人产量、需求量及发展趋势（2021-2032）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全球主要地区移动托盘机器人产量及发展趋势（2021-2032）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全球主要地区移动托盘机器人产量（2021-2026）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全球主要地区移动托盘机器人产量（2027-2032）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全球主要地区移动托盘机器人产量市场份额（2021-2032）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中国移动托盘机器人供需现状及预测（2021-2032）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中国移动托盘机器人产能、产量、产能利用率及发展趋势（2021-2032）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中国移动托盘机器人产量、市场需求量及发展趋势（2021-2032）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中国市场移动托盘机器人进出口（2021-2032）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全球移动托盘机器人销量及销售额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全球市场移动托盘机器人销售额（2021-2032）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全球市场移动托盘机器人销量（2021-2032）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全球市场移动托盘机器人价格趋势（2021-2032）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全球移动托盘机器人主要地区分析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全球主要地区移动托盘机器人市场规模分析：2021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全球主要地区移动托盘机器人销售收入及市场份额（2021-2026）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全球主要地区移动托盘机器人销售收入预测（2027-2032）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全球主要地区移动托盘机器人销量分析：2021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全球主要地区移动托盘机器人销量及市场份额（2021-2026）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全球主要地区移动托盘机器人销量及市场份额预测（2027-2032）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北美市场移动托盘机器人销量、收入及增长率（2021-2032）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欧洲市场移动托盘机器人销量、收入及增长率（2021-2032）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中国市场移动托盘机器人销量、收入及增长率（2021-2032）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日本市场移动托盘机器人销量、收入及增长率（2021-2032）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东南亚市场移动托盘机器人销量、收入及增长率（2021-2032）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印度市场移动托盘机器人销量、收入及增长率（2021-2032）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南美市场移动托盘机器人销量、收入及增长率（2021-2032）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中东市场移动托盘机器人销量、收入及增长率（2021-2032）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不同产品类型移动托盘机器人分析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全球不同产品类型移动托盘机器人销量（2021-2032）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全球不同产品类型移动托盘机器人销量及市场份额（2021-2026）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全球不同产品类型移动托盘机器人销量预测（2027-2032）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全球不同产品类型移动托盘机器人收入（2021-2032）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全球不同产品类型移动托盘机器人收入及市场份额（2021-2026）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全球不同产品类型移动托盘机器人收入预测（2027-2032）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全球不同产品类型移动托盘机器人价格走势（2021-2032）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中国不同产品类型移动托盘机器人销量（2021-2032）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中国不同产品类型移动托盘机器人销量及市场份额（2021-2026）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中国不同产品类型移动托盘机器人销量预测（2027-2032）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中国不同产品类型移动托盘机器人收入（2021-2032）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中国不同产品类型移动托盘机器人收入及市场份额（2021-2026）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中国不同产品类型移动托盘机器人收入预测（2027-2032）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不同应用移动托盘机器人分析</w:t>
      </w:r>
      <w:r>
        <w:rPr>
          <w:rFonts w:hint="eastAsia"/>
        </w:rPr>
        <w:br/>
      </w:r>
      <w:r>
        <w:rPr>
          <w:rFonts w:hint="eastAsia"/>
        </w:rPr>
        <w:t>　　7.1 全球不同应用移动托盘机器人销量（2021-2032）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全球不同应用移动托盘机器人销量及市场份额（2021-2026）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全球不同应用移动托盘机器人销量预测（2027-2032）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全球不同应用移动托盘机器人收入（2021-2032）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全球不同应用移动托盘机器人收入及市场份额（2021-2026）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全球不同应用移动托盘机器人收入预测（2027-2032）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全球不同应用移动托盘机器人价格走势（2021-2032）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中国不同应用移动托盘机器人销量（2021-2032）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中国不同应用移动托盘机器人销量及市场份额（2021-2026）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中国不同应用移动托盘机器人销量预测（2027-2032）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中国不同应用移动托盘机器人收入（2021-2032）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中国不同应用移动托盘机器人收入及市场份额（2021-2026）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中国不同应用移动托盘机器人收入预测（2027-2032）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移动托盘机器人行业发展趋势</w:t>
      </w:r>
      <w:r>
        <w:rPr>
          <w:rFonts w:hint="eastAsia"/>
        </w:rPr>
        <w:br/>
      </w:r>
      <w:r>
        <w:rPr>
          <w:rFonts w:hint="eastAsia"/>
        </w:rPr>
        <w:t>　　8.2 移动托盘机器人行业主要驱动因素</w:t>
      </w:r>
      <w:r>
        <w:rPr>
          <w:rFonts w:hint="eastAsia"/>
        </w:rPr>
        <w:br/>
      </w:r>
      <w:r>
        <w:rPr>
          <w:rFonts w:hint="eastAsia"/>
        </w:rPr>
        <w:t>　　8.3 移动托盘机器人中国企业SWOT分析</w:t>
      </w:r>
      <w:r>
        <w:rPr>
          <w:rFonts w:hint="eastAsia"/>
        </w:rPr>
        <w:br/>
      </w:r>
      <w:r>
        <w:rPr>
          <w:rFonts w:hint="eastAsia"/>
        </w:rPr>
        <w:t>　　8.4 中国移动托盘机器人行业政策环境分析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移动托盘机器人行业产业链简介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移动托盘机器人行业供应链分析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移动托盘机器人主要原料及供应情况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移动托盘机器人行业采购模式</w:t>
      </w:r>
      <w:r>
        <w:rPr>
          <w:rFonts w:hint="eastAsia"/>
        </w:rPr>
        <w:br/>
      </w:r>
      <w:r>
        <w:rPr>
          <w:rFonts w:hint="eastAsia"/>
        </w:rPr>
        <w:t>　　9.3 移动托盘机器人行业生产模式</w:t>
      </w:r>
      <w:r>
        <w:rPr>
          <w:rFonts w:hint="eastAsia"/>
        </w:rPr>
        <w:br/>
      </w:r>
      <w:r>
        <w:rPr>
          <w:rFonts w:hint="eastAsia"/>
        </w:rPr>
        <w:t>　　9.4 移动托盘机器人行业销售模式及销售渠道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按产品类型细分，全球移动托盘机器人市场规模2021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按应用细分，全球移动托盘机器人市场规模（CAGR）2021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移动托盘机器人行业发展主要特点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移动托盘机器人行业发展有利因素分析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移动托盘机器人行业发展不利因素分析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进入移动托盘机器人行业壁垒</w:t>
      </w:r>
      <w:r>
        <w:rPr>
          <w:rFonts w:hint="eastAsia"/>
        </w:rPr>
        <w:br/>
      </w:r>
      <w:r>
        <w:rPr>
          <w:rFonts w:hint="eastAsia"/>
        </w:rPr>
        <w:t>　　表 7： 移动托盘机器人主要企业在国际市场占有率（按销量，2023-2026）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2025年移动托盘机器人主要企业在国际市场排名（按销量）&amp;（千台）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全球市场主要企业移动托盘机器人销量（2023-2026）&amp;（千台）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移动托盘机器人主要企业在国际市场占有率（按收入，2023-2026）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2025年移动托盘机器人主要企业在国际市场排名（按收入）&amp;（万元）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全球市场主要企业移动托盘机器人销售收入（2023-2026）&amp;（万元）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全球市场主要企业移动托盘机器人销售价格（2023-2026）&amp;（元/台）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移动托盘机器人主要企业在中国市场占有率（按销量，2023-2026）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2025年移动托盘机器人主要企业在中国市场排名（按销量）&amp;（千台）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中国市场主要企业移动托盘机器人销量（2023-2026）&amp;（千台）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移动托盘机器人主要企业在中国市场占有率（按收入，2023-2026）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2025年移动托盘机器人主要企业在中国市场排名（按收入）&amp;（万元）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中国市场主要企业移动托盘机器人销售收入（2023-2026）&amp;（万元）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全球主要厂商移动托盘机器人总部及产地分布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全球主要厂商成立时间及移动托盘机器人商业化日期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全球主要厂商移动托盘机器人产品类型及应用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2025年全球移动托盘机器人主要厂商市场地位（第一梯队、第二梯队和第三梯队）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全球移动托盘机器人市场投资、并购等现状分析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全球主要地区移动托盘机器人产量增速（CAGR）：（2021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全球主要地区移动托盘机器人产量（2021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全球主要地区移动托盘机器人产量（2021-2026）&amp;（千台）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全球主要地区移动托盘机器人产量（2027-2032）&amp;（千台）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全球主要地区移动托盘机器人产量市场份额（2021-2026）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全球主要地区移动托盘机器人产量市场份额（2027-2032）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中国市场移动托盘机器人产量、销量、进出口（2021-2026）&amp;（千台）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中国市场移动托盘机器人产量、销量、进出口预测（2027-2032）&amp;（千台）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全球主要地区移动托盘机器人销售收入增速：（2021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全球主要地区移动托盘机器人销售收入（2021-2026）&amp;（万元）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全球主要地区移动托盘机器人销售收入市场份额（2021-2026）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全球主要地区移动托盘机器人收入（2027-2032）&amp;（万元）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全球主要地区移动托盘机器人收入市场份额（2027-2032）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全球主要地区移动托盘机器人销量（千台）：2021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全球主要地区移动托盘机器人销量（2021-2026）&amp;（千台）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全球主要地区移动托盘机器人销量市场份额（2021-2026）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全球主要地区移动托盘机器人销量（2027-2032）&amp;（千台）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全球主要地区移动托盘机器人销量份额（2027-2032）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移动托盘机器人生产基地、销售区域、竞争对手及市场地位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全球不同产品类型移动托盘机器人销量（2021-2026）&amp;（千台）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全球不同产品类型移动托盘机器人销量市场份额（2021-2026）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全球不同产品类型移动托盘机器人销量预测（2027-2032）&amp;（千台）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全球市场不同产品类型移动托盘机器人销量市场份额预测（2027-2032）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全球不同产品类型移动托盘机器人收入（2021-2026）&amp;（万元）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全球不同产品类型移动托盘机器人收入市场份额（2021-2026）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全球不同产品类型移动托盘机器人收入预测（2027-2032）&amp;（万元）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全球不同产品类型移动托盘机器人收入市场份额预测（2027-2032）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中国不同产品类型移动托盘机器人销量（2021-2026）&amp;（千台）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中国不同产品类型移动托盘机器人销量市场份额（2021-2026）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中国不同产品类型移动托盘机器人销量预测（2027-2032）&amp;（千台）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全球市场不同产品类型移动托盘机器人销量市场份额预测（2027-2032）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中国不同产品类型移动托盘机器人收入（2021-2026）&amp;（万元）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中国不同产品类型移动托盘机器人收入市场份额（2021-2026）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中国不同产品类型移动托盘机器人收入预测（2027-2032）&amp;（万元）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中国不同产品类型移动托盘机器人收入市场份额预测（2027-2032）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全球不同应用移动托盘机器人销量（2021-2026）&amp;（千台）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全球不同应用移动托盘机器人销量市场份额（2021-2026）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全球不同应用移动托盘机器人销量预测（2027-2032）&amp;（千台）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全球市场不同应用移动托盘机器人销量市场份额预测（2027-2032）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全球不同应用移动托盘机器人收入（2021-2026）&amp;（万元）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全球不同应用移动托盘机器人收入市场份额（2021-2026）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全球不同应用移动托盘机器人收入预测（2027-2032）&amp;（万元）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全球不同应用移动托盘机器人收入市场份额预测（2027-2032）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中国不同应用移动托盘机器人销量（2021-2026）&amp;（千台）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中国不同应用移动托盘机器人销量市场份额（2021-2026）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中国不同应用移动托盘机器人销量预测（2027-2032）&amp;（千台）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中国市场不同应用移动托盘机器人销量市场份额预测（2027-2032）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中国不同应用移动托盘机器人收入（2021-2026）&amp;（万元）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中国不同应用移动托盘机器人收入市场份额（2021-2026）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中国不同应用移动托盘机器人收入预测（2027-2032）&amp;（万元）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中国不同应用移动托盘机器人收入市场份额预测（2027-2032）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移动托盘机器人行业发展趋势</w:t>
      </w:r>
      <w:r>
        <w:rPr>
          <w:rFonts w:hint="eastAsia"/>
        </w:rPr>
        <w:br/>
      </w:r>
      <w:r>
        <w:rPr>
          <w:rFonts w:hint="eastAsia"/>
        </w:rPr>
        <w:t>　　表 151： 移动托盘机器人行业主要驱动因素</w:t>
      </w:r>
      <w:r>
        <w:rPr>
          <w:rFonts w:hint="eastAsia"/>
        </w:rPr>
        <w:br/>
      </w:r>
      <w:r>
        <w:rPr>
          <w:rFonts w:hint="eastAsia"/>
        </w:rPr>
        <w:t>　　表 152： 移动托盘机器人行业供应链分析</w:t>
      </w:r>
      <w:r>
        <w:rPr>
          <w:rFonts w:hint="eastAsia"/>
        </w:rPr>
        <w:br/>
      </w:r>
      <w:r>
        <w:rPr>
          <w:rFonts w:hint="eastAsia"/>
        </w:rPr>
        <w:t>　　表 153： 移动托盘机器人上游原料供应商</w:t>
      </w:r>
      <w:r>
        <w:rPr>
          <w:rFonts w:hint="eastAsia"/>
        </w:rPr>
        <w:br/>
      </w:r>
      <w:r>
        <w:rPr>
          <w:rFonts w:hint="eastAsia"/>
        </w:rPr>
        <w:t>　　表 154： 移动托盘机器人主要地区不同应用客户分析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移动托盘机器人典型经销商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移动托盘机器人产品图片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全球不同产品类型移动托盘机器人销售额2021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全球不同产品类型移动托盘机器人市场份额2025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码垛机器人产品图片</w:t>
      </w:r>
      <w:r>
        <w:rPr>
          <w:rFonts w:hint="eastAsia"/>
        </w:rPr>
        <w:br/>
      </w:r>
      <w:r>
        <w:rPr>
          <w:rFonts w:hint="eastAsia"/>
        </w:rPr>
        <w:t>　　图 5： 拆垛机器人产品图片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全球不同应用移动托盘机器人市场份额2025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电子和半导体</w:t>
      </w:r>
      <w:r>
        <w:rPr>
          <w:rFonts w:hint="eastAsia"/>
        </w:rPr>
        <w:br/>
      </w:r>
      <w:r>
        <w:rPr>
          <w:rFonts w:hint="eastAsia"/>
        </w:rPr>
        <w:t>　　图 13： 冷链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2025年全球前五大生产商移动托盘机器人市场份额</w:t>
      </w:r>
      <w:r>
        <w:rPr>
          <w:rFonts w:hint="eastAsia"/>
        </w:rPr>
        <w:br/>
      </w:r>
      <w:r>
        <w:rPr>
          <w:rFonts w:hint="eastAsia"/>
        </w:rPr>
        <w:t>　　图 16： 2025年全球移动托盘机器人第一梯队、第二梯队和第三梯队厂商及市场份额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全球移动托盘机器人产能、产量、产能利用率及发展趋势（2021-2032）&amp;（千台）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全球移动托盘机器人产量、需求量及发展趋势（2021-2032）&amp;（千台）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全球主要地区移动托盘机器人产量市场份额（2021-2032）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中国移动托盘机器人产能、产量、产能利用率及发展趋势（2021-2032）&amp;（千台）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中国移动托盘机器人产量、市场需求量及发展趋势（2021-2032）&amp;（千台）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全球移动托盘机器人市场销售额及增长率：（2021-2032）&amp;（万元）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全球市场移动托盘机器人市场规模：2021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全球市场移动托盘机器人销量及增长率（2021-2032）&amp;（千台）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全球市场移动托盘机器人价格趋势（2021-2032）&amp;（元/台）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全球主要地区移动托盘机器人销售收入（2021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全球主要地区移动托盘机器人销售收入市场份额（2021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北美市场移动托盘机器人销量及增长率（2021-2032）&amp;（千台）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北美市场移动托盘机器人收入及增长率（2021-2032）&amp;（万元）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欧洲市场移动托盘机器人销量及增长率（2021-2032）&amp;（千台）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欧洲市场移动托盘机器人收入及增长率（2021-2032）&amp;（万元）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中国市场移动托盘机器人销量及增长率（2021-2032）&amp;（千台）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中国市场移动托盘机器人收入及增长率（2021-2032）&amp;（万元）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日本市场移动托盘机器人销量及增长率（2021-2032）&amp;（千台）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日本市场移动托盘机器人收入及增长率（2021-2032）&amp;（万元）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东南亚市场移动托盘机器人销量及增长率（2021-2032）&amp;（千台）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东南亚市场移动托盘机器人收入及增长率（2021-2032）&amp;（万元）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印度市场移动托盘机器人销量及增长率（2021-2032）&amp;（千台）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印度市场移动托盘机器人收入及增长率（2021-2032）&amp;（万元）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南美市场移动托盘机器人销量及增长率（2021-2032）&amp;（千台）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南美市场移动托盘机器人收入及增长率（2021-2032）&amp;（万元）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中东市场移动托盘机器人销量及增长率（2021-2032）&amp;（千台）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中东市场移动托盘机器人收入及增长率（2021-2032）&amp;（万元）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全球不同产品类型移动托盘机器人价格走势（2021-2032）&amp;（元/台）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全球不同应用移动托盘机器人价格走势（2021-2032）&amp;（元/台）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移动托盘机器人中国企业SWOT分析</w:t>
      </w:r>
      <w:r>
        <w:rPr>
          <w:rFonts w:hint="eastAsia"/>
        </w:rPr>
        <w:br/>
      </w:r>
      <w:r>
        <w:rPr>
          <w:rFonts w:hint="eastAsia"/>
        </w:rPr>
        <w:t>　　图 47： 移动托盘机器人产业链</w:t>
      </w:r>
      <w:r>
        <w:rPr>
          <w:rFonts w:hint="eastAsia"/>
        </w:rPr>
        <w:br/>
      </w:r>
      <w:r>
        <w:rPr>
          <w:rFonts w:hint="eastAsia"/>
        </w:rPr>
        <w:t>　　图 48： 移动托盘机器人行业采购模式分析</w:t>
      </w:r>
      <w:r>
        <w:rPr>
          <w:rFonts w:hint="eastAsia"/>
        </w:rPr>
        <w:br/>
      </w:r>
      <w:r>
        <w:rPr>
          <w:rFonts w:hint="eastAsia"/>
        </w:rPr>
        <w:t>　　图 49： 移动托盘机器人行业生产模式</w:t>
      </w:r>
      <w:r>
        <w:rPr>
          <w:rFonts w:hint="eastAsia"/>
        </w:rPr>
        <w:br/>
      </w:r>
      <w:r>
        <w:rPr>
          <w:rFonts w:hint="eastAsia"/>
        </w:rPr>
        <w:t>　　图 50： 移动托盘机器人行业销售模式分析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d247ad43f46ce" w:history="1">
        <w:r>
          <w:rPr>
            <w:rStyle w:val="Hyperlink"/>
          </w:rPr>
          <w:t>2026-2032年全球与中国移动托盘机器人行业分析及发展前景报告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d247ad43f46ce" w:history="1">
        <w:r>
          <w:rPr>
            <w:rStyle w:val="Hyperlink"/>
          </w:rPr>
          <w:t>https://www.20087.com/1/05/YiDongTuoPanJiQiRenFaZhanQianJing.html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热点：移动托盘机器人原理、托盘搬运机器人、自动木托盘机机器人、工业机器人托盘、自动托盘机器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0abd922a44bf8" w:history="1">
      <w:r>
        <w:rPr>
          <w:rStyle w:val="Hyperlink"/>
        </w:rPr>
        <w:t>2026-2032年全球与中国移动托盘机器人行业分析及发展前景报告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iDongTuoPanJiQiRenFaZhanQianJing.html" TargetMode="External" Id="R173d247ad43f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iDongTuoPanJiQiRenFaZhanQianJing.html" TargetMode="External" Id="Ra850abd922a4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2026-02-28T23:33:38Z</dcterms:created>
  <dcterms:modified xsi:type="dcterms:W3CDTF">2026-03-01T00:33:38Z</dcterms:modified>
  <dc:subject>2026-2032年全球与中国移动托盘机器人行业分析及发展前景报告</dc:subject>
  <dc:title>2026-2032年全球与中国移动托盘机器人行业分析及发展前景报告</dc:title>
  <cp:keywords>2026-2032年全球与中国移动托盘机器人行业分析及发展前景报告</cp:keywords>
  <dc:description>2026-2032年全球与中国移动托盘机器人行业分析及发展前景报告</dc:description>
</cp:coreProperties>
</file>