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3428ed7f4f30" w:history="1">
              <w:r>
                <w:rPr>
                  <w:rStyle w:val="Hyperlink"/>
                </w:rPr>
                <w:t>2025-2031年全球与中国移动电话交换机市场全面调研与发展趋势分析报告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3428ed7f4f30" w:history="1">
              <w:r>
                <w:rPr>
                  <w:rStyle w:val="Hyperlink"/>
                </w:rPr>
                <w:t>2025-2031年全球与中国移动电话交换机市场全面调研与发展趋势分析报告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3428ed7f4f30" w:history="1">
                <w:r>
                  <w:rPr>
                    <w:rStyle w:val="Hyperlink"/>
                  </w:rPr>
                  <w:t>https://www.20087.com/1/75/YiDongDianHuaJiaoHuanJiWeiLaiFaZhanQuShi.html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交换机是移动通信网络的核心组成部分，负责处理和转发用户的语音和数据流量。随着5G技术的普及和物联网应用的兴起，移动电话交换机的需求量和性能要求都在不断提升。目前，新一代的移动电话交换机不仅需要支持更高的数据传输速率，还要具备更强的连接密度和更低的延迟。此外，边缘计算和网络切片等新技术的应用，也对移动电话交换机提出了新的要求。</w:t>
      </w:r>
      <w:r>
        <w:rPr>
          <w:rFonts w:hint="eastAsia"/>
        </w:rPr>
        <w:br/>
      </w:r>
      <w:r>
        <w:rPr>
          <w:rFonts w:hint="eastAsia"/>
        </w:rPr>
        <w:t>　　未来，移动电话交换机行业将面临多重挑战与机遇。一方面，随着5G网络的大规模商用，交换机需要进一步提升其处理能力和智能化水平，以应对大量数据流量的增长。另一方面，随着云计算和人工智能技术的发展，移动电话交换机将变得更加智能，能够自动调整资源分配，优化网络性能，并提供个性化的服务体验。此外，网络安全将是另一个重要的关注点，交换机需要具备更强的安全防护能力，以保护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3428ed7f4f30" w:history="1">
        <w:r>
          <w:rPr>
            <w:rStyle w:val="Hyperlink"/>
          </w:rPr>
          <w:t>2025-2031年全球与中国移动电话交换机市场全面调研与发展趋势分析报告</w:t>
        </w:r>
      </w:hyperlink>
      <w:r>
        <w:rPr>
          <w:rFonts w:hint="eastAsia"/>
        </w:rPr>
        <w:t>》基于国家统计局及相关行业协会的详实数据，结合国内外移动电话交换机行业研究资料及深入市场调研，系统分析了移动电话交换机行业的市场规模、市场需求及产业链现状。报告重点探讨了移动电话交换机行业整体运行情况及细分领域特点，科学预测了移动电话交换机市场前景与发展趋势，揭示了移动电话交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53428ed7f4f30" w:history="1">
        <w:r>
          <w:rPr>
            <w:rStyle w:val="Hyperlink"/>
          </w:rPr>
          <w:t>2025-2031年全球与中国移动电话交换机市场全面调研与发展趋势分析报告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移动电话交换机市场概述</w:t>
      </w:r>
      <w:r>
        <w:rPr>
          <w:rFonts w:hint="eastAsia"/>
        </w:rPr>
        <w:br/>
      </w:r>
      <w:r>
        <w:rPr>
          <w:rFonts w:hint="eastAsia"/>
        </w:rPr>
        <w:t>　　1.1 移动电话交换机产品定义及统计范围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按照不同产品类型，移动电话交换机主要可以分为如下几个类别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不同产品类型移动电话交换机增长趋势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从不同应用，移动电话交换机主要包括如下几个方面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全球与中国移动电话交换机发展现状及趋势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2020-2031年全球移动电话交换机发展现状及未来趋势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2020-2031年中国移动电话交换机发展现状及未来趋势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2020-2025年全球移动电话交换机供需现状及2025-2031年预测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2020-2031年全球移动电话交换机产能、产量、产能利用率及发展趋势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2020-2031年全球移动电话交换机产量、表观消费量及发展趋势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2020-2025年中国移动电话交换机供需现状及2025-2031年预测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2020-2031年中国移动电话交换机产能、产量、产能利用率及2025-2031年趋势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2020-2031年中国移动电话交换机产量、表观消费量及发展趋势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2020-2031年中国移动电话交换机产量、市场需求量及发展趋势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中国及欧美日等移动电话交换机行业政策分析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全球与中国主要厂商移动电话交换机产量、产值及竞争分析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2020-2025年全球移动电话交换机主要厂商列表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2020-2025年全球移动电话交换机主要厂商产量列表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2020-2025年全球移动电话交换机主要厂商产值列表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2025年全球主要生产商移动电话交换机收入排名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2020-2025年全球移动电话交换机主要厂商产品价格列表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中国移动电话交换机主要厂商产量、产值及市场份额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2020-2025年中国移动电话交换机主要厂商产量列表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2020-2025年中国移动电话交换机主要厂商产值列表</w:t>
      </w:r>
      <w:r>
        <w:rPr>
          <w:rFonts w:hint="eastAsia"/>
        </w:rPr>
        <w:br/>
      </w:r>
      <w:r>
        <w:rPr>
          <w:rFonts w:hint="eastAsia"/>
        </w:rPr>
        <w:t>　　2.3 移动电话交换机厂商产地分布及商业化日期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移动电话交换机行业集中度、竞争程度分析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移动电话交换机行业集中度分析：全球Top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全球移动电话交换机第一梯队、第二梯队和第三梯队生产商（品牌）及市场份额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全球领先移动电话交换机企业SWOT分析</w:t>
      </w:r>
      <w:r>
        <w:rPr>
          <w:rFonts w:hint="eastAsia"/>
        </w:rPr>
        <w:br/>
      </w:r>
      <w:r>
        <w:rPr>
          <w:rFonts w:hint="eastAsia"/>
        </w:rPr>
        <w:t>　　2.6 全球主要移动电话交换机企业采访及观点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全球主要移动电话交换机生产地区分析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全球主要地区移动电话交换机市场规模分析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2020-2025年全球主要地区移动电话交换机产量及市场份额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2025-2031年全球主要地区移动电话交换机产量及市场份额预测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2020-2025年全球主要地区移动电话交换机产值及市场份额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2025-2031年全球主要地区移动电话交换机产值及市场份额预测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2020-2025年印度市场移动电话交换机产量、产值及增长率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2025-2031年全球主要地区移动电话交换机消费展望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2020-2025年全球主要地区移动电话交换机消费量及增长率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2025-2031年全球主要地区移动电话交换机消费量预测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全球移动电话交换机行业重点企业调研分析</w:t>
      </w:r>
      <w:r>
        <w:rPr>
          <w:rFonts w:hint="eastAsia"/>
        </w:rPr>
        <w:br/>
      </w:r>
      <w:r>
        <w:rPr>
          <w:rFonts w:hint="eastAsia"/>
        </w:rPr>
        <w:t>　　5.1 移动电话交换机重点企业（一）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移动电话交换机重点企业（二）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移动电话交换机重点企业（三）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移动电话交换机重点企业（四）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移动电话交换机重点企业（五）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移动电话交换机重点企业（六）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移动电话交换机重点企业（七）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重点企业（七）基本信息、移动电话交换机生产基地、销售区域、竞争对手及市场地位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重点企业（七）移动电话交换机产能、产量、产值、价格及毛利率统计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不同类型移动电话交换机市场分析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2020-2031年全球不同类型移动电话交换机产量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2020-2025年全球不同类型移动电话交换机产量及市场份额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2025-2031年全球不同类型移动电话交换机产量预测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2020-2031年全球不同类型移动电话交换机产值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2020-2025年全球不同类型移动电话交换机产值及市场份额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2025-2031年全球不同类型移动电话交换机产值预测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2020-2025年全球不同类型移动电话交换机价格走势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2020-2025年不同价格区间移动电话交换机市场份额对比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2020-2031年中国不同类型移动电话交换机产量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2020-2025年中国不同类型移动电话交换机产量及市场份额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2025-2031年中国不同类型移动电话交换机产量预测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2020-2031年中国不同类型移动电话交换机产值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2020-2025年中国不同类型移动电话交换机产值及市场份额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2025-2031年中国不同类型移动电话交换机产值预测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移动电话交换机上游原料及下游主要应用分析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移动电话交换机产业链分析</w:t>
      </w:r>
      <w:r>
        <w:rPr>
          <w:rFonts w:hint="eastAsia"/>
        </w:rPr>
        <w:br/>
      </w:r>
      <w:r>
        <w:rPr>
          <w:rFonts w:hint="eastAsia"/>
        </w:rPr>
        <w:t>　　7.2 移动电话交换机产业上游供应分析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2020-2031年全球不同应用移动电话交换机消费量、市场份额及增长率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2020-2025年全球不同应用移动电话交换机消费量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2025-2031年全球不同应用移动电话交换机消费量预测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2020-2031年中国不同应用移动电话交换机消费量、市场份额及增长率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2020-2025年中国不同应用移动电话交换机消费量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2025-2031年中国不同应用移动电话交换机消费量预测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中国移动电话交换机产量、消费量、进出口分析及未来趋势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2020-2031年中国移动电话交换机产量、消费量、进出口分析及未来趋势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中国移动电话交换机进出口贸易趋势</w:t>
      </w:r>
      <w:r>
        <w:rPr>
          <w:rFonts w:hint="eastAsia"/>
        </w:rPr>
        <w:br/>
      </w:r>
      <w:r>
        <w:rPr>
          <w:rFonts w:hint="eastAsia"/>
        </w:rPr>
        <w:t>　　8.3 中国移动电话交换机主要进口来源</w:t>
      </w:r>
      <w:r>
        <w:rPr>
          <w:rFonts w:hint="eastAsia"/>
        </w:rPr>
        <w:br/>
      </w:r>
      <w:r>
        <w:rPr>
          <w:rFonts w:hint="eastAsia"/>
        </w:rPr>
        <w:t>　　8.4 中国移动电话交换机主要出口目的地</w:t>
      </w:r>
      <w:r>
        <w:rPr>
          <w:rFonts w:hint="eastAsia"/>
        </w:rPr>
        <w:br/>
      </w:r>
      <w:r>
        <w:rPr>
          <w:rFonts w:hint="eastAsia"/>
        </w:rPr>
        <w:t>　　8.5 中国移动电话交换机未来发展的有利因素、不利因素分析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中国移动电话交换机主要生产消费地区分布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中国移动电话交换机生产地区分布</w:t>
      </w:r>
      <w:r>
        <w:rPr>
          <w:rFonts w:hint="eastAsia"/>
        </w:rPr>
        <w:br/>
      </w:r>
      <w:r>
        <w:rPr>
          <w:rFonts w:hint="eastAsia"/>
        </w:rPr>
        <w:t>　　9.2 中国移动电话交换机消费地区分布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影响中国移动电话交换机供需的主要因素分析</w:t>
      </w:r>
      <w:r>
        <w:rPr>
          <w:rFonts w:hint="eastAsia"/>
        </w:rPr>
        <w:br/>
      </w:r>
      <w:r>
        <w:rPr>
          <w:rFonts w:hint="eastAsia"/>
        </w:rPr>
        <w:t>　　10.1 移动电话交换机技术及相关行业技术发展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移动电话交换机进出口贸易现状及趋势</w:t>
      </w:r>
      <w:r>
        <w:rPr>
          <w:rFonts w:hint="eastAsia"/>
        </w:rPr>
        <w:br/>
      </w:r>
      <w:r>
        <w:rPr>
          <w:rFonts w:hint="eastAsia"/>
        </w:rPr>
        <w:t>　　10.3 移动电话交换机下游行业需求变化因素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2025-2031年移动电话交换机行业、产品及技术发展趋势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移动电话交换机行业及市场环境发展趋势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移动电话交换机产品及技术发展趋势</w:t>
      </w:r>
      <w:r>
        <w:rPr>
          <w:rFonts w:hint="eastAsia"/>
        </w:rPr>
        <w:br/>
      </w:r>
      <w:r>
        <w:rPr>
          <w:rFonts w:hint="eastAsia"/>
        </w:rPr>
        <w:t>　　11.3 移动电话交换机产品价格走势</w:t>
      </w:r>
      <w:r>
        <w:rPr>
          <w:rFonts w:hint="eastAsia"/>
        </w:rPr>
        <w:br/>
      </w:r>
      <w:r>
        <w:rPr>
          <w:rFonts w:hint="eastAsia"/>
        </w:rPr>
        <w:t>　　11.4 2025-2031年移动电话交换机市场消费形态、消费者偏好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移动电话交换机销售渠道分析及建议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国内移动电话交换机销售渠道</w:t>
      </w:r>
      <w:r>
        <w:rPr>
          <w:rFonts w:hint="eastAsia"/>
        </w:rPr>
        <w:br/>
      </w:r>
      <w:r>
        <w:rPr>
          <w:rFonts w:hint="eastAsia"/>
        </w:rPr>
        <w:t>　　12.2 海外市场移动电话交换机销售渠道</w:t>
      </w:r>
      <w:r>
        <w:rPr>
          <w:rFonts w:hint="eastAsia"/>
        </w:rPr>
        <w:br/>
      </w:r>
      <w:r>
        <w:rPr>
          <w:rFonts w:hint="eastAsia"/>
        </w:rPr>
        <w:t>　　12.3 移动电话交换机销售/营销策略建议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按照不同产品类型，移动电话交换机主要可以分为如下几个类别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不同种类移动电话交换机增长趋势</w:t>
      </w:r>
      <w:r>
        <w:rPr>
          <w:rFonts w:hint="eastAsia"/>
        </w:rPr>
        <w:br/>
      </w:r>
      <w:r>
        <w:rPr>
          <w:rFonts w:hint="eastAsia"/>
        </w:rPr>
        <w:t>　　表3 按不同应用，移动电话交换机主要包括如下几个方面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不同应用移动电话交换机消费量增长趋势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中国及欧美日等地区移动电话交换机相关政策分析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2020-2025年全球移动电话交换机主要厂商产量列表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2020-2025年全球移动电话交换机主要厂商产量市场份额列表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2020-2025年全球移动电话交换机主要厂商产值列表</w:t>
      </w:r>
      <w:r>
        <w:rPr>
          <w:rFonts w:hint="eastAsia"/>
        </w:rPr>
        <w:br/>
      </w:r>
      <w:r>
        <w:rPr>
          <w:rFonts w:hint="eastAsia"/>
        </w:rPr>
        <w:t>　　表9 全球移动电话交换机主要厂商产值、市场份额列表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2025年全球主要生产商移动电话交换机收入排名</w:t>
      </w:r>
      <w:r>
        <w:rPr>
          <w:rFonts w:hint="eastAsia"/>
        </w:rPr>
        <w:br/>
      </w:r>
      <w:r>
        <w:rPr>
          <w:rFonts w:hint="eastAsia"/>
        </w:rPr>
        <w:t>　　表11 2020-2025年全球移动电话交换机主要厂商产品价格列表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中国移动电话交换机主要厂商产品价格列表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2020-2025年中国移动电话交换机主要厂商产量市场份额列表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2020-2025年中国移动电话交换机主要厂商产值列表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2020-2025年中国移动电话交换机主要厂商产值市场份额列表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全球主要移动电话交换机厂商产地分布及商业化日期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全球主要移动电话交换机企业采访及观点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全球主要地区移动电话交换机产值对比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全球主要地区2020-2025年移动电话交换机产量市场份额列表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2020-2025年全球主要地区移动电话交换机产量列表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2020-2025年全球主要地区移动电话交换机产量份额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2020-2025年全球主要地区移动电话交换机产值列表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2020-2025年全球主要地区移动电话交换机产值份额列表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2020-2025年全球主要地区移动电话交换机消费量列表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2020-2025年全球主要地区移动电话交换机消费量市场份额列表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重点企业（七）移动电话交换机产品规格、参数及市场应用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重点企业（七）移动电话交换机产能、产量、产值、价格及毛利率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重点企业（七）移动电话交换机产品规格及价格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2020-2025年全球不同产品类型移动电话交换机产量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2020-2025年全球不同产品类型移动电话交换机产量市场份额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2025-2031年全球不同产品类型移动电话交换机产量预测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2025-2031年全球不同产品类型移动电话交换机产量市场份额预测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2020-2025年全球不同类型移动电话交换机产值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2020-2025年全球不同类型移动电话交换机产值市场份额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2025-2031年全球不同类型移动电话交换机产值预测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2025-2031年全球不同类型移动电话交换机产值市场份额预测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2020-2025年全球不同价格区间移动电话交换机市场份额对比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2020-2025年中国不同产品类型移动电话交换机产量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2020-2025年中国不同产品类型移动电话交换机产量市场份额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2025-2031年中国不同产品类型移动电话交换机产量预测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2025-2031年中国不同产品类型移动电话交换机产量市场份额预测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2020-2025年中国不同产品类型移动电话交换机产值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2020-2025年中国不同产品类型移动电话交换机产值市场份额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2025-2031年中国不同产品类型移动电话交换机产值预测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2025-2031年中国不同产品类型移动电话交换机产值市场份额预测</w:t>
      </w:r>
      <w:r>
        <w:rPr>
          <w:rFonts w:hint="eastAsia"/>
        </w:rPr>
        <w:br/>
      </w:r>
      <w:r>
        <w:rPr>
          <w:rFonts w:hint="eastAsia"/>
        </w:rPr>
        <w:t>　　表78 移动电话交换机上游原料供应商及联系方式列表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2020-2025年全球不同应用移动电话交换机消费量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2020-2025年全球不同应用移动电话交换机消费量市场份额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2025-2031年全球不同应用移动电话交换机消费量预测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2025-2031年全球不同应用移动电话交换机消费量市场份额预测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2020-2025年中国不同应用移动电话交换机消费量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2020-2025年中国不同应用移动电话交换机消费量市场份额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2025-2031年中国不同应用移动电话交换机消费量预测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2025-2031年中国不同应用移动电话交换机消费量市场份额预测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2020-2025年中国移动电话交换机产量、消费量、进出口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2025-2031年中国移动电话交换机产量、消费量、进出口预测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中国市场移动电话交换机进出口贸易趋势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中国市场移动电话交换机主要进口来源</w:t>
      </w:r>
      <w:r>
        <w:rPr>
          <w:rFonts w:hint="eastAsia"/>
        </w:rPr>
        <w:br/>
      </w:r>
      <w:r>
        <w:rPr>
          <w:rFonts w:hint="eastAsia"/>
        </w:rPr>
        <w:t>　　表91 中国市场移动电话交换机主要出口目的地</w:t>
      </w:r>
      <w:r>
        <w:rPr>
          <w:rFonts w:hint="eastAsia"/>
        </w:rPr>
        <w:br/>
      </w:r>
      <w:r>
        <w:rPr>
          <w:rFonts w:hint="eastAsia"/>
        </w:rPr>
        <w:t>　　表92 中国移动电话交换机市场未来发展的有利因素、不利因素分析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中国移动电话交换机生产地区分布</w:t>
      </w:r>
      <w:r>
        <w:rPr>
          <w:rFonts w:hint="eastAsia"/>
        </w:rPr>
        <w:br/>
      </w:r>
      <w:r>
        <w:rPr>
          <w:rFonts w:hint="eastAsia"/>
        </w:rPr>
        <w:t>　　表94 中国移动电话交换机消费地区分布</w:t>
      </w:r>
      <w:r>
        <w:rPr>
          <w:rFonts w:hint="eastAsia"/>
        </w:rPr>
        <w:br/>
      </w:r>
      <w:r>
        <w:rPr>
          <w:rFonts w:hint="eastAsia"/>
        </w:rPr>
        <w:t>　　表95 移动电话交换机行业及市场环境发展趋势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移动电话交换机产品及技术发展趋势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2020-2025年国内移动电话交换机主要销售模式及销售渠道趋势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2020-2025年欧美日等地区移动电话交换机主要销售模式及销售渠道趋势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移动电话交换机产品市场定位及目标消费者分析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移动电话交换机产品图片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2025年全球不同产品类型移动电话交换机产量市场份额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全球不同类型移动电话交换机消费量市场份额对比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2020-2031年中国移动电话交换机产量及发展趋势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2020-2031年中国移动电话交换机产值及未来发展趋势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2020-2031年全球移动电话交换机产能、产量、产能利用率及发展趋势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2020-2031年全球移动电话交换机产量、市场需求量及发展趋势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2020-2031年中国移动电话交换机产能、产量、产能利用率及发展趋势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2020-2031年中国移动电话交换机产量、市场需求量及发展趋势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全球移动电话交换机主要厂商2025年产量市场份额列表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全球移动电话交换机主要厂商2025年产值市场份额列表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2020-2025年中国市场移动电话交换机主要厂商产量市场份额列表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中国移动电话交换机主要厂商2025年产量市场份额列表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中国移动电话交换机主要厂商2025年产值市场份额列表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2025年全球前五及前十大生产商移动电话交换机市场份额</w:t>
      </w:r>
      <w:r>
        <w:rPr>
          <w:rFonts w:hint="eastAsia"/>
        </w:rPr>
        <w:br/>
      </w:r>
      <w:r>
        <w:rPr>
          <w:rFonts w:hint="eastAsia"/>
        </w:rPr>
        <w:t>　　图24 2020-2025年全球移动电话交换机第一梯队、第二梯队和第三梯队生产商（品牌）及市场份额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移动电话交换机全球领先企业SWOT分析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全球主要地区移动电话交换机消费量市场份额对比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2020-2025年印度市场移动电话交换机产量及增长率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2020-2025年印度市场移动电话交换机产值及增长率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2020-2025年全球主要地区移动电话交换机消费量市场份额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2025-2031年全球主要地区移动电话交换机消费量市场份额预测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2020-2031年印度市场移动电话交换机消费量、增长率及发展预测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移动电话交换机产业链分析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移动电话交换机产品价格走势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3428ed7f4f30" w:history="1">
        <w:r>
          <w:rPr>
            <w:rStyle w:val="Hyperlink"/>
          </w:rPr>
          <w:t>2025-2031年全球与中国移动电话交换机市场全面调研与发展趋势分析报告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3428ed7f4f30" w:history="1">
        <w:r>
          <w:rPr>
            <w:rStyle w:val="Hyperlink"/>
          </w:rPr>
          <w:t>https://www.20087.com/1/75/YiDongDianHuaJiaoHuanJiWeiLaiFaZhanQuShi.html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话基站、移动电话交换机容量、移动电话交换机容量指的是什么、移动电话交换机容量反映了什么、电话交换机怎么用、移动电话交换机容量作用、老式电话交换机、移动电话交换机指的是什么、电话交换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9f5e4d684502" w:history="1">
      <w:r>
        <w:rPr>
          <w:rStyle w:val="Hyperlink"/>
        </w:rPr>
        <w:t>2025-2031年全球与中国移动电话交换机市场全面调研与发展趋势分析报告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DongDianHuaJiaoHuanJiWeiLaiFaZhanQuShi.html" TargetMode="External" Id="R31553428ed7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DongDianHuaJiaoHuanJiWeiLaiFaZhanQuShi.html" TargetMode="External" Id="Rad099f5e4d6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2025-02-22T06:35:00Z</dcterms:created>
  <dcterms:modified xsi:type="dcterms:W3CDTF">2025-02-22T07:35:00Z</dcterms:modified>
  <dc:subject>2025-2031年全球与中国移动电话交换机市场全面调研与发展趋势分析报告</dc:subject>
  <dc:title>2025-2031年全球与中国移动电话交换机市场全面调研与发展趋势分析报告</dc:title>
  <cp:keywords>2025-2031年全球与中国移动电话交换机市场全面调研与发展趋势分析报告</cp:keywords>
  <dc:description>2025-2031年全球与中国移动电话交换机市场全面调研与发展趋势分析报告</dc:description>
</cp:coreProperties>
</file>