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188debfcf4c68" w:history="1">
              <w:r>
                <w:rPr>
                  <w:rStyle w:val="Hyperlink"/>
                </w:rPr>
                <w:t>2026-2032年中国立环高梯度磁选机发展现状与前景分析报告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188debfcf4c68" w:history="1">
              <w:r>
                <w:rPr>
                  <w:rStyle w:val="Hyperlink"/>
                </w:rPr>
                <w:t>2026-2032年中国立环高梯度磁选机发展现状与前景分析报告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188debfcf4c68" w:history="1">
                <w:r>
                  <w:rPr>
                    <w:rStyle w:val="Hyperlink"/>
                  </w:rPr>
                  <w:t>https://www.20087.com/1/15/LiHuanGaoTiDuCiXuanJiShiChangQianJingYuCe.html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环高梯度磁选机是一种高效湿式磁选设备，主要用于选别弱磁性矿物，如赤铁矿、褐铁矿、锰矿等，在黑色金属矿山和非金属矿选矿领域具有广泛应用。目前，该类设备已在多个大型矿山项目中实现规模化应用，凭借其磁场强度高、处理能力大、分选效率高等优势，成为细粒级矿物回收的重要手段。随着矿产资源品位下降以及环保政策趋严，选矿企业对高效节能设备的需求不断上升，推动了立环高梯度磁选机的技术升级和市场推广。此外，立环高梯度磁选机企业也在不断提升自动化程度和运行稳定性，以适应复杂工况下的连续作业需求。</w:t>
      </w:r>
      <w:r>
        <w:rPr>
          <w:rFonts w:hint="eastAsia"/>
        </w:rPr>
        <w:br/>
      </w:r>
      <w:r>
        <w:rPr>
          <w:rFonts w:hint="eastAsia"/>
        </w:rPr>
        <w:t>　　未来，立环高梯度磁选机将朝着智能化、模块化与绿色制造方向演进。随着人工智能和工业物联网技术的深入应用，设备将具备更强的数据采集与自适应调节能力，提升选矿流程的精准控制水平。同时，针对不同矿石性质的差异化需求，设备结构设计将更加灵活，支持多种配置组合，增强适用性。此外，节能减排将成为行业发展的重要导向，新型节能电机、高效冷却系统等配套技术的应用将进一步降低能耗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188debfcf4c68" w:history="1">
        <w:r>
          <w:rPr>
            <w:rStyle w:val="Hyperlink"/>
          </w:rPr>
          <w:t>2026-2032年中国立环高梯度磁选机发展现状与前景分析报告</w:t>
        </w:r>
      </w:hyperlink>
      <w:r>
        <w:rPr>
          <w:rFonts w:hint="eastAsia"/>
        </w:rPr>
        <w:t>》基于统计局、相关行业协会及科研机构的详实数据，系统分析了立环高梯度磁选机市场的规模现状、需求特征及价格走势。报告客观评估了立环高梯度磁选机行业技术水平及未来发展方向，对市场前景做出科学预测，并重点分析了立环高梯度磁选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立环高梯度磁选机市场概述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按照不同产品类型，立环高梯度磁选机主要可以分为如下几个类别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中国不同产品类型立环高梯度磁选机增长趋势2021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干法</w:t>
      </w:r>
      <w:r>
        <w:rPr>
          <w:rFonts w:hint="eastAsia"/>
        </w:rPr>
        <w:br/>
      </w:r>
      <w:r>
        <w:rPr>
          <w:rFonts w:hint="eastAsia"/>
        </w:rPr>
        <w:t>　　　　1.2.3 湿法</w:t>
      </w:r>
      <w:r>
        <w:rPr>
          <w:rFonts w:hint="eastAsia"/>
        </w:rPr>
        <w:br/>
      </w:r>
      <w:r>
        <w:rPr>
          <w:rFonts w:hint="eastAsia"/>
        </w:rPr>
        <w:t>　　1.3 从不同应用，立环高梯度磁选机主要包括如下几个方面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中国不同应用立环高梯度磁选机增长趋势2021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矿石选矿</w:t>
      </w:r>
      <w:r>
        <w:rPr>
          <w:rFonts w:hint="eastAsia"/>
        </w:rPr>
        <w:br/>
      </w:r>
      <w:r>
        <w:rPr>
          <w:rFonts w:hint="eastAsia"/>
        </w:rPr>
        <w:t>　　　　1.3.3 环境保护</w:t>
      </w:r>
      <w:r>
        <w:rPr>
          <w:rFonts w:hint="eastAsia"/>
        </w:rPr>
        <w:br/>
      </w:r>
      <w:r>
        <w:rPr>
          <w:rFonts w:hint="eastAsia"/>
        </w:rPr>
        <w:t>　　　　1.3.4 废弃物处理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中国立环高梯度磁选机发展现状及未来趋势（2021-2032）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中国市场立环高梯度磁选机收入及增长率（2021-2032）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中国市场立环高梯度磁选机销量及增长率（2021-2032）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中国市场主要立环高梯度磁选机厂商分析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中国市场主要厂商立环高梯度磁选机销量及市场占有率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中国市场主要厂商立环高梯度磁选机销量（2021-2026）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中国市场主要厂商立环高梯度磁选机销量市场份额（2021-2026）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中国市场主要厂商立环高梯度磁选机收入及市场占有率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中国市场主要厂商立环高梯度磁选机收入（2021-2026）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中国市场主要厂商立环高梯度磁选机收入市场份额（2021-2026）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2025年中国市场主要厂商立环高梯度磁选机收入排名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中国市场主要厂商立环高梯度磁选机价格（2021-2026）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中国市场主要厂商立环高梯度磁选机总部及产地分布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中国市场主要厂商成立时间及立环高梯度磁选机商业化日期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中国市场主要厂商立环高梯度磁选机产品类型及应用</w:t>
      </w:r>
      <w:r>
        <w:rPr>
          <w:rFonts w:hint="eastAsia"/>
        </w:rPr>
        <w:br/>
      </w:r>
      <w:r>
        <w:rPr>
          <w:rFonts w:hint="eastAsia"/>
        </w:rPr>
        <w:t>　　2.7 立环高梯度磁选机行业集中度、竞争程度分析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立环高梯度磁选机行业集中度分析：2025年中国Top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中国市场立环高梯度磁选机第一梯队、第二梯队和第三梯队厂商（品牌）及2025年市场份额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重点企业（15）在中国市场立环高梯度磁选机销量、收入、价格及毛利率（2021-2026）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不同产品类型立环高梯度磁选机分析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中国市场不同产品类型立环高梯度磁选机销量（2021-2032）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中国市场不同产品类型立环高梯度磁选机销量及市场份额（2021-2026）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中国市场不同产品类型立环高梯度磁选机销量预测（2027-2032）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中国市场不同产品类型立环高梯度磁选机规模（2021-2032）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中国市场不同产品类型立环高梯度磁选机规模及市场份额（2021-2026）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中国市场不同产品类型立环高梯度磁选机规模预测（2027-2032）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中国市场不同产品类型立环高梯度磁选机价格走势（2021-2032）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不同应用立环高梯度磁选机分析</w:t>
      </w:r>
      <w:r>
        <w:rPr>
          <w:rFonts w:hint="eastAsia"/>
        </w:rPr>
        <w:br/>
      </w:r>
      <w:r>
        <w:rPr>
          <w:rFonts w:hint="eastAsia"/>
        </w:rPr>
        <w:t>　　5.1 中国市场不同应用立环高梯度磁选机销量（2021-2032）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中国市场不同应用立环高梯度磁选机销量及市场份额（2021-2026）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中国市场不同应用立环高梯度磁选机销量预测（2027-2032）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中国市场不同应用立环高梯度磁选机规模（2021-2032）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中国市场不同应用立环高梯度磁选机规模及市场份额（2021-2026）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中国市场不同应用立环高梯度磁选机规模预测（2027-2032）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中国市场不同应用立环高梯度磁选机价格走势（2021-2032）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立环高梯度磁选机行业发展分析---发展趋势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立环高梯度磁选机行业发展分析---厂商壁垒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立环高梯度磁选机行业发展分析---驱动因素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立环高梯度磁选机行业发展分析---制约因素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立环高梯度磁选机中国企业SWOT分析</w:t>
      </w:r>
      <w:r>
        <w:rPr>
          <w:rFonts w:hint="eastAsia"/>
        </w:rPr>
        <w:br/>
      </w:r>
      <w:r>
        <w:rPr>
          <w:rFonts w:hint="eastAsia"/>
        </w:rPr>
        <w:t>　　6.6 立环高梯度磁选机行业发展分析---行业政策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立环高梯度磁选机行业产业链简介</w:t>
      </w:r>
      <w:r>
        <w:rPr>
          <w:rFonts w:hint="eastAsia"/>
        </w:rPr>
        <w:br/>
      </w:r>
      <w:r>
        <w:rPr>
          <w:rFonts w:hint="eastAsia"/>
        </w:rPr>
        <w:t>　　7.2 立环高梯度磁选机产业链分析-上游</w:t>
      </w:r>
      <w:r>
        <w:rPr>
          <w:rFonts w:hint="eastAsia"/>
        </w:rPr>
        <w:br/>
      </w:r>
      <w:r>
        <w:rPr>
          <w:rFonts w:hint="eastAsia"/>
        </w:rPr>
        <w:t>　　7.3 立环高梯度磁选机产业链分析-中游</w:t>
      </w:r>
      <w:r>
        <w:rPr>
          <w:rFonts w:hint="eastAsia"/>
        </w:rPr>
        <w:br/>
      </w:r>
      <w:r>
        <w:rPr>
          <w:rFonts w:hint="eastAsia"/>
        </w:rPr>
        <w:t>　　7.4 立环高梯度磁选机产业链分析-下游</w:t>
      </w:r>
      <w:r>
        <w:rPr>
          <w:rFonts w:hint="eastAsia"/>
        </w:rPr>
        <w:br/>
      </w:r>
      <w:r>
        <w:rPr>
          <w:rFonts w:hint="eastAsia"/>
        </w:rPr>
        <w:t>　　7.5 立环高梯度磁选机行业采购模式</w:t>
      </w:r>
      <w:r>
        <w:rPr>
          <w:rFonts w:hint="eastAsia"/>
        </w:rPr>
        <w:br/>
      </w:r>
      <w:r>
        <w:rPr>
          <w:rFonts w:hint="eastAsia"/>
        </w:rPr>
        <w:t>　　7.6 立环高梯度磁选机行业生产模式</w:t>
      </w:r>
      <w:r>
        <w:rPr>
          <w:rFonts w:hint="eastAsia"/>
        </w:rPr>
        <w:br/>
      </w:r>
      <w:r>
        <w:rPr>
          <w:rFonts w:hint="eastAsia"/>
        </w:rPr>
        <w:t>　　7.7 立环高梯度磁选机行业销售模式及销售渠道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中国本土立环高梯度磁选机产能、产量分析</w:t>
      </w:r>
      <w:r>
        <w:rPr>
          <w:rFonts w:hint="eastAsia"/>
        </w:rPr>
        <w:br/>
      </w:r>
      <w:r>
        <w:rPr>
          <w:rFonts w:hint="eastAsia"/>
        </w:rPr>
        <w:t>　　8.1 中国立环高梯度磁选机供需现状及预测（2021-2032）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中国立环高梯度磁选机产能、产量、产能利用率及发展趋势（2021-2032）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中国立环高梯度磁选机产量、市场需求量及发展趋势（2021-2032）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中国立环高梯度磁选机进出口分析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中国市场立环高梯度磁选机主要进口来源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中国市场立环高梯度磁选机主要出口目的地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不同产品类型立环高梯度磁选机市场规模2021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不同应用立环高梯度磁选机市场规模2021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中国市场主要厂商立环高梯度磁选机销量（2021-2026）&amp;（台）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中国市场主要厂商立环高梯度磁选机销量市场份额（2021-2026）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中国市场主要厂商立环高梯度磁选机收入（2021-2026）&amp;（万元）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中国市场主要厂商立环高梯度磁选机收入份额（2021-2026）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2025年中国主要生产商立环高梯度磁选机收入排名（万元）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中国市场主要厂商立环高梯度磁选机价格（2021-2026）&amp;（元/台）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中国市场主要厂商立环高梯度磁选机总部及产地分布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中国市场主要厂商成立时间及立环高梯度磁选机商业化日期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中国市场主要厂商立环高梯度磁选机产品类型及应用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2025年中国市场立环高梯度磁选机主要厂商市场地位（第一梯队、第二梯队和第三梯队）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立环高梯度磁选机市场投资、并购等现状分析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立环高梯度磁选机生产基地、总部、竞争对手及市场地位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立环高梯度磁选机产品规格、参数及市场应用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立环高梯度磁选机销量（台）、收入（万元）、价格（元/台）及毛利率（2021-2026）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中国市场不同产品类型立环高梯度磁选机销量（2021-2026）&amp;（台）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中国市场不同产品类型立环高梯度磁选机销量市场份额（2021-2026）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中国市场不同产品类型立环高梯度磁选机销量预测（2027-2032）&amp;（台）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中国市场不同产品类型立环高梯度磁选机销量市场份额预测（2027-2032）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中国市场不同产品类型立环高梯度磁选机规模（2021-2026）&amp;（万元）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中国市场不同产品类型立环高梯度磁选机规模市场份额（2021-2026）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中国市场不同产品类型立环高梯度磁选机规模预测（2027-2032）&amp;（万元）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中国市场不同产品类型立环高梯度磁选机规模市场份额预测（2027-2032）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中国市场不同应用立环高梯度磁选机销量（2021-2026）&amp;（台）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中国市场不同应用立环高梯度磁选机销量市场份额（2021-2026）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中国市场不同应用立环高梯度磁选机销量预测（2027-2032）&amp;（台）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中国市场不同应用立环高梯度磁选机销量市场份额预测（2027-2032）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中国市场不同应用立环高梯度磁选机规模（2021-2026）&amp;（万元）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中国市场不同应用立环高梯度磁选机规模市场份额（2021-2026）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中国市场不同应用立环高梯度磁选机规模预测（2027-2032）&amp;（万元）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中国市场不同应用立环高梯度磁选机规模市场份额预测（2027-2032）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立环高梯度磁选机行业发展分析---发展趋势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立环高梯度磁选机行业发展分析---厂商壁垒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立环高梯度磁选机行业发展分析---驱动因素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立环高梯度磁选机行业发展分析---制约因素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立环高梯度磁选机行业相关重点政策一览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立环高梯度磁选机行业供应链分析</w:t>
      </w:r>
      <w:r>
        <w:rPr>
          <w:rFonts w:hint="eastAsia"/>
        </w:rPr>
        <w:br/>
      </w:r>
      <w:r>
        <w:rPr>
          <w:rFonts w:hint="eastAsia"/>
        </w:rPr>
        <w:t>　　表 111： 立环高梯度磁选机上游原料供应商</w:t>
      </w:r>
      <w:r>
        <w:rPr>
          <w:rFonts w:hint="eastAsia"/>
        </w:rPr>
        <w:br/>
      </w:r>
      <w:r>
        <w:rPr>
          <w:rFonts w:hint="eastAsia"/>
        </w:rPr>
        <w:t>　　表 112： 立环高梯度磁选机行业主要下游客户</w:t>
      </w:r>
      <w:r>
        <w:rPr>
          <w:rFonts w:hint="eastAsia"/>
        </w:rPr>
        <w:br/>
      </w:r>
      <w:r>
        <w:rPr>
          <w:rFonts w:hint="eastAsia"/>
        </w:rPr>
        <w:t>　　表 113： 立环高梯度磁选机典型经销商</w:t>
      </w:r>
      <w:r>
        <w:rPr>
          <w:rFonts w:hint="eastAsia"/>
        </w:rPr>
        <w:br/>
      </w:r>
      <w:r>
        <w:rPr>
          <w:rFonts w:hint="eastAsia"/>
        </w:rPr>
        <w:t>　　表 114： 中国立环高梯度磁选机产量、销量、进口量及出口量（2021-2026）&amp;（台）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中国立环高梯度磁选机产量、销量、进口量及出口量预测（2027-2032）&amp;（台）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中国市场立环高梯度磁选机主要进口来源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中国市场立环高梯度磁选机主要出口目的地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立环高梯度磁选机产品图片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中国不同产品类型立环高梯度磁选机市场规模市场份额2025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干法产品图片</w:t>
      </w:r>
      <w:r>
        <w:rPr>
          <w:rFonts w:hint="eastAsia"/>
        </w:rPr>
        <w:br/>
      </w:r>
      <w:r>
        <w:rPr>
          <w:rFonts w:hint="eastAsia"/>
        </w:rPr>
        <w:t>　　图 4： 湿法产品图片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中国不同应用立环高梯度磁选机市场份额2025 &amp; 2032</w:t>
      </w:r>
      <w:r>
        <w:rPr>
          <w:rFonts w:hint="eastAsia"/>
        </w:rPr>
        <w:br/>
      </w:r>
      <w:r>
        <w:rPr>
          <w:rFonts w:hint="eastAsia"/>
        </w:rPr>
        <w:t>　　图 6： 矿石选矿</w:t>
      </w:r>
      <w:r>
        <w:rPr>
          <w:rFonts w:hint="eastAsia"/>
        </w:rPr>
        <w:br/>
      </w:r>
      <w:r>
        <w:rPr>
          <w:rFonts w:hint="eastAsia"/>
        </w:rPr>
        <w:t>　　图 7： 环境保护</w:t>
      </w:r>
      <w:r>
        <w:rPr>
          <w:rFonts w:hint="eastAsia"/>
        </w:rPr>
        <w:br/>
      </w:r>
      <w:r>
        <w:rPr>
          <w:rFonts w:hint="eastAsia"/>
        </w:rPr>
        <w:t>　　图 8： 废弃物处理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中国市场立环高梯度磁选机市场规模，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中国市场立环高梯度磁选机收入及增长率（2021-2032）&amp;（万元）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中国市场立环高梯度磁选机销量及增长率（2021-2032）&amp;（台）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2025年中国市场主要厂商立环高梯度磁选机销量市场份额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2025年中国市场主要厂商立环高梯度磁选机收入市场份额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2025年中国市场前五大厂商立环高梯度磁选机市场份额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2025年中国市场立环高梯度磁选机第一梯队、第二梯队和第三梯队厂商（品牌）及市场份额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中国市场不同产品类型立环高梯度磁选机价格走势（2021-2032）&amp;（元/台）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中国市场不同应用立环高梯度磁选机价格走势（2021-2032）&amp;（元/台）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立环高梯度磁选机中国企业SWOT分析</w:t>
      </w:r>
      <w:r>
        <w:rPr>
          <w:rFonts w:hint="eastAsia"/>
        </w:rPr>
        <w:br/>
      </w:r>
      <w:r>
        <w:rPr>
          <w:rFonts w:hint="eastAsia"/>
        </w:rPr>
        <w:t>　　图 20： 立环高梯度磁选机产业链</w:t>
      </w:r>
      <w:r>
        <w:rPr>
          <w:rFonts w:hint="eastAsia"/>
        </w:rPr>
        <w:br/>
      </w:r>
      <w:r>
        <w:rPr>
          <w:rFonts w:hint="eastAsia"/>
        </w:rPr>
        <w:t>　　图 21： 立环高梯度磁选机行业采购模式分析</w:t>
      </w:r>
      <w:r>
        <w:rPr>
          <w:rFonts w:hint="eastAsia"/>
        </w:rPr>
        <w:br/>
      </w:r>
      <w:r>
        <w:rPr>
          <w:rFonts w:hint="eastAsia"/>
        </w:rPr>
        <w:t>　　图 22： 立环高梯度磁选机行业生产模式分析</w:t>
      </w:r>
      <w:r>
        <w:rPr>
          <w:rFonts w:hint="eastAsia"/>
        </w:rPr>
        <w:br/>
      </w:r>
      <w:r>
        <w:rPr>
          <w:rFonts w:hint="eastAsia"/>
        </w:rPr>
        <w:t>　　图 23： 立环高梯度磁选机行业销售模式分析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中国立环高梯度磁选机产能、产量、产能利用率及发展趋势（2021-2032）&amp;（台）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中国立环高梯度磁选机产量、市场需求量及发展趋势（2021-2032）&amp;（台）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188debfcf4c68" w:history="1">
        <w:r>
          <w:rPr>
            <w:rStyle w:val="Hyperlink"/>
          </w:rPr>
          <w:t>2026-2032年中国立环高梯度磁选机发展现状与前景分析报告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188debfcf4c68" w:history="1">
        <w:r>
          <w:rPr>
            <w:rStyle w:val="Hyperlink"/>
          </w:rPr>
          <w:t>https://www.20087.com/1/15/LiHuanGaoTiDuCiXuanJiShiChangQianJingYuCe.html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立环高梯度磁选机的结构图、立环磁选机工作原理、立环高梯度磁选机品位怎么调、高梯度磁选机运行视频、立环高梯度磁选机分解图、小型铁粉磁选机、立环高梯度磁选机电气原理图、中国三大名牌制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325601b144c8" w:history="1">
      <w:r>
        <w:rPr>
          <w:rStyle w:val="Hyperlink"/>
        </w:rPr>
        <w:t>2026-2032年中国立环高梯度磁选机发展现状与前景分析报告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HuanGaoTiDuCiXuanJiShiChangQianJingYuCe.html" TargetMode="External" Id="R4fd188debfcf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HuanGaoTiDuCiXuanJiShiChangQianJingYuCe.html" TargetMode="External" Id="R951e325601b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2026-01-20T05:37:20Z</dcterms:created>
  <dcterms:modified xsi:type="dcterms:W3CDTF">2026-01-20T06:37:20Z</dcterms:modified>
  <dc:subject>2026-2032年中国立环高梯度磁选机发展现状与前景分析报告</dc:subject>
  <dc:title>2026-2032年中国立环高梯度磁选机发展现状与前景分析报告</dc:title>
  <cp:keywords>2026-2032年中国立环高梯度磁选机发展现状与前景分析报告</cp:keywords>
  <dc:description>2026-2032年中国立环高梯度磁选机发展现状与前景分析报告</dc:description>
</cp:coreProperties>
</file>