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75a1bcaf7402f" w:history="1">
              <w:r>
                <w:rPr>
                  <w:rStyle w:val="Hyperlink"/>
                </w:rPr>
                <w:t>2025-2031年全球与中国精量播种机发展现状及前景趋势预测报告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75a1bcaf7402f" w:history="1">
              <w:r>
                <w:rPr>
                  <w:rStyle w:val="Hyperlink"/>
                </w:rPr>
                <w:t>2025-2031年全球与中国精量播种机发展现状及前景趋势预测报告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75a1bcaf7402f" w:history="1">
                <w:r>
                  <w:rPr>
                    <w:rStyle w:val="Hyperlink"/>
                  </w:rPr>
                  <w:t>https://www.20087.com/1/25/JingLiangBoZhongJiHangYeQuShi.html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量播种机是现代农业种植中的关键农具，通过精确控制种子的数量、深度和间距，实现精准农业的播种环节。目前，精量播种机已实现GPS导航、变量施肥、土壤水分测定等多功能集成，大大提高了农业生产效率和作物产量。</w:t>
      </w:r>
      <w:r>
        <w:rPr>
          <w:rFonts w:hint="eastAsia"/>
        </w:rPr>
        <w:br/>
      </w:r>
      <w:r>
        <w:rPr>
          <w:rFonts w:hint="eastAsia"/>
        </w:rPr>
        <w:t>　　精量播种机技术将更深度地与信息技术和生物工程技术融合，形成智能农机的一部分。未来的播种机将更加精准，可根据实时的土壤、气候和作物生长信息进行动态调整，实现真正的按需播种。此外，新型播种机可能会采用更为环保的材料和能源，减少对环境的影响，并进一步优化播种后的出苗率和作物生长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75a1bcaf7402f" w:history="1">
        <w:r>
          <w:rPr>
            <w:rStyle w:val="Hyperlink"/>
          </w:rPr>
          <w:t>2025-2031年全球与中国精量播种机发展现状及前景趋势预测报告</w:t>
        </w:r>
      </w:hyperlink>
      <w:r>
        <w:rPr>
          <w:rFonts w:hint="eastAsia"/>
        </w:rPr>
        <w:t>》基于多年精量播种机行业研究积累，结合当前市场发展现状，依托国家权威数据资源和长期市场监测数据库，对精量播种机行业进行了全面调研与分析。报告详细阐述了精量播种机市场规模、市场前景、发展趋势、技术现状及未来方向，重点分析了行业内主要企业的竞争格局，并通过SWOT分析揭示了精量播种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75a1bcaf7402f" w:history="1">
        <w:r>
          <w:rPr>
            <w:rStyle w:val="Hyperlink"/>
          </w:rPr>
          <w:t>2025-2031年全球与中国精量播种机发展现状及前景趋势预测报告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》为投资者提供了准确的市场现状解读，帮助预判行业前景，挖掘投资价值，同时从投资策略和营销策略等角度提出实用建议，助力投资者在精量播种机行业中把握机遇、规避风险。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精量播种机市场概述</w:t>
      </w:r>
      <w:r>
        <w:rPr>
          <w:rFonts w:hint="eastAsia"/>
        </w:rPr>
        <w:br/>
      </w:r>
      <w:r>
        <w:rPr>
          <w:rFonts w:hint="eastAsia"/>
        </w:rPr>
        <w:t>　　1.1 精量播种机行业概述及统计范围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按照不同产品类型，精量播种机主要可以分为如下几个类别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不同产品类型精量播种机规模增长趋势2020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液压驱动精密播种机</w:t>
      </w:r>
      <w:r>
        <w:rPr>
          <w:rFonts w:hint="eastAsia"/>
        </w:rPr>
        <w:br/>
      </w:r>
      <w:r>
        <w:rPr>
          <w:rFonts w:hint="eastAsia"/>
        </w:rPr>
        <w:t>　　　　1.2.3 气动驱动精密播种机</w:t>
      </w:r>
      <w:r>
        <w:rPr>
          <w:rFonts w:hint="eastAsia"/>
        </w:rPr>
        <w:br/>
      </w:r>
      <w:r>
        <w:rPr>
          <w:rFonts w:hint="eastAsia"/>
        </w:rPr>
        <w:t>　　1.3 从不同应用，精量播种机主要包括如下几个方面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不同应用精量播种机规模增长趋势2020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农作物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精量播种机行业发展总体概况</w:t>
      </w:r>
      <w:r>
        <w:rPr>
          <w:rFonts w:hint="eastAsia"/>
        </w:rPr>
        <w:br/>
      </w:r>
      <w:r>
        <w:rPr>
          <w:rFonts w:hint="eastAsia"/>
        </w:rPr>
        <w:t>　　　　1.4.2 精量播种机行业发展主要特点</w:t>
      </w:r>
      <w:r>
        <w:rPr>
          <w:rFonts w:hint="eastAsia"/>
        </w:rPr>
        <w:br/>
      </w:r>
      <w:r>
        <w:rPr>
          <w:rFonts w:hint="eastAsia"/>
        </w:rPr>
        <w:t>　　　　1.4.3 精量播种机行业发展影响因素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全球精量播种机供需现状及预测（2020-2031）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全球精量播种机产能、产量、产能利用率及发展趋势（2020-2031）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全球精量播种机产量、需求量及发展趋势（2020-2031）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全球主要地区精量播种机产量及发展趋势（2020-2031）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中国精量播种机供需现状及预测（2020-2031）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中国精量播种机产能、产量、产能利用率及发展趋势（2020-2031）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中国精量播种机产量、市场需求量及发展趋势（2020-2031）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中国精量播种机产能和产量占全球的比重（2020-2031）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全球精量播种机销量及收入（2020-2031）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全球市场精量播种机收入（2020-2031）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全球市场精量播种机价格趋势（2020-2031）</w:t>
      </w:r>
      <w:r>
        <w:rPr>
          <w:rFonts w:hint="eastAsia"/>
        </w:rPr>
        <w:br/>
      </w:r>
      <w:r>
        <w:rPr>
          <w:rFonts w:hint="eastAsia"/>
        </w:rPr>
        <w:t>　　2.4 中国精量播种机销量及收入（2020-2031）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中国市场精量播种机收入（2020-2031）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中国市场精量播种机销量和收入占全球的比重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全球精量播种机主要地区分析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全球主要地区精量播种机市场规模分析：2020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全球主要地区精量播种机销售收入及市场份额（2020-2025年）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全球主要地区精量播种机销售收入预测（2025-2031）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全球主要地区精量播种机销量分析：2020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全球主要地区精量播种机销量及市场份额（2020-2025年）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全球主要地区精量播种机销量及市场份额预测（2025-2031）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北美（美国和加拿大）精量播种机收入（2020-2031）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欧洲（德国、英国、法国和意大利等国家）精量播种机收入（2020-2031）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亚太（中国、日本、韩国、中国台湾、印度和东南亚等）精量播种机收入（2020-2031）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拉美地区（墨西哥、巴西等国家）精量播种机收入（2020-2031）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中东及非洲（土耳其、沙特等国家）精量播种机收入（2020-2031）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全球市场主要厂商精量播种机产能市场份额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全球市场主要厂商精量播种机销量（2020-2025）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全球市场主要厂商精量播种机销售收入（2020-2025）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全球市场主要厂商精量播种机销售价格（2020-2025）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2025年全球主要生产商精量播种机收入排名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中国市场主要厂商精量播种机销量（2020-2025）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中国市场主要厂商精量播种机销售收入（2020-2025）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中国市场主要厂商精量播种机销售价格（2020-2025）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2025年中国主要生产商精量播种机收入排名</w:t>
      </w:r>
      <w:r>
        <w:rPr>
          <w:rFonts w:hint="eastAsia"/>
        </w:rPr>
        <w:br/>
      </w:r>
      <w:r>
        <w:rPr>
          <w:rFonts w:hint="eastAsia"/>
        </w:rPr>
        <w:t>　　4.3 全球主要厂商精量播种机总部及产地分布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全球主要厂商精量播种机商业化日期</w:t>
      </w:r>
      <w:r>
        <w:rPr>
          <w:rFonts w:hint="eastAsia"/>
        </w:rPr>
        <w:br/>
      </w:r>
      <w:r>
        <w:rPr>
          <w:rFonts w:hint="eastAsia"/>
        </w:rPr>
        <w:t>　　4.5 全球主要厂商精量播种机产品类型及应用</w:t>
      </w:r>
      <w:r>
        <w:rPr>
          <w:rFonts w:hint="eastAsia"/>
        </w:rPr>
        <w:br/>
      </w:r>
      <w:r>
        <w:rPr>
          <w:rFonts w:hint="eastAsia"/>
        </w:rPr>
        <w:t>　　4.6 精量播种机行业集中度、竞争程度分析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精量播种机行业集中度分析：全球头部厂商份额（Top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全球精量播种机第一梯队、第二梯队和第三梯队生产商（品牌）及市场份额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不同产品类型精量播种机分析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全球市场不同产品类型精量播种机销量及市场份额（2020-2025）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全球市场不同产品类型精量播种机销量预测（2025-2031）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全球市场不同产品类型精量播种机收入（2020-2031）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全球市场不同产品类型精量播种机收入及市场份额（2020-2025）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全球市场不同产品类型精量播种机收入预测（2025-2031）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全球市场不同产品类型精量播种机价格走势（2020-2031）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中国市场不同产品类型精量播种机销量及市场份额（2020-2025）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中国市场不同产品类型精量播种机销量预测（2025-2031）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中国市场不同产品类型精量播种机收入（2020-2031）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中国市场不同产品类型精量播种机收入及市场份额（2020-2025）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中国市场不同产品类型精量播种机收入预测（2025-2031）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不同应用精量播种机分析</w:t>
      </w:r>
      <w:r>
        <w:rPr>
          <w:rFonts w:hint="eastAsia"/>
        </w:rPr>
        <w:br/>
      </w:r>
      <w:r>
        <w:rPr>
          <w:rFonts w:hint="eastAsia"/>
        </w:rPr>
        <w:t>　　6.1 全球市场不同应用精量播种机销量（2020-2031）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全球市场不同应用精量播种机销量及市场份额（2020-2025）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全球市场不同应用精量播种机销量预测（2025-2031）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全球市场不同应用精量播种机收入（2020-2031）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全球市场不同应用精量播种机收入及市场份额（2020-2025）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全球市场不同应用精量播种机收入预测（2025-2031）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全球市场不同应用精量播种机价格走势（2020-2031）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中国市场不同应用精量播种机销量（2020-2031）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中国市场不同应用精量播种机销量及市场份额（2020-2025）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中国市场不同应用精量播种机销量预测（2025-2031）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中国市场不同应用精量播种机收入（2020-2031）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中国市场不同应用精量播种机收入及市场份额（2020-2025）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中国市场不同应用精量播种机收入预测（2025-2031）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精量播种机行业发展趋势</w:t>
      </w:r>
      <w:r>
        <w:rPr>
          <w:rFonts w:hint="eastAsia"/>
        </w:rPr>
        <w:br/>
      </w:r>
      <w:r>
        <w:rPr>
          <w:rFonts w:hint="eastAsia"/>
        </w:rPr>
        <w:t>　　7.2 精量播种机行业主要驱动因素</w:t>
      </w:r>
      <w:r>
        <w:rPr>
          <w:rFonts w:hint="eastAsia"/>
        </w:rPr>
        <w:br/>
      </w:r>
      <w:r>
        <w:rPr>
          <w:rFonts w:hint="eastAsia"/>
        </w:rPr>
        <w:t>　　7.3 精量播种机中国企业SWOT分析</w:t>
      </w:r>
      <w:r>
        <w:rPr>
          <w:rFonts w:hint="eastAsia"/>
        </w:rPr>
        <w:br/>
      </w:r>
      <w:r>
        <w:rPr>
          <w:rFonts w:hint="eastAsia"/>
        </w:rPr>
        <w:t>　　7.4 中国精量播种机行业政策环境分析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精量播种机行业产业链简介</w:t>
      </w:r>
      <w:r>
        <w:rPr>
          <w:rFonts w:hint="eastAsia"/>
        </w:rPr>
        <w:br/>
      </w:r>
      <w:r>
        <w:rPr>
          <w:rFonts w:hint="eastAsia"/>
        </w:rPr>
        <w:t>　　　　8.1.1 精量播种机行业供应链分析</w:t>
      </w:r>
      <w:r>
        <w:rPr>
          <w:rFonts w:hint="eastAsia"/>
        </w:rPr>
        <w:br/>
      </w:r>
      <w:r>
        <w:rPr>
          <w:rFonts w:hint="eastAsia"/>
        </w:rPr>
        <w:t>　　　　8.1.2 精量播种机主要原料及供应情况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精量播种机行业主要下游客户</w:t>
      </w:r>
      <w:r>
        <w:rPr>
          <w:rFonts w:hint="eastAsia"/>
        </w:rPr>
        <w:br/>
      </w:r>
      <w:r>
        <w:rPr>
          <w:rFonts w:hint="eastAsia"/>
        </w:rPr>
        <w:t>　　8.2 精量播种机行业采购模式</w:t>
      </w:r>
      <w:r>
        <w:rPr>
          <w:rFonts w:hint="eastAsia"/>
        </w:rPr>
        <w:br/>
      </w:r>
      <w:r>
        <w:rPr>
          <w:rFonts w:hint="eastAsia"/>
        </w:rPr>
        <w:t>　　8.3 精量播种机行业生产模式</w:t>
      </w:r>
      <w:r>
        <w:rPr>
          <w:rFonts w:hint="eastAsia"/>
        </w:rPr>
        <w:br/>
      </w:r>
      <w:r>
        <w:rPr>
          <w:rFonts w:hint="eastAsia"/>
        </w:rPr>
        <w:t>　　8.4 精量播种机行业销售模式及销售渠道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全球市场主要精量播种机厂商简介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精量播种机销量、收入、价格及毛利率（2020-2025）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中国市场精量播种机产量、销量、进出口分析及未来趋势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中国市场精量播种机产量、销量、进出口分析及未来趋势（2020-2031）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中国市场精量播种机进出口贸易趋势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中国市场精量播种机主要进口来源</w:t>
      </w:r>
      <w:r>
        <w:rPr>
          <w:rFonts w:hint="eastAsia"/>
        </w:rPr>
        <w:br/>
      </w:r>
      <w:r>
        <w:rPr>
          <w:rFonts w:hint="eastAsia"/>
        </w:rPr>
        <w:t>　　10.4 中国市场精量播种机主要出口目的地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中国市场精量播种机主要地区分布</w:t>
      </w:r>
      <w:r>
        <w:rPr>
          <w:rFonts w:hint="eastAsia"/>
        </w:rPr>
        <w:br/>
      </w:r>
      <w:r>
        <w:rPr>
          <w:rFonts w:hint="eastAsia"/>
        </w:rPr>
        <w:t>　　11.1 中国精量播种机生产地区分布</w:t>
      </w:r>
      <w:r>
        <w:rPr>
          <w:rFonts w:hint="eastAsia"/>
        </w:rPr>
        <w:br/>
      </w:r>
      <w:r>
        <w:rPr>
          <w:rFonts w:hint="eastAsia"/>
        </w:rPr>
        <w:t>　　11.2 中国精量播种机消费地区分布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全球不同产品类型精量播种机增长趋势2020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不同应用精量播种机增长趋势2020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精量播种机行业发展主要特点</w:t>
      </w:r>
      <w:r>
        <w:rPr>
          <w:rFonts w:hint="eastAsia"/>
        </w:rPr>
        <w:br/>
      </w:r>
      <w:r>
        <w:rPr>
          <w:rFonts w:hint="eastAsia"/>
        </w:rPr>
        <w:t>　　表4 精量播种机行业发展有利因素分析</w:t>
      </w:r>
      <w:r>
        <w:rPr>
          <w:rFonts w:hint="eastAsia"/>
        </w:rPr>
        <w:br/>
      </w:r>
      <w:r>
        <w:rPr>
          <w:rFonts w:hint="eastAsia"/>
        </w:rPr>
        <w:t>　　表5 精量播种机行业发展不利因素分析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进入精量播种机行业壁垒</w:t>
      </w:r>
      <w:r>
        <w:rPr>
          <w:rFonts w:hint="eastAsia"/>
        </w:rPr>
        <w:br/>
      </w:r>
      <w:r>
        <w:rPr>
          <w:rFonts w:hint="eastAsia"/>
        </w:rPr>
        <w:t>　　表7 全球主要地区精量播种机产量（千台）：2020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全球主要地区精量播种机产量（2020-2025）&amp;（千台）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全球主要地区精量播种机产量市场份额（2020-2025）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全球主要地区精量播种机产量（2025-2031）&amp;（千台）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全球主要地区精量播种机销售收入（百万美元）：2020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全球主要地区精量播种机销售收入（2020-2025）&amp;（百万美元）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全球主要地区精量播种机销售收入市场份额（2020-2025）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全球主要地区精量播种机收入（2025-2031）&amp;（百万美元）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全球主要地区精量播种机收入市场份额（2025-2031）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全球主要地区精量播种机销量（千台）：2020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全球主要地区精量播种机销量（2020-2025）&amp;（千台）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全球主要地区精量播种机销量市场份额（2020-2025）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全球主要地区精量播种机销量（2025-2031）&amp;（千台）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全球主要地区精量播种机销量份额（2025-2031）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北美精量播种机基本情况分析</w:t>
      </w:r>
      <w:r>
        <w:rPr>
          <w:rFonts w:hint="eastAsia"/>
        </w:rPr>
        <w:br/>
      </w:r>
      <w:r>
        <w:rPr>
          <w:rFonts w:hint="eastAsia"/>
        </w:rPr>
        <w:t>　　表22 欧洲精量播种机基本情况分析</w:t>
      </w:r>
      <w:r>
        <w:rPr>
          <w:rFonts w:hint="eastAsia"/>
        </w:rPr>
        <w:br/>
      </w:r>
      <w:r>
        <w:rPr>
          <w:rFonts w:hint="eastAsia"/>
        </w:rPr>
        <w:t>　　表23 亚太地区精量播种机基本情况分析</w:t>
      </w:r>
      <w:r>
        <w:rPr>
          <w:rFonts w:hint="eastAsia"/>
        </w:rPr>
        <w:br/>
      </w:r>
      <w:r>
        <w:rPr>
          <w:rFonts w:hint="eastAsia"/>
        </w:rPr>
        <w:t>　　表24 拉美地区精量播种机基本情况分析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中东及非洲精量播种机基本情况分析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全球市场主要厂商精量播种机产能（2024-2025）&amp;（千台）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全球市场主要厂商精量播种机销量（2020-2025）&amp;（千台）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全球市场主要厂商精量播种机销量市场份额（2020-2025）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全球市场主要厂商精量播种机销售收入（2020-2025）&amp;（百万美元）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全球市场主要厂商精量播种机销售收入市场份额（2020-2025）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全球市场主要厂商精量播种机销售价格（2020-2025）&amp;（美元/台）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2025年全球主要生产商精量播种机收入排名（百万美元）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中国市场主要厂商精量播种机销量（2020-2025）&amp;（千台）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中国市场主要厂商精量播种机销量市场份额（2020-2025）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中国市场主要厂商精量播种机销售收入（2020-2025）&amp;（百万美元）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中国市场主要厂商精量播种机销售收入市场份额（2020-2025）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中国市场主要厂商精量播种机销售价格（2020-2025）&amp;（美元/台）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2025年中国主要生产商精量播种机收入排名（百万美元）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全球主要厂商精量播种机总部及产地分布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全球主要厂商精量播种机商业化日期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全球主要厂商精量播种机产品类型及应用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2025年全球精量播种机主要厂商市场地位（第一梯队、第二梯队和第三梯队）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全球不同产品类型精量播种机销量（2020-2025年）&amp;（千台）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全球不同产品类型精量播种机销量市场份额（2020-2025）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全球不同产品类型精量播种机销量预测（2025-2031）&amp;（千台）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全球市场不同产品类型精量播种机销量市场份额预测（2025-2031）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全球不同产品类型精量播种机收入（2020-2025年）&amp;（百万美元）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全球不同产品类型精量播种机收入市场份额（2020-2025）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全球不同产品类型精量播种机收入预测（2025-2031）&amp;（百万美元）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全球不同产品类型精量播种机收入市场份额预测（2025-2031）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中国不同产品类型精量播种机销量（2020-2025年）&amp;（千台）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中国不同产品类型精量播种机销量市场份额（2020-2025）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中国不同产品类型精量播种机销量预测（2025-2031）&amp;（千台）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中国不同产品类型精量播种机销量市场份额预测（2025-2031）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中国不同产品类型精量播种机收入（2020-2025年）&amp;（百万美元）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中国不同产品类型精量播种机收入市场份额（2020-2025）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中国不同产品类型精量播种机收入预测（2025-2031）&amp;（百万美元）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中国不同产品类型精量播种机收入市场份额预测（2025-2031）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全球不同应用精量播种机销量（2020-2025年）&amp;（千台）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全球不同应用精量播种机销量市场份额（2020-2025）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全球不同应用精量播种机销量预测（2025-2031）&amp;（千台）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全球市场不同应用精量播种机销量市场份额预测（2025-2031）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全球不同应用精量播种机收入（2020-2025年）&amp;（百万美元）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全球不同应用精量播种机收入市场份额（2020-2025）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全球不同应用精量播种机收入预测（2025-2031）&amp;（百万美元）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全球不同应用精量播种机收入市场份额预测（2025-2031）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中国不同应用精量播种机销量（2020-2025年）&amp;（千台）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中国不同应用精量播种机销量市场份额（2020-2025）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中国不同应用精量播种机销量预测（2025-2031）&amp;（千台）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中国不同应用精量播种机销量市场份额预测（2025-2031）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中国不同应用精量播种机收入（2020-2025年）&amp;（百万美元）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中国不同应用精量播种机收入市场份额（2020-2025）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中国不同应用精量播种机收入预测（2025-2031）&amp;（百万美元）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中国不同应用精量播种机收入市场份额预测（2025-2031）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精量播种机行业技术发展趋势</w:t>
      </w:r>
      <w:r>
        <w:rPr>
          <w:rFonts w:hint="eastAsia"/>
        </w:rPr>
        <w:br/>
      </w:r>
      <w:r>
        <w:rPr>
          <w:rFonts w:hint="eastAsia"/>
        </w:rPr>
        <w:t>　　表76 精量播种机行业主要驱动因素</w:t>
      </w:r>
      <w:r>
        <w:rPr>
          <w:rFonts w:hint="eastAsia"/>
        </w:rPr>
        <w:br/>
      </w:r>
      <w:r>
        <w:rPr>
          <w:rFonts w:hint="eastAsia"/>
        </w:rPr>
        <w:t>　　表77 精量播种机行业供应链分析</w:t>
      </w:r>
      <w:r>
        <w:rPr>
          <w:rFonts w:hint="eastAsia"/>
        </w:rPr>
        <w:br/>
      </w:r>
      <w:r>
        <w:rPr>
          <w:rFonts w:hint="eastAsia"/>
        </w:rPr>
        <w:t>　　表78 精量播种机上游原料供应商</w:t>
      </w:r>
      <w:r>
        <w:rPr>
          <w:rFonts w:hint="eastAsia"/>
        </w:rPr>
        <w:br/>
      </w:r>
      <w:r>
        <w:rPr>
          <w:rFonts w:hint="eastAsia"/>
        </w:rPr>
        <w:t>　　表79 精量播种机行业主要下游客户</w:t>
      </w:r>
      <w:r>
        <w:rPr>
          <w:rFonts w:hint="eastAsia"/>
        </w:rPr>
        <w:br/>
      </w:r>
      <w:r>
        <w:rPr>
          <w:rFonts w:hint="eastAsia"/>
        </w:rPr>
        <w:t>　　表80 精量播种机行业典型经销商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精量播种机生产基地、销售区域、竞争对手及市场地位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精量播种机产品规格、参数及市场应用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精量播种机销量（千台）、收入（百万美元）、价格（美元/台）及毛利率（2020-2025）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中国市场精量播种机产量、销量、进出口（2020-2025年）&amp;（千台）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中国市场精量播种机产量、销量、进出口预测（2025-2031）&amp;（千台）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中国市场精量播种机进出口贸易趋势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中国市场精量播种机主要进口来源</w:t>
      </w:r>
      <w:r>
        <w:rPr>
          <w:rFonts w:hint="eastAsia"/>
        </w:rPr>
        <w:br/>
      </w:r>
      <w:r>
        <w:rPr>
          <w:rFonts w:hint="eastAsia"/>
        </w:rPr>
        <w:t>　　表125 中国市场精量播种机主要出口目的地</w:t>
      </w:r>
      <w:r>
        <w:rPr>
          <w:rFonts w:hint="eastAsia"/>
        </w:rPr>
        <w:br/>
      </w:r>
      <w:r>
        <w:rPr>
          <w:rFonts w:hint="eastAsia"/>
        </w:rPr>
        <w:t>　　表126 中国精量播种机生产地区分布</w:t>
      </w:r>
      <w:r>
        <w:rPr>
          <w:rFonts w:hint="eastAsia"/>
        </w:rPr>
        <w:br/>
      </w:r>
      <w:r>
        <w:rPr>
          <w:rFonts w:hint="eastAsia"/>
        </w:rPr>
        <w:t>　　表127 中国精量播种机消费地区分布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精量播种机产品图片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全球不同产品类型精量播种机规模2020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全球不同产品类型精量播种机市场份额2024 VS 2025</w:t>
      </w:r>
      <w:r>
        <w:rPr>
          <w:rFonts w:hint="eastAsia"/>
        </w:rPr>
        <w:br/>
      </w:r>
      <w:r>
        <w:rPr>
          <w:rFonts w:hint="eastAsia"/>
        </w:rPr>
        <w:t>　　图4 液压驱动精密播种机产品图片</w:t>
      </w:r>
      <w:r>
        <w:rPr>
          <w:rFonts w:hint="eastAsia"/>
        </w:rPr>
        <w:br/>
      </w:r>
      <w:r>
        <w:rPr>
          <w:rFonts w:hint="eastAsia"/>
        </w:rPr>
        <w:t>　　图5 气动驱动精密播种机产品图片</w:t>
      </w:r>
      <w:r>
        <w:rPr>
          <w:rFonts w:hint="eastAsia"/>
        </w:rPr>
        <w:br/>
      </w:r>
      <w:r>
        <w:rPr>
          <w:rFonts w:hint="eastAsia"/>
        </w:rPr>
        <w:t>　　图6 全球不同应用精量播种机规模2020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全球不同应用精量播种机市场份额2024 VS 2025</w:t>
      </w:r>
      <w:r>
        <w:rPr>
          <w:rFonts w:hint="eastAsia"/>
        </w:rPr>
        <w:br/>
      </w:r>
      <w:r>
        <w:rPr>
          <w:rFonts w:hint="eastAsia"/>
        </w:rPr>
        <w:t>　　图8 农作物</w:t>
      </w:r>
      <w:r>
        <w:rPr>
          <w:rFonts w:hint="eastAsia"/>
        </w:rPr>
        <w:br/>
      </w:r>
      <w:r>
        <w:rPr>
          <w:rFonts w:hint="eastAsia"/>
        </w:rPr>
        <w:t>　　图9 蔬菜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全球精量播种机产能、产量、产能利用率及发展趋势（2020-2031）&amp;（千台）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全球精量播种机产量、需求量及发展趋势（2020-2031）&amp;（千台）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全球主要地区精量播种机产量规模：2020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全球主要地区精量播种机产量市场份额（2020-2031）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中国精量播种机产能、产量、产能利用率及发展趋势（2020-2031）&amp;（千台）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中国精量播种机产量、市场需求量及发展趋势（2020-2031）&amp;（千台）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中国精量播种机总产能占全球比重（2020-2031）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中国精量播种机总产量占全球比重（2020-2031）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全球精量播种机市场收入及增长率：（2020-2031）&amp;（百万美元）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全球市场精量播种机市场规模：2020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全球市场精量播种机销量及增长率（2020-2031）&amp;（千台）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全球市场精量播种机价格趋势（2020-2031）&amp;（美元/台）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中国精量播种机市场收入及增长率：（2020-2031）&amp;（百万美元）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中国市场精量播种机市场规模：2020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中国市场精量播种机销量及增长率（2020-2031）&amp;（千台）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中国市场精量播种机销量占全球比重（2020-2031）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中国精量播种机收入占全球比重（2020-2031）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全球主要地区精量播种机销售收入规模：2020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全球主要地区精量播种机销售收入市场份额（2020-2025）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全球主要地区精量播种机销售收入市场份额（2024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全球主要地区精量播种机收入市场份额（2025-2031）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北美（美国和加拿大）精量播种机销量（2020-2031）&amp;（千台）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北美（美国和加拿大）精量播种机销量份额（2020-2031）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北美（美国和加拿大）精量播种机收入（2020-2031）&amp;（百万美元）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北美（美国和加拿大）精量播种机收入份额（2020-2031）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欧洲（德国、英国、法国和意大利等国家）精量播种机销量（2020-2031）&amp;（千台）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欧洲（德国、英国、法国和意大利等国家）精量播种机销量份额（2020-2031）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欧洲（德国、英国、法国和意大利等国家）精量播种机收入（2020-2031）&amp;（百万美元）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欧洲（德国、英国、法国和意大利等国家）精量播种机收入份额（2020-2031）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亚太（中国、日本、韩国、中国台湾、印度和东南亚等）精量播种机销量（2020-2031）&amp;（千台）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亚太（中国、日本、韩国、中国台湾、印度和东南亚等）精量播种机销量份额（2020-2031）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亚太（中国、日本、韩国、中国台湾、印度和东南亚等）精量播种机收入（2020-2031）&amp;（百万美元）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亚太（中国、日本、韩国、中国台湾、印度和东南亚等）精量播种机收入份额（2020-2031）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拉美地区（墨西哥、巴西等国家）精量播种机销量（2020-2031）&amp;（千台）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拉美地区（墨西哥、巴西等国家）精量播种机销量份额（2020-2031）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拉美地区（墨西哥、巴西等国家）精量播种机收入（2020-2031）&amp;（百万美元）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拉美地区（墨西哥、巴西等国家）精量播种机收入份额（2020-2031）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中东及非洲（土耳其、沙特等国家）精量播种机销量（2020-2031）&amp;（千台）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中东及非洲（土耳其、沙特等国家）精量播种机销量份额（2020-2031）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中东及非洲（土耳其、沙特等国家）精量播种机收入（2020-2031）&amp;（百万美元）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中东及非洲（土耳其、沙特等国家）精量播种机收入份额（2020-2031）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2025年全球市场主要厂商精量播种机销量市场份额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2025年全球市场主要厂商精量播种机收入市场份额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2025年中国市场主要厂商精量播种机销量市场份额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2025年中国市场主要厂商精量播种机收入市场份额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2025年全球前五大生产商精量播种机市场份额</w:t>
      </w:r>
      <w:r>
        <w:rPr>
          <w:rFonts w:hint="eastAsia"/>
        </w:rPr>
        <w:br/>
      </w:r>
      <w:r>
        <w:rPr>
          <w:rFonts w:hint="eastAsia"/>
        </w:rPr>
        <w:t>　　图57 全球精量播种机第一梯队、第二梯队和第三梯队生产商（品牌）及市场份额（2025）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全球不同产品类型精量播种机价格走势（2020-2031）&amp;（美元/台）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全球不同应用精量播种机价格走势（2020-2031）&amp;（美元/台）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精量播种机中国企业SWOT分析</w:t>
      </w:r>
      <w:r>
        <w:rPr>
          <w:rFonts w:hint="eastAsia"/>
        </w:rPr>
        <w:br/>
      </w:r>
      <w:r>
        <w:rPr>
          <w:rFonts w:hint="eastAsia"/>
        </w:rPr>
        <w:t>　　图61 精量播种机产业链</w:t>
      </w:r>
      <w:r>
        <w:rPr>
          <w:rFonts w:hint="eastAsia"/>
        </w:rPr>
        <w:br/>
      </w:r>
      <w:r>
        <w:rPr>
          <w:rFonts w:hint="eastAsia"/>
        </w:rPr>
        <w:t>　　图62 精量播种机行业采购模式分析</w:t>
      </w:r>
      <w:r>
        <w:rPr>
          <w:rFonts w:hint="eastAsia"/>
        </w:rPr>
        <w:br/>
      </w:r>
      <w:r>
        <w:rPr>
          <w:rFonts w:hint="eastAsia"/>
        </w:rPr>
        <w:t>　　图63 精量播种机行业生产模式分析</w:t>
      </w:r>
      <w:r>
        <w:rPr>
          <w:rFonts w:hint="eastAsia"/>
        </w:rPr>
        <w:br/>
      </w:r>
      <w:r>
        <w:rPr>
          <w:rFonts w:hint="eastAsia"/>
        </w:rPr>
        <w:t>　　图64 精量播种机行业销售模式分析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75a1bcaf7402f" w:history="1">
        <w:r>
          <w:rPr>
            <w:rStyle w:val="Hyperlink"/>
          </w:rPr>
          <w:t>2025-2031年全球与中国精量播种机发展现状及前景趋势预测报告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75a1bcaf7402f" w:history="1">
        <w:r>
          <w:rPr>
            <w:rStyle w:val="Hyperlink"/>
          </w:rPr>
          <w:t>https://www.20087.com/1/25/JingLiangBoZhongJiHangYeQuShi.html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热点：气吸式精量播种机、精量播种机的工作原理、精量播种机常用的排种器有哪些、精量播种机包括、精量播种机的工作流程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8e4355dd64879" w:history="1">
      <w:r>
        <w:rPr>
          <w:rStyle w:val="Hyperlink"/>
        </w:rPr>
        <w:t>2025-2031年全球与中国精量播种机发展现状及前景趋势预测报告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ngLiangBoZhongJiHangYeQuShi.html" TargetMode="External" Id="R5bd75a1bcaf7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ngLiangBoZhongJiHangYeQuShi.html" TargetMode="External" Id="R26a8e4355dd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2025-05-01T05:29:00Z</dcterms:created>
  <dcterms:modified xsi:type="dcterms:W3CDTF">2025-05-01T06:29:00Z</dcterms:modified>
  <dc:subject>2025-2031年全球与中国精量播种机发展现状及前景趋势预测报告</dc:subject>
  <dc:title>2025-2031年全球与中国精量播种机发展现状及前景趋势预测报告</dc:title>
  <cp:keywords>2025-2031年全球与中国精量播种机发展现状及前景趋势预测报告</cp:keywords>
  <dc:description>2025-2031年全球与中国精量播种机发展现状及前景趋势预测报告</dc:description>
</cp:coreProperties>
</file>