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4937171f4162" w:history="1">
              <w:r>
                <w:rPr>
                  <w:rStyle w:val="Hyperlink"/>
                </w:rPr>
                <w:t>2025-2031年全球与中国紧凑型热交换器行业调研及前景趋势分析报告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4937171f4162" w:history="1">
              <w:r>
                <w:rPr>
                  <w:rStyle w:val="Hyperlink"/>
                </w:rPr>
                <w:t>2025-2031年全球与中国紧凑型热交换器行业调研及前景趋势分析报告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4937171f4162" w:history="1">
                <w:r>
                  <w:rPr>
                    <w:rStyle w:val="Hyperlink"/>
                  </w:rPr>
                  <w:t>https://www.20087.com/1/95/JinCouXingReJiaoHuanQiHangYeQuShi.html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热交换器因其高效、紧凑和多功能的特点，在能源、化工和制冷行业中扮演着重要角色。近年来，随着热交换器设计和制造技术的进步，紧凑型热交换器的传热效率和能效比得到了显著提升，同时体积和重量大幅减小，适应了空间受限的应用场景。然而，如何在保持高性能的同时，进一步提高其耐用性和适应复杂工况的能力，是紧凑型热交换器发展面临的主要挑战。</w:t>
      </w:r>
      <w:r>
        <w:rPr>
          <w:rFonts w:hint="eastAsia"/>
        </w:rPr>
        <w:br/>
      </w:r>
      <w:r>
        <w:rPr>
          <w:rFonts w:hint="eastAsia"/>
        </w:rPr>
        <w:t>　　未来，紧凑型热交换器将更加注重智能化和定制化。通过集成智能控制和自适应调节技术，热交换器将能够根据实际工况自动优化性能，提高能源利用效率。同时，采用模块化设计和3D打印技术，紧凑型热交换器将能够满足不同应用领域的特殊需求，实现个性化定制。此外，随着对环保和节能的重视，热交换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4937171f4162" w:history="1">
        <w:r>
          <w:rPr>
            <w:rStyle w:val="Hyperlink"/>
          </w:rPr>
          <w:t>2025-2031年全球与中国紧凑型热交换器行业调研及前景趋势分析报告</w:t>
        </w:r>
      </w:hyperlink>
      <w:r>
        <w:rPr>
          <w:rFonts w:hint="eastAsia"/>
        </w:rPr>
        <w:t>》从产业链视角出发，系统分析了紧凑型热交换器行业的市场现状与需求动态，详细解读了紧凑型热交换器市场规模、价格波动及上下游影响因素。报告深入剖析了紧凑型热交换器细分领域的发展特点，基于权威数据对市场前景及未来趋势进行了科学预测，同时揭示了紧凑型热交换器重点企业的竞争格局与市场集中度变化。报告客观翔实地指出了紧凑型热交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紧凑型热交换器行业概述及市场现状分析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紧凑型热交换器行业介绍</w:t>
      </w:r>
      <w:r>
        <w:rPr>
          <w:rFonts w:hint="eastAsia"/>
        </w:rPr>
        <w:br/>
      </w:r>
      <w:r>
        <w:rPr>
          <w:rFonts w:hint="eastAsia"/>
        </w:rPr>
        <w:t>　　第二节 紧凑型热交换器产品主要分类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一、不同种类紧凑型热交换器产量占比（2024年）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二、不同种类紧凑型热交换器价格走势（2020-2031年）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紧凑型热交换器主要应用领域分析</w:t>
      </w:r>
      <w:r>
        <w:rPr>
          <w:rFonts w:hint="eastAsia"/>
        </w:rPr>
        <w:br/>
      </w:r>
      <w:r>
        <w:rPr>
          <w:rFonts w:hint="eastAsia"/>
        </w:rPr>
        <w:t>　　　　一、紧凑型热交换器主要应用领域</w:t>
      </w:r>
      <w:r>
        <w:rPr>
          <w:rFonts w:hint="eastAsia"/>
        </w:rPr>
        <w:br/>
      </w:r>
      <w:r>
        <w:rPr>
          <w:rFonts w:hint="eastAsia"/>
        </w:rPr>
        <w:t>　　　　二、全球紧凑型热交换器不同应用领域消费量占比（2024年）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全球与中国紧凑型热交换器市场发展现状对比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一、全球紧凑型热交换器市场现状及发展趋势（2020-2031年）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二、中国紧凑型热交换器市场现状及发展趋势（2020-2031年）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全球紧凑型热交换器供需现状及趋势预测（2020-2031年）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一、全球紧凑型热交换器产能、产量、产能利用率情况及趋势（2020-2031年）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二、全球紧凑型热交换器产量、表观消费量情况及趋势（2020-2031年）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中国紧凑型热交换器供需现状及趋势预测（2020-2031年）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一、中国紧凑型热交换器产能、产量、产能利用率情况及趋势（2020-2031年）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二、中国紧凑型热交换器产量、表观消费量情况及趋势（2020-2031年）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三、中国紧凑型热交换器产量、需求量、市场缺口情况及趋势（2020-2031年）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中国紧凑型热交换器行业政策分析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全球与中国紧凑型热交换器重点企业产量、产值、集中度分析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全球市场紧凑型热交换器重点企业2024和2025年产量、产值统计分析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一、全球市场紧凑型热交换器重点企业2024和2025年产量统计分析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二、全球市场紧凑型热交换器重点企业2024和2025年产值统计分析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三、全球市场紧凑型热交换器重点企业2024和2025年产品价格分析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中国市场紧凑型热交换器重点企业2024和2025年产量、产值统计分析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一、中国市场紧凑型热交换器重点企业2024和2025年产量统计分析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二、中国市场紧凑型热交换器重点企业2024和2025年产值统计分析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紧凑型热交换器重点厂商总部</w:t>
      </w:r>
      <w:r>
        <w:rPr>
          <w:rFonts w:hint="eastAsia"/>
        </w:rPr>
        <w:br/>
      </w:r>
      <w:r>
        <w:rPr>
          <w:rFonts w:hint="eastAsia"/>
        </w:rPr>
        <w:t>　　第四节 紧凑型热交换器行业企业集中度分析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全球重点紧凑型热交换器企业SWOT分析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中国重点紧凑型热交换器企业SWOT分析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全球主要地区紧凑型热交换器产量、产值、市场份额情况及趋势预测（2020-2031年）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全球主要地区紧凑型热交换器产量、产值及市场份额情况及趋势（2020-2031年）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一、全球主要地区紧凑型热交换器产量及市场份额情况及趋势（2020-2031年）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二、全球主要地区紧凑型热交换器产值及市场份额情况及趋势（2020-2031年）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中国市场2020-2031年紧凑型热交换器产量、产值情况及趋势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北美市场2020-2031年紧凑型热交换器产量、产值情况及趋势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欧洲市场2020-2031年紧凑型热交换器产量、产值情况及趋势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日本市场2020-2031年紧凑型热交换器产量、产值情况及趋势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全球主要地区紧凑型热交换器消费量、市场份额及发展趋势分析（2020-2031年）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全球主要地区紧凑型热交换器消费量、市场份额及发展趋势（2020-2031年）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中国市场2020-2031年紧凑型热交换器消费情况及发展趋势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北美市场2020-2031年紧凑型热交换器消费情况及发展趋势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欧洲市场2020-2031年紧凑型热交换器消费情况及发展趋势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日本市场2020-2031年紧凑型热交换器消费情况及发展趋势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主要紧凑型热交换器企业调研分析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二、企业紧凑型热交换器产品</w:t>
      </w:r>
      <w:r>
        <w:rPr>
          <w:rFonts w:hint="eastAsia"/>
        </w:rPr>
        <w:br/>
      </w:r>
      <w:r>
        <w:rPr>
          <w:rFonts w:hint="eastAsia"/>
        </w:rPr>
        <w:t>　　　　三、企业紧凑型热交换器产量、价格、收入、成本、毛利情况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不同种类紧凑型热交换器产量、价格、产值及市场份额情况（2020-2031）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全球市场不同种类紧凑型热交换器产量、产值及市场份额情况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一、全球市场不同种类紧凑型热交换器产量、市场份额情况（2020-2031年）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二、全球市场不同种类紧凑型热交换器产值、市场份额情况（2020-2031年）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三、全球市场不同种类紧凑型热交换器价格走势分析（2020-2031年）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中国市场不同种类紧凑型热交换器产量、产值及市场份额情况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一、中国市场不同种类紧凑型热交换器产量、市场份额情况（2020-2031年）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二、中国市场不同种类紧凑型热交换器产值、市场份额情况（2020-2031年）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三、中国市场不同种类紧凑型热交换器价格走势分析（2020-2031年）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紧凑型热交换器上游原料及下游主要应用领域分析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紧凑型热交换器产业链分析</w:t>
      </w:r>
      <w:r>
        <w:rPr>
          <w:rFonts w:hint="eastAsia"/>
        </w:rPr>
        <w:br/>
      </w:r>
      <w:r>
        <w:rPr>
          <w:rFonts w:hint="eastAsia"/>
        </w:rPr>
        <w:t>　　第二节 紧凑型热交换器产业上游供应分析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全球市场紧凑型热交换器下游主要应用领域消费量、市场份额及增长情况（2020-2031年）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中国市场紧凑型热交换器下游主要应用领域消费量、市场份额及增长情况（2020-2031年）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中国市场紧凑型热交换器产量、消费量、进出口分析及发展趋势（2020-2031年）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中国市场紧凑型热交换器产量、消费量、进出口分析及发展趋势（2020-2031年）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中国市场紧凑型热交换器进出口贸易趋势（2020-2031年）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中国市场紧凑型热交换器主要进口来源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中国市场紧凑型热交换器主要出口目的地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中国市场紧凑型热交换器主要地区分布（2025年）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中国紧凑型热交换器生产地区分布</w:t>
      </w:r>
      <w:r>
        <w:rPr>
          <w:rFonts w:hint="eastAsia"/>
        </w:rPr>
        <w:br/>
      </w:r>
      <w:r>
        <w:rPr>
          <w:rFonts w:hint="eastAsia"/>
        </w:rPr>
        <w:t>　　第二节 中国紧凑型热交换器消费地区分布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影响中国市场紧凑型热交换器供需因素分析</w:t>
      </w:r>
      <w:r>
        <w:rPr>
          <w:rFonts w:hint="eastAsia"/>
        </w:rPr>
        <w:br/>
      </w:r>
      <w:r>
        <w:rPr>
          <w:rFonts w:hint="eastAsia"/>
        </w:rPr>
        <w:t>　　第一节 紧凑型热交换器及相关行业技术发展概况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紧凑型热交换器进出口贸易现状及趋势（2020-2031年）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紧凑型热交换器产品技术趋势与价格走势预测（2020-2031年）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紧凑型热交换器行业市场环境发展趋势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不同种类紧凑型热交换器产品技术发展趋势（2020-2031年）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紧凑型热交换器价格走势预测（2020-2031年）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紧凑型热交换器销售渠道分析及建议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国内市场紧凑型热交换器销售渠道分析</w:t>
      </w:r>
      <w:r>
        <w:rPr>
          <w:rFonts w:hint="eastAsia"/>
        </w:rPr>
        <w:br/>
      </w:r>
      <w:r>
        <w:rPr>
          <w:rFonts w:hint="eastAsia"/>
        </w:rPr>
        <w:t>　　　　一、当前紧凑型热交换器主要销售模式及销售渠道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二、国内市场紧凑型热交换器销售模式及销售渠道趋势（2020-2031年）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海外市场紧凑型热交换器销售渠道分析</w:t>
      </w:r>
      <w:r>
        <w:rPr>
          <w:rFonts w:hint="eastAsia"/>
        </w:rPr>
        <w:br/>
      </w:r>
      <w:r>
        <w:rPr>
          <w:rFonts w:hint="eastAsia"/>
        </w:rPr>
        <w:t>　　第三节 [.中智.林]紧凑型热交换器行业营销策略建议</w:t>
      </w:r>
      <w:r>
        <w:rPr>
          <w:rFonts w:hint="eastAsia"/>
        </w:rPr>
        <w:br/>
      </w:r>
      <w:r>
        <w:rPr>
          <w:rFonts w:hint="eastAsia"/>
        </w:rPr>
        <w:t>　　　　一、紧凑型热交换器市场定位及目标消费者分析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二、紧凑型热交换器行业营销模式及销售渠道建议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紧凑型热交换器产品介绍</w:t>
      </w:r>
      <w:r>
        <w:rPr>
          <w:rFonts w:hint="eastAsia"/>
        </w:rPr>
        <w:br/>
      </w:r>
      <w:r>
        <w:rPr>
          <w:rFonts w:hint="eastAsia"/>
        </w:rPr>
        <w:t>　　表 紧凑型热交换器产品分类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2024年全球不同种类紧凑型热交换器产量份额</w:t>
      </w:r>
      <w:r>
        <w:rPr>
          <w:rFonts w:hint="eastAsia"/>
        </w:rPr>
        <w:br/>
      </w:r>
      <w:r>
        <w:rPr>
          <w:rFonts w:hint="eastAsia"/>
        </w:rPr>
        <w:t>　　表 不同种类紧凑型热交换器价格及趋势（2020-2031年）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紧凑型热交换器主要应用领域</w:t>
      </w:r>
      <w:r>
        <w:rPr>
          <w:rFonts w:hint="eastAsia"/>
        </w:rPr>
        <w:br/>
      </w:r>
      <w:r>
        <w:rPr>
          <w:rFonts w:hint="eastAsia"/>
        </w:rPr>
        <w:t>　　图 全球2025年紧凑型热交换器不同应用领域消费量份额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全球市场紧凑型热交换器产量及增长情况（2020-2031年）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全球市场紧凑型热交换器产值及增长情况（2020-2031年）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中国市场紧凑型热交换器产量、增长率及趋势（2020-2031年）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中国市场紧凑型热交换器产值、增长率及趋势（2020-2031年）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全球紧凑型热交换器产能、产量、产能利用率及趋势（2020-2031年）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全球紧凑型热交换器产量、表观消费量及趋势（2020-2031年）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中国紧凑型热交换器产能、产量、产能利用率及趋势（2020-2031年）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中国紧凑型热交换器产量、表观消费量及趋势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中国紧凑型热交换器产量、市场需求量及趋势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紧凑型热交换器行业政策分析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全球市场紧凑型热交换器重点企业2025年产值、市场份额统计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中国市场紧凑型热交换器重点企业2024和2025年产量统计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中国市场紧凑型热交换器重点企业2024和2025年产量市场份额统计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中国市场紧凑型热交换器重点企业2025年产量、市场份额统计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中国市场紧凑型热交换器重点企业2024和2025年产值统计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中国市场紧凑型热交换器重点企业2024和2025年产值市场份额统计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中国市场紧凑型热交换器重点企业2025年产值、市场份额统计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紧凑型热交换器企业总部</w:t>
      </w:r>
      <w:r>
        <w:rPr>
          <w:rFonts w:hint="eastAsia"/>
        </w:rPr>
        <w:br/>
      </w:r>
      <w:r>
        <w:rPr>
          <w:rFonts w:hint="eastAsia"/>
        </w:rPr>
        <w:t>　　表 全球市场紧凑型热交换器重点企业2024和2025年产值市场份额统计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全球紧凑型热交换器重点企业SWOT分析</w:t>
      </w:r>
      <w:r>
        <w:rPr>
          <w:rFonts w:hint="eastAsia"/>
        </w:rPr>
        <w:br/>
      </w:r>
      <w:r>
        <w:rPr>
          <w:rFonts w:hint="eastAsia"/>
        </w:rPr>
        <w:t>　　表 中国紧凑型热交换器重点企业SWOT分析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全球主要地区2020-2025年紧凑型热交换器产量统计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全球主要地区2025-2031年紧凑型热交换器产量预测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全球主要地区2020-2031年紧凑型热交换器产量市场份额统计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全球主要地区2025年紧凑型热交换器产量市场份额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全球主要地区2020-2025年紧凑型热交换器产值统计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全球主要地区2025-2031年紧凑型热交换器产值预测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全球主要地区2020-2031年紧凑型热交换器产值市场份额统计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全球主要地区2025年紧凑型热交换器产值市场份额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中国市场2020-2031年紧凑型热交换器产量及增长情况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中国市场2020-2031年紧凑型热交换器产值及增长情况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北美市场2020-2031年紧凑型热交换器产量及增长情况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北美市场2020-2031年紧凑型热交换器产值及增长情况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欧洲市场2020-2031年紧凑型热交换器产量及增长情况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欧洲市场2020-2031年紧凑型热交换器产值及增长情况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日本市场2020-2031年紧凑型热交换器产量及增长情况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日本市场2020-2031年紧凑型热交换器产值及增长情况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全球主要地区2020-2025年紧凑型热交换器消费量统计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全球主要地区2025-2031年紧凑型热交换器消费量预测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全球主要地区2020-2031年紧凑型热交换器消费量市场份额统计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全球主要地区2025年紧凑型热交换器消费量市场份额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中国市场2020-2031年紧凑型热交换器消费量、增长率及趋势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北美市场2020-2031年紧凑型热交换器消费量、增长率及趋势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欧洲市场2020-2031年紧凑型热交换器消费量、增长率及趋势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日本市场2020-2031年紧凑型热交换器消费量、增长率及趋势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企业（十）紧凑型热交换器产品情况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企业（十）2024-2025年紧凑型热交换器产量、价格、收入、成本、毛利情况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全球市场不同种类紧凑型热交换器产量统计（2020-2025年）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全球市场不同种类紧凑型热交换器产量预测（2025-2031年）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全球市场不同种类紧凑型热交换器产量市场份额（2020-2031年）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全球市场不同种类紧凑型热交换器产值统计（2020-2025年）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全球市场不同种类紧凑型热交换器产值预测（2025-2031年）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全球市场不同种类紧凑型热交换器产值市场份额（2020-2031年）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全球市场不同种类紧凑型热交换器价格走势（2020-2031年）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中国市场不同种类紧凑型热交换器产量统计（2020-2025年）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中国市场不同种类紧凑型热交换器产量预测（2025-2031年）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中国市场不同种类紧凑型热交换器产量市场份额（2020-2031年）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中国市场不同种类紧凑型热交换器产值统计（2020-2025年）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中国市场不同种类紧凑型热交换器产值预测（2025-2031年）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中国市场不同种类紧凑型热交换器产值市场份额（2020-2031年）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中国市场不同种类紧凑型热交换器价格走势（2020-2031年）</w:t>
      </w:r>
      <w:r>
        <w:rPr>
          <w:rFonts w:hint="eastAsia"/>
        </w:rPr>
        <w:br/>
      </w:r>
      <w:r>
        <w:rPr>
          <w:rFonts w:hint="eastAsia"/>
        </w:rPr>
        <w:t>　　图 紧凑型热交换器产业链</w:t>
      </w:r>
      <w:r>
        <w:rPr>
          <w:rFonts w:hint="eastAsia"/>
        </w:rPr>
        <w:br/>
      </w:r>
      <w:r>
        <w:rPr>
          <w:rFonts w:hint="eastAsia"/>
        </w:rPr>
        <w:t>　　表 紧凑型热交换器原材料</w:t>
      </w:r>
      <w:r>
        <w:rPr>
          <w:rFonts w:hint="eastAsia"/>
        </w:rPr>
        <w:br/>
      </w:r>
      <w:r>
        <w:rPr>
          <w:rFonts w:hint="eastAsia"/>
        </w:rPr>
        <w:t>　　表 紧凑型热交换器上游原料供应商及联系方式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全球市场紧凑型热交换器主要应用领域消费量统计（2020-2025年）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全球市场紧凑型热交换器主要应用领域消费量预测（2025-2031年）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全球市场紧凑型热交换器主要应用领域消费量市场份额（2020-2031年）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2025年全球市场紧凑型热交换器主要应用领域消费量市场份额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全球市场紧凑型热交换器主要应用领域消费量增长率（2020-2031年）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中国市场紧凑型热交换器主要应用领域消费量统计（2020-2025年）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中国市场紧凑型热交换器主要应用领域消费量预测（2025-2031年）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中国市场紧凑型热交换器主要应用领域消费量市场份额（2020-2031年）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中国市场紧凑型热交换器主要应用领域消费量增长率（2020-2031年）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中国市场紧凑型热交换器产量、消费量、进出口情况分析（2020-2025年）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中国市场紧凑型热交换器产量、消费量、进出口情况预测（2025-2031年）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2020-2031年中国市场紧凑型热交换器进出口量</w:t>
      </w:r>
      <w:r>
        <w:rPr>
          <w:rFonts w:hint="eastAsia"/>
        </w:rPr>
        <w:br/>
      </w:r>
      <w:r>
        <w:rPr>
          <w:rFonts w:hint="eastAsia"/>
        </w:rPr>
        <w:t>　　图 2025年紧凑型热交换器生产地区分布</w:t>
      </w:r>
      <w:r>
        <w:rPr>
          <w:rFonts w:hint="eastAsia"/>
        </w:rPr>
        <w:br/>
      </w:r>
      <w:r>
        <w:rPr>
          <w:rFonts w:hint="eastAsia"/>
        </w:rPr>
        <w:t>　　图 2025年紧凑型热交换器消费地区分布</w:t>
      </w:r>
      <w:r>
        <w:rPr>
          <w:rFonts w:hint="eastAsia"/>
        </w:rPr>
        <w:br/>
      </w:r>
      <w:r>
        <w:rPr>
          <w:rFonts w:hint="eastAsia"/>
        </w:rPr>
        <w:t>　　图 中国紧凑型热交换器进口量及趋势预测（2020-2031年）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中国紧凑型热交换器出口量及趋势预测（2020-2031年）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不同种类紧凑型热交换器产量占比（2025-2031年）</w:t>
      </w:r>
      <w:r>
        <w:rPr>
          <w:rFonts w:hint="eastAsia"/>
        </w:rPr>
        <w:br/>
      </w:r>
      <w:r>
        <w:rPr>
          <w:rFonts w:hint="eastAsia"/>
        </w:rPr>
        <w:t>　　图 紧凑型热交换器价格走势预测（2025-2031年）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国内市场紧凑型热交换器未来销售渠道趋势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4937171f4162" w:history="1">
        <w:r>
          <w:rPr>
            <w:rStyle w:val="Hyperlink"/>
          </w:rPr>
          <w:t>2025-2031年全球与中国紧凑型热交换器行业调研及前景趋势分析报告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4937171f4162" w:history="1">
        <w:r>
          <w:rPr>
            <w:rStyle w:val="Hyperlink"/>
          </w:rPr>
          <w:t>https://www.20087.com/1/95/JinCouXingReJiaoHuanQiHangYeQuShi.html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热点：板式换热器进出口示意图、紧凑型热交换器的优缺点、蒸汽余热回收设备、小型热交换器、全热交换器是什么、热交换器种类、换热器进出水管安装图片、热交换器型式与基本参数、家用换热器安装方法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915af081a494c" w:history="1">
      <w:r>
        <w:rPr>
          <w:rStyle w:val="Hyperlink"/>
        </w:rPr>
        <w:t>2025-2031年全球与中国紧凑型热交换器行业调研及前景趋势分析报告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CouXingReJiaoHuanQiHangYeQuShi.html" TargetMode="External" Id="R77564937171f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CouXingReJiaoHuanQiHangYeQuShi.html" TargetMode="External" Id="R447915af081a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2025-03-05T02:28:00Z</dcterms:created>
  <dcterms:modified xsi:type="dcterms:W3CDTF">2025-03-05T03:28:00Z</dcterms:modified>
  <dc:subject>2025-2031年全球与中国紧凑型热交换器行业调研及前景趋势分析报告</dc:subject>
  <dc:title>2025-2031年全球与中国紧凑型热交换器行业调研及前景趋势分析报告</dc:title>
  <cp:keywords>2025-2031年全球与中国紧凑型热交换器行业调研及前景趋势分析报告</cp:keywords>
  <dc:description>2025-2031年全球与中国紧凑型热交换器行业调研及前景趋势分析报告</dc:description>
</cp:coreProperties>
</file>