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91ce27d8e4c5a" w:history="1">
              <w:r>
                <w:rPr>
                  <w:rStyle w:val="Hyperlink"/>
                </w:rPr>
                <w:t>2025-2031年中国绿色变压器市场现状分析与发展趋势研究报告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91ce27d8e4c5a" w:history="1">
              <w:r>
                <w:rPr>
                  <w:rStyle w:val="Hyperlink"/>
                </w:rPr>
                <w:t>2025-2031年中国绿色变压器市场现状分析与发展趋势研究报告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f91ce27d8e4c5a" w:history="1">
                <w:r>
                  <w:rPr>
                    <w:rStyle w:val="Hyperlink"/>
                  </w:rPr>
                  <w:t>https://www.20087.com/1/55/LvSeBianYaQiHangYeQuShi.html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变压器即环保型变压器，是指在设计、制造、运行、废弃全生命周期内对环境影响最小化的变压器。目前，随着全球对低碳经济和可持续发展目标的重视，绿色变压器市场正在迅速成长。这些变压器通常采用植物油或硅油等环保型冷却介质，而非传统的矿物油，从而大大减少了火灾和爆炸的风险，同时降低了对环境的污染。此外，绿色变压器还通过优化设计，使用非晶合金铁芯和高效绕组材料，显著降低了空载损耗和负载损耗，提高了能效。</w:t>
      </w:r>
      <w:r>
        <w:rPr>
          <w:rFonts w:hint="eastAsia"/>
        </w:rPr>
        <w:br/>
      </w:r>
      <w:r>
        <w:rPr>
          <w:rFonts w:hint="eastAsia"/>
        </w:rPr>
        <w:t>　　未来，绿色变压器的发展将更加注重技术创新和环保性能的提升。随着新型材料的开发和应用，如纳米晶合金和高性能绝缘材料，绿色变压器的能效将进一步提高，同时其体积和重量也将进一步减小。此外，智能监测和远程维护系统的集成，将使得绿色变压器的运维更加高效，故障率更低，进一步延长其使用寿命。政策层面，全球越来越多的国家和地区将出台更为严格的能效标准和环保法规，推动绿色变压器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91ce27d8e4c5a" w:history="1">
        <w:r>
          <w:rPr>
            <w:rStyle w:val="Hyperlink"/>
          </w:rPr>
          <w:t>2025-2031年中国绿色变压器市场现状分析与发展趋势研究报告</w:t>
        </w:r>
      </w:hyperlink>
      <w:r>
        <w:rPr>
          <w:rFonts w:hint="eastAsia"/>
        </w:rPr>
        <w:t>》基于国家统计局及相关行业协会的详实数据，结合国内外绿色变压器行业研究资料及深入市场调研，系统分析了绿色变压器行业的市场规模、市场需求及产业链现状。报告重点探讨了绿色变压器行业整体运行情况及细分领域特点，科学预测了绿色变压器市场前景与发展趋势，揭示了绿色变压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f91ce27d8e4c5a" w:history="1">
        <w:r>
          <w:rPr>
            <w:rStyle w:val="Hyperlink"/>
          </w:rPr>
          <w:t>2025-2031年中国绿色变压器市场现状分析与发展趋势研究报告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绿色变压器市场概述</w:t>
      </w:r>
      <w:r>
        <w:rPr>
          <w:rFonts w:hint="eastAsia"/>
        </w:rPr>
        <w:br/>
      </w:r>
      <w:r>
        <w:rPr>
          <w:rFonts w:hint="eastAsia"/>
        </w:rPr>
        <w:t>　　第一节 绿色变压器产品定义及统计范围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按照不同产品类型，绿色变压器主要可以分为如下几个类别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一、不同产品类型绿色变压器增长趋势2024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从不同应用，绿色变压器主要包括如下几个方面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全球与中国绿色变压器发展现状对比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一、2020-2031年全球绿色变压器发展现状及未来趋势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二、2020-2031年中国绿色变压器生产发展现状及未来趋势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2020-2031年全球绿色变压器供需现状及预测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一、2020-2031年全球绿色变压器产能、产量、产能利用率及发展趋势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二、2020-2031年全球绿色变压器产量、表观消费量及发展趋势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2020-2031年中国绿色变压器供需现状及预测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一、2020-2031年中国绿色变压器产能、产量、产能利用率及发展趋势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二、2020-2031年中国绿色变压器产量、表观消费量及发展趋势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三、2020-2031年中国绿色变压器产量、市场需求量及发展趋势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全球与中国主要绿色变压器厂商发展分析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2020-2025年全球绿色变压器主要厂商列表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一、2020-2025年全球绿色变压器主要厂商产量列表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二、2020-2025年全球绿色变压器主要厂商产值列表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三、2025年全球主要生产商绿色变压器收入排名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四、2020-2025年全球绿色变压器主要厂商产品价格列表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中国市场绿色变压器主要厂商发展分析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一、2020-2025年中国绿色变压器主要厂商产量列表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二、2020-2025年中国绿色变压器主要厂商产值列表</w:t>
      </w:r>
      <w:r>
        <w:rPr>
          <w:rFonts w:hint="eastAsia"/>
        </w:rPr>
        <w:br/>
      </w:r>
      <w:r>
        <w:rPr>
          <w:rFonts w:hint="eastAsia"/>
        </w:rPr>
        <w:t>　　第三节 绿色变压器厂商产地分布及商业化日期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绿色变压器行业集中度、竞争程度分析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一、绿色变压器行业集中度分析：全球Top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二、全球绿色变压器第一梯队、第二梯队和第三梯队生产商（品牌）及市场份额（2024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绿色变压器全球领先企业SWOT分析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全球主要绿色变压器企业采访及观点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全球绿色变压器主要生产地区发展分析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全球主要地区绿色变压器市场规模分析：2020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一、2020-2031年全球主要地区绿色变压器产量及市场份额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二、2020-2031年全球主要地区绿色变压器产量及市场份额预测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三、2020-2031年全球主要地区绿色变压器产值及市场份额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四、2020-2031年全球主要地区绿色变压器产值及市场份额预测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2020-2031年北美市场绿色变压器产量、产值及增长率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2020-2031年欧洲市场绿色变压器产量、产值及增长率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2020-2031年中国市场绿色变压器产量、产值及增长率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2020-2031年日本市场绿色变压器产量、产值及增长率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2020-2031年东南亚市场绿色变压器产量、产值及增长率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2020-2031年印度市场绿色变压器产量、产值及增长率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全球绿色变压器消费主要地区发展分析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全球主要地区绿色变压器消费展望2020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2020-2025年全球主要地区绿色变压器消费量及增长率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2025-2031年全球主要地区绿色变压器消费量预测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2020-2031年中国市场绿色变压器消费量、增长率及发展预测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2020-2031年北美市场绿色变压器消费量、增长率及发展预测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2020-2031年欧洲市场绿色变压器消费量、增长率及发展预测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2020-2031年日本市场绿色变压器消费量、增长率及发展预测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2020-2031年东南亚市场绿色变压器消费量、增长率及发展预测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2020-2031年印度市场绿色变压器消费量、增长率及发展预测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全球绿色变压器重点厂商概况分析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一、重点企业（一）基本信息、绿色变压器生产基地、销售区域、竞争对手及市场地位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二、重点企业（一）绿色变压器产品规格、参数及市场应用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三、2020-2025年重点企业（一）绿色变压器产能、产量、产值、价格及毛利率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一、重点企业（二）基本信息、绿色变压器生产基地、销售区域、竞争对手及市场地位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二、重点企业（二）绿色变压器产品规格、参数及市场应用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三、2020-2025年重点企业（二）绿色变压器产能、产量、产值、价格及毛利率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一、重点企业（三）基本信息、绿色变压器生产基地、销售区域、竞争对手及市场地位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二、重点企业（三）绿色变压器产品规格、参数及市场应用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三、2020-2025年重点企业（三）绿色变压器产能、产量、产值、价格及毛利率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一、重点企业（四）基本信息、绿色变压器生产基地、销售区域、竞争对手及市场地位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二、重点企业（四）绿色变压器产品规格、参数及市场应用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三、2020-2025年重点企业（四）绿色变压器产能、产量、产值、价格及毛利率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一、重点企业（五）基本信息、绿色变压器生产基地、销售区域、竞争对手及市场地位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二、重点企业（五）绿色变压器产品规格、参数及市场应用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三、2020-2025年重点企业（五）绿色变压器产能、产量、产值、价格及毛利率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一、重点企业（六）基本信息、绿色变压器生产基地、销售区域、竞争对手及市场地位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二、重点企业（六）绿色变压器产品规格、参数及市场应用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三、2020-2025年重点企业（六）绿色变压器产能、产量、产值、价格及毛利率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一、重点企业（七）基本信息、绿色变压器生产基地、销售区域、竞争对手及市场地位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二、重点企业（七）绿色变压器产品规格、参数及市场应用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三、2020-2025年重点企业（七）绿色变压器产能、产量、产值、价格及毛利率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一、重点企业（八）基本信息、绿色变压器生产基地、销售区域、竞争对手及市场地位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二、重点企业（八）绿色变压器产品规格、参数及市场应用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三、2020-2025年重点企业（八）绿色变压器产能、产量、产值、价格及毛利率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不同类型绿色变压器产品发展分析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2020-2031年全球不同类型绿色变压器产量</w:t>
      </w:r>
      <w:r>
        <w:rPr>
          <w:rFonts w:hint="eastAsia"/>
        </w:rPr>
        <w:br/>
      </w:r>
      <w:r>
        <w:rPr>
          <w:rFonts w:hint="eastAsia"/>
        </w:rPr>
        <w:t>　　　　一、2020-2025年全球绿色变压器不同类型绿色变压器产量及市场份额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二、2025-2031年全球不同类型绿色变压器产量预测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2020-2031年全球不同类型绿色变压器产值</w:t>
      </w:r>
      <w:r>
        <w:rPr>
          <w:rFonts w:hint="eastAsia"/>
        </w:rPr>
        <w:br/>
      </w:r>
      <w:r>
        <w:rPr>
          <w:rFonts w:hint="eastAsia"/>
        </w:rPr>
        <w:t>　　　　一、2020-2025年全球绿色变压器不同类型绿色变压器产值及市场份额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二、2025-2031年全球不同类型绿色变压器产值预测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2020-2031年全球不同类型绿色变压器价格走势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2020-2025年不同价格区间绿色变压器市场份额对比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2020-2031年中国不同类型绿色变压器产量</w:t>
      </w:r>
      <w:r>
        <w:rPr>
          <w:rFonts w:hint="eastAsia"/>
        </w:rPr>
        <w:br/>
      </w:r>
      <w:r>
        <w:rPr>
          <w:rFonts w:hint="eastAsia"/>
        </w:rPr>
        <w:t>　　　　一、2020-2025年中国绿色变压器不同类型绿色变压器产量及市场份额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二、2025-2031年中国不同类型绿色变压器产量预测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2020-2031年中国不同类型绿色变压器产值</w:t>
      </w:r>
      <w:r>
        <w:rPr>
          <w:rFonts w:hint="eastAsia"/>
        </w:rPr>
        <w:br/>
      </w:r>
      <w:r>
        <w:rPr>
          <w:rFonts w:hint="eastAsia"/>
        </w:rPr>
        <w:t>　　　　一、2020-2025年中国绿色变压器不同类型绿色变压器产值及市场份额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二、2025-2031年中国不同类型绿色变压器产值预测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绿色变压器上游原料及下游主要应用发展分析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绿色变压器产业链分析</w:t>
      </w:r>
      <w:r>
        <w:rPr>
          <w:rFonts w:hint="eastAsia"/>
        </w:rPr>
        <w:br/>
      </w:r>
      <w:r>
        <w:rPr>
          <w:rFonts w:hint="eastAsia"/>
        </w:rPr>
        <w:t>　　第二节 绿色变压器产业上游供应分析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2020-2031年全球不同应用绿色变压器消费量、市场份额及增长率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一、2020-2025年全球不同应用绿色变压器消费量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二、2025-2031年全球不同应用绿色变压器消费量预测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2020-2031年中国不同应用绿色变压器消费量、市场份额及增长率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一、2020-2025年中国不同应用绿色变压器消费量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二、2025-2031年中国不同应用绿色变压器消费量预测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中国绿色变压器产量、消费量、进出口分析及未来趋势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2020-2031年中国绿色变压器产量、消费量、进出口分析及未来趋势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中国绿色变压器进出口贸易趋势</w:t>
      </w:r>
      <w:r>
        <w:rPr>
          <w:rFonts w:hint="eastAsia"/>
        </w:rPr>
        <w:br/>
      </w:r>
      <w:r>
        <w:rPr>
          <w:rFonts w:hint="eastAsia"/>
        </w:rPr>
        <w:t>　　第三节 中国绿色变压器主要进口来源</w:t>
      </w:r>
      <w:r>
        <w:rPr>
          <w:rFonts w:hint="eastAsia"/>
        </w:rPr>
        <w:br/>
      </w:r>
      <w:r>
        <w:rPr>
          <w:rFonts w:hint="eastAsia"/>
        </w:rPr>
        <w:t>　　第四节 中国绿色变压器主要出口目的地</w:t>
      </w:r>
      <w:r>
        <w:rPr>
          <w:rFonts w:hint="eastAsia"/>
        </w:rPr>
        <w:br/>
      </w:r>
      <w:r>
        <w:rPr>
          <w:rFonts w:hint="eastAsia"/>
        </w:rPr>
        <w:t>　　第五节 中国绿色变压器行业未来发展的有利因素、不利因素分析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中国绿色变压器主要地区分布</w:t>
      </w:r>
      <w:r>
        <w:rPr>
          <w:rFonts w:hint="eastAsia"/>
        </w:rPr>
        <w:br/>
      </w:r>
      <w:r>
        <w:rPr>
          <w:rFonts w:hint="eastAsia"/>
        </w:rPr>
        <w:t>　　第一节 中国绿色变压器生产地区分布</w:t>
      </w:r>
      <w:r>
        <w:rPr>
          <w:rFonts w:hint="eastAsia"/>
        </w:rPr>
        <w:br/>
      </w:r>
      <w:r>
        <w:rPr>
          <w:rFonts w:hint="eastAsia"/>
        </w:rPr>
        <w:t>　　第二节 中国绿色变压器消费地区分布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绿色变压器技术及相关行业技术发展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未来绿色变压器行业、产品及技术发展趋势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绿色变压器行业及市场环境发展趋势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绿色变压器产品及技术发展趋势</w:t>
      </w:r>
      <w:r>
        <w:rPr>
          <w:rFonts w:hint="eastAsia"/>
        </w:rPr>
        <w:br/>
      </w:r>
      <w:r>
        <w:rPr>
          <w:rFonts w:hint="eastAsia"/>
        </w:rPr>
        <w:t>　　第三节 绿色变压器产品价格走势</w:t>
      </w:r>
      <w:r>
        <w:rPr>
          <w:rFonts w:hint="eastAsia"/>
        </w:rPr>
        <w:br/>
      </w:r>
      <w:r>
        <w:rPr>
          <w:rFonts w:hint="eastAsia"/>
        </w:rPr>
        <w:t>　　第四节 未来绿色变压器市场消费形态、消费者偏好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绿色变压器销售渠道分析及建议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国内市场绿色变压器销售渠道</w:t>
      </w:r>
      <w:r>
        <w:rPr>
          <w:rFonts w:hint="eastAsia"/>
        </w:rPr>
        <w:br/>
      </w:r>
      <w:r>
        <w:rPr>
          <w:rFonts w:hint="eastAsia"/>
        </w:rPr>
        <w:t>　　第二节 企业海外绿色变压器销售渠道</w:t>
      </w:r>
      <w:r>
        <w:rPr>
          <w:rFonts w:hint="eastAsia"/>
        </w:rPr>
        <w:br/>
      </w:r>
      <w:r>
        <w:rPr>
          <w:rFonts w:hint="eastAsia"/>
        </w:rPr>
        <w:t>　　第三节 绿色变压器销售/营销策略建议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绿色变压器行业研究成果及结论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按照不同产品类型，绿色变压器主要可以分为如下几个类别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不同种类绿色变压器增长趋势2024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从不同应用，绿色变压器主要包括如下几个方面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不同应用绿色变压器消费量增长趋势2024 VS 2025</w:t>
      </w:r>
      <w:r>
        <w:rPr>
          <w:rFonts w:hint="eastAsia"/>
        </w:rPr>
        <w:br/>
      </w:r>
      <w:r>
        <w:rPr>
          <w:rFonts w:hint="eastAsia"/>
        </w:rPr>
        <w:t>　　表 绿色变压器中国及欧美日等地区政策分析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绿色变压器潜在市场机会、挑战及风险分析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2020-2025年全球绿色变压器主要厂商产量列表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2020-2025年全球绿色变压器主要厂商产量市场份额列表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2020-2025年全球绿色变压器主要厂商产值列表</w:t>
      </w:r>
      <w:r>
        <w:rPr>
          <w:rFonts w:hint="eastAsia"/>
        </w:rPr>
        <w:br/>
      </w:r>
      <w:r>
        <w:rPr>
          <w:rFonts w:hint="eastAsia"/>
        </w:rPr>
        <w:t>　　表 全球绿色变压器主要厂商产值市场份额列表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2025年全球主要生产商绿色变压器收入排名</w:t>
      </w:r>
      <w:r>
        <w:rPr>
          <w:rFonts w:hint="eastAsia"/>
        </w:rPr>
        <w:br/>
      </w:r>
      <w:r>
        <w:rPr>
          <w:rFonts w:hint="eastAsia"/>
        </w:rPr>
        <w:t>　　表 2020-2025年全球绿色变压器主要厂商产品价格列表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2020-2025年中国市场绿色变压器主要厂商产品产量列表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2020-2025年中国绿色变压器主要厂商产量市场份额列表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2020-2025年中国绿色变压器主要厂商产值列表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2020-2025年中国绿色变压器主要厂商产值市场份额列表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全球主要厂商绿色变压器厂商产地分布及商业化日期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全球主要绿色变压器企业采访及观点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全球主要地区绿色变压器产值：2020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2020-2025年全球主要地区绿色变压器产量市场份额列表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2025-2031年全球主要地区绿色变压器产量列表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2025-2031年全球主要地区绿色变压器产量份额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2020-2025年全球主要地区绿色变压器产值列表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2020-2025年全球主要地区绿色变压器产值份额列表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2020-2025年全球主要地区绿色变压器消费量列表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2020-2025年全球主要地区绿色变压器消费量市场份额列表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重点企业（一）绿色变压器产品规格、参数及市场应用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2020-2025年重点企业（一）绿色变压器产能、产量、产值、价格及毛利率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重点企业（一）绿色变压器产品规格及价格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重点企业（二）绿色变压器产品规格、参数及市场应用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2020-2025年重点企业（二）绿色变压器产能、产量、产值、价格及毛利率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重点企业（二）绿色变压器产品规格及价格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重点企业（三）绿色变压器产品规格、参数及市场应用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2020-2025年重点企业（三）绿色变压器产能、产量、产值、价格及毛利率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重点企业（三）绿色变压器产品规格及价格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重点企业（四）绿色变压器产品规格、参数及市场应用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2020-2025年重点企业（四）绿色变压器产能、产量、产值、价格及毛利率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重点企业（四）绿色变压器产品规格及价格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重点企业（五）绿色变压器产品规格、参数及市场应用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2020-2025年重点企业（五）绿色变压器产能、产量、产值、价格及毛利率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重点企业（五）绿色变压器产品规格及价格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重点企业（六）绿色变压器产品规格、参数及市场应用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2020-2025年重点企业（六）绿色变压器产能、产量、产值、价格及毛利率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重点企业（六）绿色变压器产品规格及价格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重点企业（七）绿色变压器产品规格、参数及市场应用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2020-2025年重点企业（七）绿色变压器产能、产量、产值、价格及毛利率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重点企业（七）绿色变压器产品规格及价格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重点企业（八）绿色变压器产品规格、参数及市场应用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2020-2025年重点企业（八）绿色变压器产能、产量、产值、价格及毛利率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重点企业（八）绿色变压器产品规格及价格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2020-2025年全球不同产品类型绿色变压器产量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2020-2025年全球不同产品类型绿色变压器产量市场份额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全球不同产品类型绿色变压器产量预测（2025-2031）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2020-2025年全球不同产品类型绿色变压器产量市场份额预测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2020-2025年全球不同类型绿色变压器产值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2020-2025年全球不同类型绿色变压器产值市场份额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全球不同类型绿色变压器产值预测（2025-2031）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全球不同类型绿色变压器产值市场预测份额（2025-2031）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2020-2025年全球不同价格区间绿色变压器市场份额对比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2020-2025年中国不同产品类型绿色变压器产量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2020-2025年中国不同产品类型绿色变压器产量市场份额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中国不同产品类型绿色变压器产量预测（2025-2031）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中国不同产品类型绿色变压器产量市场份额预测（2025-2031）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2020-2025年中国不同产品类型绿色变压器产值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2020-2025年中国不同产品类型绿色变压器产值市场份额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中国不同产品类型绿色变压器产值预测（2025-2031）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中国不同产品类型绿色变压器产值市场份额预测（2025-2031）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绿色变压器上游原料供应商及联系方式列表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2020-2025年全球不同应用绿色变压器消费量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2020-2025年全球不同应用绿色变压器消费量市场份额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全球不同应用绿色变压器消费量预测（2025-2031）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全球不同应用绿色变压器消费量市场份额预测（2025-2031）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2020-2025年中国不同应用绿色变压器消费量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2020-2025年中国不同应用绿色变压器消费量市场份额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中国不同应用绿色变压器消费量预测（2025-2031）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中国不同应用绿色变压器消费量市场份额预测（2025-2031）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2020-2025年中国绿色变压器产量、消费量、进出口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中国绿色变压器产量、消费量、进出口预测（2025-2031）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中国市场绿色变压器进出口贸易趋势</w:t>
      </w:r>
      <w:r>
        <w:rPr>
          <w:rFonts w:hint="eastAsia"/>
        </w:rPr>
        <w:br/>
      </w:r>
      <w:r>
        <w:rPr>
          <w:rFonts w:hint="eastAsia"/>
        </w:rPr>
        <w:t>　　表 中国市场绿色变压器主要进口来源</w:t>
      </w:r>
      <w:r>
        <w:rPr>
          <w:rFonts w:hint="eastAsia"/>
        </w:rPr>
        <w:br/>
      </w:r>
      <w:r>
        <w:rPr>
          <w:rFonts w:hint="eastAsia"/>
        </w:rPr>
        <w:t>　　表 中国市场绿色变压器主要出口目的地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中国绿色变压器生产地区分布</w:t>
      </w:r>
      <w:r>
        <w:rPr>
          <w:rFonts w:hint="eastAsia"/>
        </w:rPr>
        <w:br/>
      </w:r>
      <w:r>
        <w:rPr>
          <w:rFonts w:hint="eastAsia"/>
        </w:rPr>
        <w:t>　　表 中国绿色变压器消费地区分布</w:t>
      </w:r>
      <w:r>
        <w:rPr>
          <w:rFonts w:hint="eastAsia"/>
        </w:rPr>
        <w:br/>
      </w:r>
      <w:r>
        <w:rPr>
          <w:rFonts w:hint="eastAsia"/>
        </w:rPr>
        <w:t>　　表 绿色变压器行业及市场环境发展趋势</w:t>
      </w:r>
      <w:r>
        <w:rPr>
          <w:rFonts w:hint="eastAsia"/>
        </w:rPr>
        <w:br/>
      </w:r>
      <w:r>
        <w:rPr>
          <w:rFonts w:hint="eastAsia"/>
        </w:rPr>
        <w:t>　　表 绿色变压器产品及技术发展趋势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国内当前及未来绿色变压器主要销售模式及销售渠道趋势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欧美日等地区当前及未来绿色变压器主要销售模式及销售渠道趋势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绿色变压器产品市场定位及目标消费者分析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绿色变压器产品图片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2025年全球不同产品类型绿色变压器产量市场份额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全球产品类型绿色变压器消费量市场份额2024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2020-2031年全球绿色变压器产量及增长率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2020-2031年全球绿色变压器产值及增长率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2020-2031年中国绿色变压器产量及发展趋势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2020-2031年中国绿色变压器产值及未来发展趋势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2020-2031年全球绿色变压器产能、产量、产能利用率及发展趋势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2020-2031年全球绿色变压器产量、市场需求量及发展趋势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2020-2031年中国绿色变压器产能、产量、产能利用率及发展趋势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2020-2031年中国绿色变压器产量、市场需求量及发展趋势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全球绿色变压器主要厂商2025年产量市场份额列表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全球绿色变压器主要厂商2025年产值市场份额列表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2020-2025年中国市场绿色变压器主要厂商2025年产量市场份额列表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中国绿色变压器主要厂商2025年产量市场份额列表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中国绿色变压器主要厂商2025年产值市场份额列表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2025年全球前五及前十大生产商绿色变压器市场份额</w:t>
      </w:r>
      <w:r>
        <w:rPr>
          <w:rFonts w:hint="eastAsia"/>
        </w:rPr>
        <w:br/>
      </w:r>
      <w:r>
        <w:rPr>
          <w:rFonts w:hint="eastAsia"/>
        </w:rPr>
        <w:t>　　图 全球绿色变压器第一梯队、第二梯队和第三梯队生产商（品牌）及市场份额（2024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绿色变压器全球领先企业SWOT分析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全球主要地区绿色变压器消费量市场份额（2024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2020-2031年北美市场绿色变压器产量及增长率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2020-2031年北美市场绿色变压器产值及增长率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2020-2031年欧洲市场绿色变压器产量及增长率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2020-2031年欧洲市场绿色变压器产值及增长率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2020-2031年中国市场绿色变压器产量及增长率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2020-2031年中国市场绿色变压器产值及增长率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2020-2031年日本市场绿色变压器产量及增长率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2020-2031年日本市场绿色变压器产值及增长率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2020-2031年东南亚市场绿色变压器产量及增长率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2020-2031年东南亚市场绿色变压器产值及增长率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2020-2031年印度市场绿色变压器产量及增长率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2020-2031年印度市场绿色变压器产值及增长率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全球主要地区绿色变压器消费量市场份额（2024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全球主要地区绿色变压器消费量市场份额（2024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2020-2031年中国市场绿色变压器消费量、增长率及发展预测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2020-2031年北美市场绿色变压器消费量、增长率及发展预测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2020-2031年欧洲市场绿色变压器消费量、增长率及发展预测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2020-2031年日本市场绿色变压器消费量、增长率及发展预测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2020-2031年东南亚市场绿色变压器消费量、增长率及发展预测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2020-2031年印度市场绿色变压器消费量、增长率及发展预测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绿色变压器产业链图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绿色变压器产品价格走势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91ce27d8e4c5a" w:history="1">
        <w:r>
          <w:rPr>
            <w:rStyle w:val="Hyperlink"/>
          </w:rPr>
          <w:t>2025-2031年中国绿色变压器市场现状分析与发展趋势研究报告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f91ce27d8e4c5a" w:history="1">
        <w:r>
          <w:rPr>
            <w:rStyle w:val="Hyperlink"/>
          </w:rPr>
          <w:t>https://www.20087.com/1/55/LvSeBianYaQiHangYeQuShi.html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源变压器、绿色变压器节能减排名录、s11变压器结构图解、绿色变压器油和浅黄色变压器油能混用吗、专用变压器、绿色变压器接线端子图片大全、接地模块安装视频、绿色变压器特点、变压器红黄绿代表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805b47feb4bc4" w:history="1">
      <w:r>
        <w:rPr>
          <w:rStyle w:val="Hyperlink"/>
        </w:rPr>
        <w:t>2025-2031年中国绿色变压器市场现状分析与发展趋势研究报告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LvSeBianYaQiHangYeQuShi.html" TargetMode="External" Id="Rb7f91ce27d8e4c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LvSeBianYaQiHangYeQuShi.html" TargetMode="External" Id="R8b8805b47feb4b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2025-05-14T02:08:00Z</dcterms:created>
  <dcterms:modified xsi:type="dcterms:W3CDTF">2025-05-14T03:08:00Z</dcterms:modified>
  <dc:subject>2025-2031年中国绿色变压器市场现状分析与发展趋势研究报告</dc:subject>
  <dc:title>2025-2031年中国绿色变压器市场现状分析与发展趋势研究报告</dc:title>
  <cp:keywords>2025-2031年中国绿色变压器市场现状分析与发展趋势研究报告</cp:keywords>
  <dc:description>2025-2031年中国绿色变压器市场现状分析与发展趋势研究报告</dc:description>
</cp:coreProperties>
</file>