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b5000ae3347e2" w:history="1">
              <w:r>
                <w:rPr>
                  <w:rStyle w:val="Hyperlink"/>
                </w:rPr>
                <w:t>2025-2031年中国考勤门禁系统行业发展深度调研与未来趋势报告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b5000ae3347e2" w:history="1">
              <w:r>
                <w:rPr>
                  <w:rStyle w:val="Hyperlink"/>
                </w:rPr>
                <w:t>2025-2031年中国考勤门禁系统行业发展深度调研与未来趋势报告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b5000ae3347e2" w:history="1">
                <w:r>
                  <w:rPr>
                    <w:rStyle w:val="Hyperlink"/>
                  </w:rPr>
                  <w:t>https://www.20087.com/1/25/KaoQinMenJinXiTongFaZhanQuShiFen.html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门禁系统是现代企业、学校、政府机构等场所中用于人员进出管理和考勤记录的重要设备。考勤门禁系统不仅具备基本的身份识别功能，还集成了面部识别、指纹识别等多种生物识别技术，提高了系统的准确性和安全性。此外，通过与云计算、物联网等技术的结合，考勤门禁系统能够实现远程监控、数据分析等功能，为管理者提供了更加全面的信息支持。未来，考勤门禁系统将更加注重用户体验和技术融合，通过引入人工智能等先进技术，提高系统的智能化水平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企业对信息安全和工作效率的要求提高，考勤门禁系统市场将持续增长。技术创新将是推动行业发展的重要因素，例如通过采用更先进的生物识别技术和智能算法，提高系统的识别速度和准确性。此外，随着移动互联网的普及，考勤门禁系统将更加注重与智能手机等移动设备的集成，实现更加便捷的使用体验。长期来看，考勤门禁系统将朝着更加智能化、集成化和安全化的方向发展，成为现代安全管理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b5000ae3347e2" w:history="1">
        <w:r>
          <w:rPr>
            <w:rStyle w:val="Hyperlink"/>
          </w:rPr>
          <w:t>2025-2031年中国考勤门禁系统行业发展深度调研与未来趋势报告</w:t>
        </w:r>
      </w:hyperlink>
      <w:r>
        <w:rPr>
          <w:rFonts w:hint="eastAsia"/>
        </w:rPr>
        <w:t>》系统分析了我国考勤门禁系统行业的市场规模、市场需求及价格动态，深入探讨了考勤门禁系统产业链结构与发展特点。报告对考勤门禁系统细分市场进行了详细剖析，基于科学数据预测了市场前景及未来发展趋势，同时聚焦考勤门禁系统重点企业，评估了品牌影响力、市场竞争力及行业集中度变化。通过专业分析与客观洞察，报告为投资者、产业链相关企业及政府决策部门提供了重要参考，是把握考勤门禁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考勤门禁系统行业相关概述</w:t>
      </w:r>
      <w:r>
        <w:rPr>
          <w:rFonts w:hint="eastAsia"/>
        </w:rPr>
        <w:br/>
      </w:r>
      <w:r>
        <w:rPr>
          <w:rFonts w:hint="eastAsia"/>
        </w:rPr>
        <w:t>　　1.1 考勤门禁系统行业定义及特点</w:t>
      </w:r>
      <w:r>
        <w:rPr>
          <w:rFonts w:hint="eastAsia"/>
        </w:rPr>
        <w:br/>
      </w:r>
      <w:r>
        <w:rPr>
          <w:rFonts w:hint="eastAsia"/>
        </w:rPr>
        <w:t>　　　　1.1.1 考勤门禁系统行业的定义</w:t>
      </w:r>
      <w:r>
        <w:rPr>
          <w:rFonts w:hint="eastAsia"/>
        </w:rPr>
        <w:br/>
      </w:r>
      <w:r>
        <w:rPr>
          <w:rFonts w:hint="eastAsia"/>
        </w:rPr>
        <w:t>　　　　1.1.2 考勤门禁系统行业服务特点</w:t>
      </w:r>
      <w:r>
        <w:rPr>
          <w:rFonts w:hint="eastAsia"/>
        </w:rPr>
        <w:br/>
      </w:r>
      <w:r>
        <w:rPr>
          <w:rFonts w:hint="eastAsia"/>
        </w:rPr>
        <w:t>　　1.2 考勤门禁系统行业相关分类</w:t>
      </w:r>
      <w:r>
        <w:rPr>
          <w:rFonts w:hint="eastAsia"/>
        </w:rPr>
        <w:br/>
      </w:r>
      <w:r>
        <w:rPr>
          <w:rFonts w:hint="eastAsia"/>
        </w:rPr>
        <w:t>　　1.3 考勤门禁系统行业盈利模式分析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考勤门禁系统行业市场特点概述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2020-2025年中国考勤门禁系统行业发展环境分析</w:t>
      </w:r>
      <w:r>
        <w:rPr>
          <w:rFonts w:hint="eastAsia"/>
        </w:rPr>
        <w:br/>
      </w:r>
      <w:r>
        <w:rPr>
          <w:rFonts w:hint="eastAsia"/>
        </w:rPr>
        <w:t>　　3.1 考勤门禁系统行业政治法律环境（P）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2、《软件企业认定标准及管理办法》</w:t>
      </w:r>
      <w:r>
        <w:rPr>
          <w:rFonts w:hint="eastAsia"/>
        </w:rPr>
        <w:br/>
      </w:r>
      <w:r>
        <w:rPr>
          <w:rFonts w:hint="eastAsia"/>
        </w:rPr>
        <w:t>　　　　3、《计算机软件保护条例》</w:t>
      </w:r>
      <w:r>
        <w:rPr>
          <w:rFonts w:hint="eastAsia"/>
        </w:rPr>
        <w:br/>
      </w:r>
      <w:r>
        <w:rPr>
          <w:rFonts w:hint="eastAsia"/>
        </w:rPr>
        <w:t>　　　　4、《计算机软件着作权登记办法》</w:t>
      </w:r>
      <w:r>
        <w:rPr>
          <w:rFonts w:hint="eastAsia"/>
        </w:rPr>
        <w:br/>
      </w:r>
      <w:r>
        <w:rPr>
          <w:rFonts w:hint="eastAsia"/>
        </w:rPr>
        <w:t>　　　　5、《关于鼓励软件产业和集成电路产业发展有关税收政策问题的通知》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6、《国家中长期科学和技术发展规划纲要（2006-2020 年）》</w:t>
      </w:r>
      <w:r>
        <w:rPr>
          <w:rFonts w:hint="eastAsia"/>
        </w:rPr>
        <w:br/>
      </w:r>
      <w:r>
        <w:rPr>
          <w:rFonts w:hint="eastAsia"/>
        </w:rPr>
        <w:t>　　　　7、《电子信息产业调整和振兴规划》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8、《软件与集成电路产业发展条例》</w:t>
      </w:r>
      <w:r>
        <w:rPr>
          <w:rFonts w:hint="eastAsia"/>
        </w:rPr>
        <w:br/>
      </w:r>
      <w:r>
        <w:rPr>
          <w:rFonts w:hint="eastAsia"/>
        </w:rPr>
        <w:t>　　　　9、《关于进一步鼓励软件产业与集成电路产业发展的若干政策》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考勤门禁系统行业经济环境分析（E）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考勤门禁系统行业社会环境分析（S）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考勤门禁系统行业技术环境分析（T）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考勤门禁系统技术分析</w:t>
      </w:r>
      <w:r>
        <w:rPr>
          <w:rFonts w:hint="eastAsia"/>
        </w:rPr>
        <w:br/>
      </w:r>
      <w:r>
        <w:rPr>
          <w:rFonts w:hint="eastAsia"/>
        </w:rPr>
        <w:t>　　　　3.4.2 考勤门禁系统技术发展水平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全球考勤门禁系统行业发展概述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全球考勤门禁系统行业发展现状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全球考勤门禁系统行业发展特征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全球考勤门禁系统行业市场规模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2020-2025年全球主要地区考勤门禁系统行业发展状况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2025-2031年全球考勤门禁系统行业趋势预测分析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全球考勤门禁系统行业趋势预测分析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全球考勤门禁系统行业发展趋势分析</w:t>
      </w:r>
      <w:r>
        <w:rPr>
          <w:rFonts w:hint="eastAsia"/>
        </w:rPr>
        <w:br/>
      </w:r>
      <w:r>
        <w:rPr>
          <w:rFonts w:hint="eastAsia"/>
        </w:rPr>
        <w:t>　　4.4 全球考勤门禁系统行业重点企业发展动态分析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中国考勤门禁系统行业发展概述</w:t>
      </w:r>
      <w:r>
        <w:rPr>
          <w:rFonts w:hint="eastAsia"/>
        </w:rPr>
        <w:br/>
      </w:r>
      <w:r>
        <w:rPr>
          <w:rFonts w:hint="eastAsia"/>
        </w:rPr>
        <w:t>　　5.1 中国考勤门禁系统行业发展状况分析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中国考勤门禁系统行业发展阶段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中国考勤门禁系统行业发展总体概况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中国考勤门禁系统行业发展特点分析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2020-2025年考勤门禁系统行业发展现状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2020-2025年中国考勤门禁系统行业市场规模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2020-2025年中国考勤门禁系统行业发展分析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2020-2025年中国考勤门禁系统企业发展分析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2025-2031年中国考勤门禁系统行业面临的困境及对策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中国考勤门禁系统行业面临的困境及对策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1、中国考勤门禁系统行业面临困境</w:t>
      </w:r>
      <w:r>
        <w:rPr>
          <w:rFonts w:hint="eastAsia"/>
        </w:rPr>
        <w:br/>
      </w:r>
      <w:r>
        <w:rPr>
          <w:rFonts w:hint="eastAsia"/>
        </w:rPr>
        <w:t>　　　　2、中国考勤门禁系统行业对策探讨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中国考勤门禁系统企业发展困境及策略分析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1、中国考勤门禁系统企业面临的困境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2、中国考勤门禁系统企业的对策探讨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中国考勤门禁系统行业市场运行分析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2020-2025年中国考勤门禁系统行业总体规模分析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2020-2025年中国考勤门禁系统行业产销情况分析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中国考勤门禁系统行业工业总产值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中国考勤门禁系统行业工业销售产值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中国考勤门禁系统行业产销率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2020-2025年中国考勤门禁系统行业市场供需分析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中国考勤门禁系统行业供给分析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中国考勤门禁系统行业需求分析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中国考勤门禁系统行业供需平衡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2020-2025年中国考勤门禁系统行业财务指标总体分析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2020-2025年中国考勤门禁系统行业进出口市场调研</w:t>
      </w:r>
      <w:r>
        <w:rPr>
          <w:rFonts w:hint="eastAsia"/>
        </w:rPr>
        <w:br/>
      </w:r>
      <w:r>
        <w:rPr>
          <w:rFonts w:hint="eastAsia"/>
        </w:rPr>
        <w:t>　　7.1 中国考勤门禁系统行业进出口现状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　　7.1.3 行业进出口市场动态</w:t>
      </w:r>
      <w:r>
        <w:rPr>
          <w:rFonts w:hint="eastAsia"/>
        </w:rPr>
        <w:br/>
      </w:r>
      <w:r>
        <w:rPr>
          <w:rFonts w:hint="eastAsia"/>
        </w:rPr>
        <w:t>　　7.2 中国考勤门禁系统行业进出口数据分析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2020-2025年中国考勤门禁系统行业进口情况分析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7.2.2 2020-2025年中国考勤门禁系统行业出口情况分析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7.2.3 2025-2031年中国考勤门禁系统行业出口预测分析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7.3 中国考勤门禁系统行业进出口面临的挑战及对策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中国考勤门禁系统行业进出口面临主要.挑战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中国考勤门禁系统行业进出口前景分析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中国考勤门禁系统行业进出口发展.建议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中国考勤门禁系统行业上、下游产业链分析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考勤门禁系统行业产业链概述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考勤门禁系统行业产业链</w:t>
      </w:r>
      <w:r>
        <w:rPr>
          <w:rFonts w:hint="eastAsia"/>
        </w:rPr>
        <w:br/>
      </w:r>
      <w:r>
        <w:rPr>
          <w:rFonts w:hint="eastAsia"/>
        </w:rPr>
        <w:t>　　8.2 考勤门禁系统行业主要上游产业发展分析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考勤门禁系统行业主要下游产业发展分析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中国考勤门禁系统行业市场竞争格局分析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中国考勤门禁系统行业竞争格局分析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考勤门禁系统行业区域分布格局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考勤门禁系统行业企业规模格局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考勤门禁系统行业企业性质格局</w:t>
      </w:r>
      <w:r>
        <w:rPr>
          <w:rFonts w:hint="eastAsia"/>
        </w:rPr>
        <w:br/>
      </w:r>
      <w:r>
        <w:rPr>
          <w:rFonts w:hint="eastAsia"/>
        </w:rPr>
        <w:t>　　9.2 中国考勤门禁系统行业竞争五力分析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考勤门禁系统行业上游议价能力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考勤门禁系统行业下游议价能力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考勤门禁系统行业新进入者威胁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考勤门禁系统行业替代产品威胁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考勤门禁系统行业现有企业竞争</w:t>
      </w:r>
      <w:r>
        <w:rPr>
          <w:rFonts w:hint="eastAsia"/>
        </w:rPr>
        <w:br/>
      </w:r>
      <w:r>
        <w:rPr>
          <w:rFonts w:hint="eastAsia"/>
        </w:rPr>
        <w:t>　　9.3 中国考勤门禁系统行业竞争SWOT分析</w:t>
      </w:r>
      <w:r>
        <w:rPr>
          <w:rFonts w:hint="eastAsia"/>
        </w:rPr>
        <w:br/>
      </w:r>
      <w:r>
        <w:rPr>
          <w:rFonts w:hint="eastAsia"/>
        </w:rPr>
        <w:t>　　　　9.3.1 考勤门禁系统行业优势分析（S）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考勤门禁系统行业劣势分析（W）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考勤门禁系统行业机会分析（O）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考勤门禁系统行业威胁分析（T）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中国考勤门禁系统行业投资兼并重组整合分析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中国考勤门禁系统行业领先企业竞争力分析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深圳达实智能股份有限公司竞争力分析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神思电子技术股份有限公司竞争力分析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广州市真地信息技术有限公司竞争力分析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中控智慧科技股份有限公司竞争力分析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广州科密股份有限公司竞争力分析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汉王科技股份有限公司竞争力分析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北京浩顺晶密电子技术有限公司竞争力分析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深圳科松电子技术有限公司竞争力分析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2025-2031年中国考勤门禁系统行业发展趋势与前景分析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2025-2031年中国考勤门禁系统市场趋势预测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2025-2031年考勤门禁系统市场发展潜力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2025-2031年考勤门禁系统市场趋势预测展望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2025-2031年考勤门禁系统细分行业趋势预测分析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2025-2031年中国考勤门禁系统市场发展趋势预测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2025-2031年考勤门禁系统行业发展趋势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2025-2031年考勤门禁系统市场规模预测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2025-2031年考勤门禁系统行业应用趋势预测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2025-2031年中国考勤门禁系统行业供需预测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2025-2031年中国考勤门禁系统行业供给预测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2025-2031年中国考勤门禁系统行业需求预测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2025-2031年中国考勤门禁系统供需平衡预测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服务业开放对考勤门禁系统行业的影响</w:t>
      </w:r>
      <w:r>
        <w:rPr>
          <w:rFonts w:hint="eastAsia"/>
        </w:rPr>
        <w:br/>
      </w:r>
      <w:r>
        <w:rPr>
          <w:rFonts w:hint="eastAsia"/>
        </w:rPr>
        <w:t>　　　　11.4.4 互联网+背景下考勤门禁系统行业的发展趋势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2025-2031年中国考勤门禁系统行业前景调研</w:t>
      </w:r>
      <w:r>
        <w:rPr>
          <w:rFonts w:hint="eastAsia"/>
        </w:rPr>
        <w:br/>
      </w:r>
      <w:r>
        <w:rPr>
          <w:rFonts w:hint="eastAsia"/>
        </w:rPr>
        <w:t>　　12.1 考勤门禁系统行业投资现状分析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考勤门禁系统行业投资规模分析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考勤门禁系统行业投资资金来源构成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考勤门禁系统行业投资资金用途分析</w:t>
      </w:r>
      <w:r>
        <w:rPr>
          <w:rFonts w:hint="eastAsia"/>
        </w:rPr>
        <w:br/>
      </w:r>
      <w:r>
        <w:rPr>
          <w:rFonts w:hint="eastAsia"/>
        </w:rPr>
        <w:t>　　12.2 考勤门禁系统行业投资特性分析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考勤门禁系统行业进入壁垒分析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考勤门禁系统行业盈利模式分析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考勤门禁系统行业盈利因素分析</w:t>
      </w:r>
      <w:r>
        <w:rPr>
          <w:rFonts w:hint="eastAsia"/>
        </w:rPr>
        <w:br/>
      </w:r>
      <w:r>
        <w:rPr>
          <w:rFonts w:hint="eastAsia"/>
        </w:rPr>
        <w:t>　　12.3 考勤门禁系统行业投资机会分析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考勤门禁系统行业投资前景分析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考勤门禁系统行业政策风险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12.5.1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12.5.2 企业投资挑战和机遇</w:t>
      </w:r>
      <w:r>
        <w:rPr>
          <w:rFonts w:hint="eastAsia"/>
        </w:rPr>
        <w:br/>
      </w:r>
      <w:r>
        <w:rPr>
          <w:rFonts w:hint="eastAsia"/>
        </w:rPr>
        <w:t>　　　　12.5.3 企业投资问题和投资建议研究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2、“互联网+”和“双创”的战略下企业投资建议研究探究</w:t>
      </w:r>
      <w:r>
        <w:rPr>
          <w:rFonts w:hint="eastAsia"/>
        </w:rPr>
        <w:br/>
      </w:r>
      <w:r>
        <w:rPr>
          <w:rFonts w:hint="eastAsia"/>
        </w:rPr>
        <w:t>　　12.6 考勤门禁系统行业投资潜力与建议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12.6.1 考勤门禁系统行业投资潜力分析</w:t>
      </w:r>
      <w:r>
        <w:rPr>
          <w:rFonts w:hint="eastAsia"/>
        </w:rPr>
        <w:br/>
      </w:r>
      <w:r>
        <w:rPr>
          <w:rFonts w:hint="eastAsia"/>
        </w:rPr>
        <w:t>　　　　12.6.2 考勤门禁系统行业最新投资动态</w:t>
      </w:r>
      <w:r>
        <w:rPr>
          <w:rFonts w:hint="eastAsia"/>
        </w:rPr>
        <w:br/>
      </w:r>
      <w:r>
        <w:rPr>
          <w:rFonts w:hint="eastAsia"/>
        </w:rPr>
        <w:t>　　　　12.6.3 考勤门禁系统行业投资机会与建议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2025-2031年中国考勤门禁系统企业投资规划建议与客户策略分析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13.1.1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13.1.2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13.1.3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13.2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13.2.1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13.2.2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13.2.3 企业投资规划建议的选择</w:t>
      </w:r>
      <w:r>
        <w:rPr>
          <w:rFonts w:hint="eastAsia"/>
        </w:rPr>
        <w:br/>
      </w:r>
      <w:r>
        <w:rPr>
          <w:rFonts w:hint="eastAsia"/>
        </w:rPr>
        <w:t>　　13.3 考勤门禁系统企业战略规划策略分析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考勤门禁系统中小企业投资前景研究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考勤门禁系统行业特点</w:t>
      </w:r>
      <w:r>
        <w:rPr>
          <w:rFonts w:hint="eastAsia"/>
        </w:rPr>
        <w:br/>
      </w:r>
      <w:r>
        <w:rPr>
          <w:rFonts w:hint="eastAsia"/>
        </w:rPr>
        <w:t>　　图表 考勤门禁系统行业生命周期</w:t>
      </w:r>
      <w:r>
        <w:rPr>
          <w:rFonts w:hint="eastAsia"/>
        </w:rPr>
        <w:br/>
      </w:r>
      <w:r>
        <w:rPr>
          <w:rFonts w:hint="eastAsia"/>
        </w:rPr>
        <w:t>　　图表 考勤门禁系统行业产业链分析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2020-2025年考勤门禁系统行业市场规模分析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中国考勤门禁系统行业盈利能力分析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2020-2025年考勤门禁系统重要数据指标比较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b5000ae3347e2" w:history="1">
        <w:r>
          <w:rPr>
            <w:rStyle w:val="Hyperlink"/>
          </w:rPr>
          <w:t>2025-2031年中国考勤门禁系统行业发展深度调研与未来趋势报告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b5000ae3347e2" w:history="1">
        <w:r>
          <w:rPr>
            <w:rStyle w:val="Hyperlink"/>
          </w:rPr>
          <w:t>https://www.20087.com/1/25/KaoQinMenJinXiTongFaZhanQuShiFen.html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热点：门禁怎么设置考勤、考勤门禁系统价格、智能门禁系统、考勤门禁系统方案、门禁考勤管理系统软件、考勤门禁系统作用、考勤门禁系统接线图、考勤门禁系统无法联机怎么解决、门禁考勤软件系统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32c8195614e62" w:history="1">
      <w:r>
        <w:rPr>
          <w:rStyle w:val="Hyperlink"/>
        </w:rPr>
        <w:t>2025-2031年中国考勤门禁系统行业发展深度调研与未来趋势报告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aoQinMenJinXiTongFaZhanQuShiFen.html" TargetMode="External" Id="R4a3b5000ae33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aoQinMenJinXiTongFaZhanQuShiFen.html" TargetMode="External" Id="R4b632c81956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2025-05-04T00:50:00Z</dcterms:created>
  <dcterms:modified xsi:type="dcterms:W3CDTF">2025-05-04T01:50:00Z</dcterms:modified>
  <dc:subject>2025-2031年中国考勤门禁系统行业发展深度调研与未来趋势报告</dc:subject>
  <dc:title>2025-2031年中国考勤门禁系统行业发展深度调研与未来趋势报告</dc:title>
  <cp:keywords>2025-2031年中国考勤门禁系统行业发展深度调研与未来趋势报告</cp:keywords>
  <dc:description>2025-2031年中国考勤门禁系统行业发展深度调研与未来趋势报告</dc:description>
</cp:coreProperties>
</file>