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3b149dbf247d0" w:history="1">
              <w:r>
                <w:rPr>
                  <w:rStyle w:val="Hyperlink"/>
                </w:rPr>
                <w:t>2022-2028年全球与中国脱水压榨机市场深度调研与发展趋势报告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3b149dbf247d0" w:history="1">
              <w:r>
                <w:rPr>
                  <w:rStyle w:val="Hyperlink"/>
                </w:rPr>
                <w:t>2022-2028年全球与中国脱水压榨机市场深度调研与发展趋势报告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3b149dbf247d0" w:history="1">
                <w:r>
                  <w:rPr>
                    <w:rStyle w:val="Hyperlink"/>
                  </w:rPr>
                  <w:t>https://www.20087.com/1/15/TuoShuiYaZhaJiFaZhanQuShi.html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压榨机是一种用于果蔬汁榨汁、污泥脱水等过程中的机械设备，在食品加工和环保领域发挥着重要作用。近年来，随着机械设计和技术的进步，脱水压榨机的设计与性能不断提升。目前，脱水压榨机的种类更加多样化，从传统的螺旋压榨机到高效的离心压榨机，能够满足不同应用场景的需求。此外，随着智能控制技术的应用，脱水压榨机具备了更高的工作效率和稳定性，通过采用先进的控制系统和传感器技术，提高了设备的可靠性和自动化水平。同时，随着用户对设备清洁度和卫生要求的提高，脱水压榨机在设计时更加注重易清洗和维护简便性，推动了设备的迭代升级。</w:t>
      </w:r>
      <w:r>
        <w:rPr>
          <w:rFonts w:hint="eastAsia"/>
        </w:rPr>
        <w:br/>
      </w:r>
      <w:r>
        <w:rPr>
          <w:rFonts w:hint="eastAsia"/>
        </w:rPr>
        <w:t>　　未来，脱水压榨机的发展将更加注重高效化与智能化。通过优化设备结构和工艺流程，进一步提高脱水压榨机的工作效率和脱水效果，满足更高要求的应用需求。同时，随着物联网技术的应用，脱水压榨机将支持远程监控与故障诊断，提高设备管理效率。此外，随着环保法规的趋严，脱水压榨机将采用更多环保材料和节能技术，减少对环境的影响。同时，脱水压榨机还将支持更多辅助功能，如自动清洗、智能调节压榨力度等，提高设备的多功能性和易用性。此外，随着循环经济理念的推广，脱水压榨机将采用更多可回收材料，减少对环境的影响，并支持设备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3b149dbf247d0" w:history="1">
        <w:r>
          <w:rPr>
            <w:rStyle w:val="Hyperlink"/>
          </w:rPr>
          <w:t>2022-2028年全球与中国脱水压榨机市场深度调研与发展趋势报告</w:t>
        </w:r>
      </w:hyperlink>
      <w:r>
        <w:rPr>
          <w:rFonts w:hint="eastAsia"/>
        </w:rPr>
        <w:t>》在多年脱水压榨机行业研究的基础上，结合全球及中国脱水压榨机行业市场的发展现状，通过资深研究团队对脱水压榨机市场资料进行整理，并依托国家权威数据资源和长期市场监测的数据库，对脱水压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3b149dbf247d0" w:history="1">
        <w:r>
          <w:rPr>
            <w:rStyle w:val="Hyperlink"/>
          </w:rPr>
          <w:t>2022-2028年全球与中国脱水压榨机市场深度调研与发展趋势报告</w:t>
        </w:r>
      </w:hyperlink>
      <w:r>
        <w:rPr>
          <w:rFonts w:hint="eastAsia"/>
        </w:rPr>
        <w:t>》可以帮助投资者准确把握脱水压榨机行业的市场现状，为投资者进行投资作出脱水压榨机行业前景预判，挖掘脱水压榨机行业投资价值，同时提出脱水压榨机行业投资策略、营销策略等方面的建议。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脱水压榨机行业简介</w:t>
      </w:r>
      <w:r>
        <w:rPr>
          <w:rFonts w:hint="eastAsia"/>
        </w:rPr>
        <w:br/>
      </w:r>
      <w:r>
        <w:rPr>
          <w:rFonts w:hint="eastAsia"/>
        </w:rPr>
        <w:t>　　　　1.1.1 脱水压榨机行业界定及分类</w:t>
      </w:r>
      <w:r>
        <w:rPr>
          <w:rFonts w:hint="eastAsia"/>
        </w:rPr>
        <w:br/>
      </w:r>
      <w:r>
        <w:rPr>
          <w:rFonts w:hint="eastAsia"/>
        </w:rPr>
        <w:t>　　　　1.1.2 脱水压榨机行业特征</w:t>
      </w:r>
      <w:r>
        <w:rPr>
          <w:rFonts w:hint="eastAsia"/>
        </w:rPr>
        <w:br/>
      </w:r>
      <w:r>
        <w:rPr>
          <w:rFonts w:hint="eastAsia"/>
        </w:rPr>
        <w:t>　　1.2 脱水压榨机产品主要分类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不同种类脱水压榨机价格走势（2017-2021年）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全自动脱水压榨机</w:t>
      </w:r>
      <w:r>
        <w:rPr>
          <w:rFonts w:hint="eastAsia"/>
        </w:rPr>
        <w:br/>
      </w:r>
      <w:r>
        <w:rPr>
          <w:rFonts w:hint="eastAsia"/>
        </w:rPr>
        <w:t>　　　　1.2.3 半自动脱水压榨机</w:t>
      </w:r>
      <w:r>
        <w:rPr>
          <w:rFonts w:hint="eastAsia"/>
        </w:rPr>
        <w:br/>
      </w:r>
      <w:r>
        <w:rPr>
          <w:rFonts w:hint="eastAsia"/>
        </w:rPr>
        <w:t>　　1.3 脱水压榨机主要应用领域分析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有机食品和食品垃圾</w:t>
      </w:r>
      <w:r>
        <w:rPr>
          <w:rFonts w:hint="eastAsia"/>
        </w:rPr>
        <w:br/>
      </w:r>
      <w:r>
        <w:rPr>
          <w:rFonts w:hint="eastAsia"/>
        </w:rPr>
        <w:t>　　　　1.3.2 纸浆和纸张废物</w:t>
      </w:r>
      <w:r>
        <w:rPr>
          <w:rFonts w:hint="eastAsia"/>
        </w:rPr>
        <w:br/>
      </w:r>
      <w:r>
        <w:rPr>
          <w:rFonts w:hint="eastAsia"/>
        </w:rPr>
        <w:t>　　　　1.3.3 医疗废物</w:t>
      </w:r>
      <w:r>
        <w:rPr>
          <w:rFonts w:hint="eastAsia"/>
        </w:rPr>
        <w:br/>
      </w:r>
      <w:r>
        <w:rPr>
          <w:rFonts w:hint="eastAsia"/>
        </w:rPr>
        <w:t>　　　　1.3.4 屠宰场废物</w:t>
      </w:r>
      <w:r>
        <w:rPr>
          <w:rFonts w:hint="eastAsia"/>
        </w:rPr>
        <w:br/>
      </w:r>
      <w:r>
        <w:rPr>
          <w:rFonts w:hint="eastAsia"/>
        </w:rPr>
        <w:t>　　　　1.3.5 家庭垃圾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全球脱水压榨机供需现状及预测（2017-2021年）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全球脱水压榨机产能、产量、产能利用率及发展趋势（2017-2021年）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全球脱水压榨机产量、表观消费量及发展趋势（2017-2021年）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全球脱水压榨机产量、市场需求量及发展趋势（2017-2021年）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中国脱水压榨机供需现状及预测（2017-2021年）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中国脱水压榨机产能、产量、产能利用率及发展趋势（2017-2021年）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中国脱水压榨机产量、表观消费量及发展趋势（2017-2021年）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中国脱水压榨机产量、市场需求量及发展趋势（2017-2021年）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脱水压榨机中国及欧美日等行业政策分析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全球与中国主要厂商脱水压榨机产量、产值及竞争分析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全球市场脱水压榨机主要厂商2021和2022年产量、产值及市场份额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全球市场脱水压榨机主要厂商2021和2022年产量列表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全球市场脱水压榨机主要厂商2021和2022年产值列表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全球市场脱水压榨机主要厂商2021和2022年产品价格列表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中国市场脱水压榨机主要厂商2021和2022年产量、产值及市场份额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中国市场脱水压榨机主要厂商2021和2022年产量列表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中国市场脱水压榨机主要厂商2021和2022年产值列表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脱水压榨机厂商产地分布及商业化日期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脱水压榨机行业集中度、竞争程度分析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脱水压榨机行业集中度分析</w:t>
      </w:r>
      <w:r>
        <w:rPr>
          <w:rFonts w:hint="eastAsia"/>
        </w:rPr>
        <w:br/>
      </w:r>
      <w:r>
        <w:rPr>
          <w:rFonts w:hint="eastAsia"/>
        </w:rPr>
        <w:t>　　　　2.4.2 脱水压榨机行业竞争程度分析</w:t>
      </w:r>
      <w:r>
        <w:rPr>
          <w:rFonts w:hint="eastAsia"/>
        </w:rPr>
        <w:br/>
      </w:r>
      <w:r>
        <w:rPr>
          <w:rFonts w:hint="eastAsia"/>
        </w:rPr>
        <w:t>　　2.5 脱水压榨机全球领先企业SWOT分析</w:t>
      </w:r>
      <w:r>
        <w:rPr>
          <w:rFonts w:hint="eastAsia"/>
        </w:rPr>
        <w:br/>
      </w:r>
      <w:r>
        <w:rPr>
          <w:rFonts w:hint="eastAsia"/>
        </w:rPr>
        <w:t>　　2.6 脱水压榨机中国企业SWOT分析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从生产角度分析全球主要地区脱水压榨机产量、产值、市场份额、增长率及发展趋势（2017-2021年）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全球主要地区脱水压榨机产量、产值及市场份额（2017-2021年）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全球主要地区脱水压榨机产量及市场份额（2017-2021年）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全球主要地区脱水压榨机产值及市场份额（2017-2021年）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北美市场脱水压榨机2017-2021年产量、产值及增长率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欧洲市场脱水压榨机2017-2021年产量、产值及增长率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日本市场脱水压榨机2017-2021年产量、产值及增长率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东南亚市场脱水压榨机2017-2021年产量、产值及增长率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印度市场脱水压榨机2017-2021年产量、产值及增长率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中国市场脱水压榨机2017-2021年产量、产值及增长率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从消费角度分析全球主要地区脱水压榨机消费量、市场份额及发展趋势（2017-2021年）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全球主要地区脱水压榨机消费量、市场份额及发展预测（2017-2021年）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中国市场脱水压榨机2017-2021年消费量、增长率及发展预测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北美市场脱水压榨机2017-2021年消费量、增长率及发展预测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欧洲市场脱水压榨机2017-2021年消费量、增长率及发展预测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日本市场脱水压榨机2017-2021年消费量、增长率及发展预测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东南亚市场脱水压榨机2017-2021年消费量、增长率及发展预测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印度市场脱水压榨机2017-2021年消费量、增长率及发展预测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全球与中国脱水压榨机主要生产商分析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重点企业（10）脱水压榨机产品规格、参数及特点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重点企业（10）脱水压榨机产品规格及价格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重点企业（10）脱水压榨机产能、产量、产值、价格及毛利率（2017-2021年）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不同类型脱水压榨机产量、价格、产值及市场份额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全球市场不同类型脱水压榨机产量、产值及市场份额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全球市场脱水压榨机不同类型脱水压榨机产量及市场份额（2017-2021年）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全球市场不同类型脱水压榨机产值、市场份额（2017-2021年）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全球市场不同类型脱水压榨机价格走势（2017-2021年）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中国市场脱水压榨机主要分类产量、产值及市场份额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中国市场脱水压榨机主要分类产量及市场份额及（2017-2021年）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中国市场脱水压榨机主要分类产值、市场份额（2017-2021年）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中国市场脱水压榨机主要分类价格走势（2017-2021年）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脱水压榨机上游原料及下游主要应用领域分析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脱水压榨机产业链分析</w:t>
      </w:r>
      <w:r>
        <w:rPr>
          <w:rFonts w:hint="eastAsia"/>
        </w:rPr>
        <w:br/>
      </w:r>
      <w:r>
        <w:rPr>
          <w:rFonts w:hint="eastAsia"/>
        </w:rPr>
        <w:t>　　7.2 脱水压榨机产业上游供应分析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全球市场脱水压榨机下游主要应用领域消费量、市场份额及增长率（2017-2021年）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中国市场脱水压榨机主要应用领域消费量、市场份额及增长率（2017-2021年）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中国市场脱水压榨机产量、消费量、进出口分析及未来趋势（2017-2021年）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中国市场脱水压榨机产量、消费量、进出口分析及未来趋势（2017-2021年）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中国市场脱水压榨机进出口贸易趋势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中国市场脱水压榨机主要进口来源</w:t>
      </w:r>
      <w:r>
        <w:rPr>
          <w:rFonts w:hint="eastAsia"/>
        </w:rPr>
        <w:br/>
      </w:r>
      <w:r>
        <w:rPr>
          <w:rFonts w:hint="eastAsia"/>
        </w:rPr>
        <w:t>　　8.4 中国市场脱水压榨机主要出口目的地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中国市场脱水压榨机主要地区分布</w:t>
      </w:r>
      <w:r>
        <w:rPr>
          <w:rFonts w:hint="eastAsia"/>
        </w:rPr>
        <w:br/>
      </w:r>
      <w:r>
        <w:rPr>
          <w:rFonts w:hint="eastAsia"/>
        </w:rPr>
        <w:t>　　9.1 中国脱水压榨机生产地区分布</w:t>
      </w:r>
      <w:r>
        <w:rPr>
          <w:rFonts w:hint="eastAsia"/>
        </w:rPr>
        <w:br/>
      </w:r>
      <w:r>
        <w:rPr>
          <w:rFonts w:hint="eastAsia"/>
        </w:rPr>
        <w:t>　　9.2 中国脱水压榨机消费地区分布</w:t>
      </w:r>
      <w:r>
        <w:rPr>
          <w:rFonts w:hint="eastAsia"/>
        </w:rPr>
        <w:br/>
      </w:r>
      <w:r>
        <w:rPr>
          <w:rFonts w:hint="eastAsia"/>
        </w:rPr>
        <w:t>　　9.3 中国脱水压榨机市场集中度及发展趋势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脱水压榨机技术及相关行业技术发展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脱水压榨机销售渠道分析及建议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国内市场脱水压榨机销售渠道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国内市场脱水压榨机未来销售模式及销售渠道的趋势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企业海外脱水压榨机销售渠道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欧美日等地区脱水压榨机销售渠道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欧美日等地区脱水压榨机未来销售模式及销售渠道的趋势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脱水压榨机销售/营销策略建议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脱水压榨机产品市场定位及目标消费者分析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脱水压榨机产品图片</w:t>
      </w:r>
      <w:r>
        <w:rPr>
          <w:rFonts w:hint="eastAsia"/>
        </w:rPr>
        <w:br/>
      </w:r>
      <w:r>
        <w:rPr>
          <w:rFonts w:hint="eastAsia"/>
        </w:rPr>
        <w:t>　　表 脱水压榨机产品分类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2022年全球不同种类脱水压榨机产量市场份额</w:t>
      </w:r>
      <w:r>
        <w:rPr>
          <w:rFonts w:hint="eastAsia"/>
        </w:rPr>
        <w:br/>
      </w:r>
      <w:r>
        <w:rPr>
          <w:rFonts w:hint="eastAsia"/>
        </w:rPr>
        <w:t>　　表 不同种类脱水压榨机价格列表及趋势（2017-2021年）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全自动脱水压榨机产品图片</w:t>
      </w:r>
      <w:r>
        <w:rPr>
          <w:rFonts w:hint="eastAsia"/>
        </w:rPr>
        <w:br/>
      </w:r>
      <w:r>
        <w:rPr>
          <w:rFonts w:hint="eastAsia"/>
        </w:rPr>
        <w:t>　　图 半自动脱水压榨机产品图片</w:t>
      </w:r>
      <w:r>
        <w:rPr>
          <w:rFonts w:hint="eastAsia"/>
        </w:rPr>
        <w:br/>
      </w:r>
      <w:r>
        <w:rPr>
          <w:rFonts w:hint="eastAsia"/>
        </w:rPr>
        <w:t>　　表 脱水压榨机主要应用领域表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全球2021年脱水压榨机不同应用领域消费量市场份额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全球市场脱水压榨机产量（台）及增长率（2017-2021年）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全球市场脱水压榨机产值（万元）及增长率（2017-2021年）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中国市场脱水压榨机产量（台）、增长率及发展趋势（2017-2021年）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中国市场脱水压榨机产值（万元）、增长率及未来发展趋势（2017-2021年）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全球脱水压榨机产能（台）、产量（台）、产能利用率及发展趋势（2017-2021年）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全球脱水压榨机产量（台）、表观消费量及发展趋势（2017-2021年）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全球脱水压榨机产量（台）、市场需求量及发展趋势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中国脱水压榨机产能（台）、产量（台）、产能利用率及发展趋势（2017-2021年）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中国脱水压榨机产量（台）、表观消费量及发展趋势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中国脱水压榨机产量（台）、市场需求量及发展趋势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全球市场脱水压榨机主要厂商2021和2022年产量（台）列表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全球市场脱水压榨机主要厂商2021和2022年产量市场份额列表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全球市场脱水压榨机主要厂商2021年产量市场份额列表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全球市场脱水压榨机主要厂商2021和2022年产值（万元）列表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全球市场脱水压榨机主要厂商2021和2022年产值市场份额列表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全球市场脱水压榨机主要厂商2021年产值市场份额列表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全球市场脱水压榨机主要厂商2021和2022年产品价格列表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中国市场脱水压榨机主要厂商2021和2022年产量（台）列表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中国市场脱水压榨机主要厂商2021和2022年产量市场份额列表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中国市场脱水压榨机主要厂商2021年产量市场份额列表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中国市场脱水压榨机主要厂商2021和2022年产值（万元）列表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中国市场脱水压榨机主要厂商2021和2022年产值市场份额列表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中国市场脱水压榨机主要厂商2021年产值市场份额列表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脱水压榨机厂商产地分布及商业化日期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脱水压榨机全球领先企业SWOT分析</w:t>
      </w:r>
      <w:r>
        <w:rPr>
          <w:rFonts w:hint="eastAsia"/>
        </w:rPr>
        <w:br/>
      </w:r>
      <w:r>
        <w:rPr>
          <w:rFonts w:hint="eastAsia"/>
        </w:rPr>
        <w:t>　　表 脱水压榨机中国企业SWOT分析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全球主要地区脱水压榨机2017-2021年产量（台）列表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全球主要地区脱水压榨机2017-2021年产量市场份额列表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全球主要地区脱水压榨机2017年产量市场份额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全球主要地区脱水压榨机2017-2021年产值（万元）列表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全球主要地区脱水压榨机2017-2021年产值市场份额列表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全球主要地区脱水压榨机2018年产值市场份额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北美市场脱水压榨机2017-2021年产量（台）及增长率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北美市场脱水压榨机2017-2021年产值（万元）及增长率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欧洲市场脱水压榨机2017-2021年产量（台）及增长率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欧洲市场脱水压榨机2017-2021年产值（万元）及增长率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日本市场脱水压榨机2017-2021年产量（台）及增长率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日本市场脱水压榨机2017-2021年产值（万元）及增长率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东南亚市场脱水压榨机2017-2021年产量（台）及增长率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东南亚市场脱水压榨机2017-2021年产值（万元）及增长率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印度市场脱水压榨机2017-2021年产量（台）及增长率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印度市场脱水压榨机2017-2021年产值（万元）及增长率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中国市场脱水压榨机2017-2021年产量（台）及增长率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中国市场脱水压榨机2017-2021年产值（万元）及增长率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全球主要地区脱水压榨机2017-2021年消费量（台）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全球主要地区脱水压榨机2017-2021年消费量市场份额列表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全球主要地区脱水压榨机2018年消费量市场份额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中国市场脱水压榨机2017-2021年消费量（台）、增长率及发展预测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北美市场脱水压榨机2017-2021年消费量（台）、增长率及发展预测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欧洲市场脱水压榨机2017-2021年消费量（台）、增长率及发展预测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日本市场脱水压榨机2017-2021年消费量（台）、增长率及发展预测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东南亚市场脱水压榨机2017-2021年消费量（台）、增长率及发展预测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印度市场脱水压榨机2017-2021年消费量（台）、增长率及发展预测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重点企业（10）脱水压榨机产品规格、参数、特点及价格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重点企业（10）脱水压榨机产品规格及价格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重点企业（10）脱水压榨机产能（台）、产量（台）、产值（万元）、价格及毛利率（2017-2021年）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重点企业（10）脱水压榨机产量全球市场份额（2022年）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重点企业（10）脱水压榨机产量全球市场份额（2023年）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全球市场不同类型脱水压榨机产量（台）（2017-2021年）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全球市场不同类型脱水压榨机产量市场份额（2017-2021年）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全球市场不同类型脱水压榨机产值（万元）（2017-2021年）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全球市场不同类型脱水压榨机产值市场份额（2017-2021年）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全球市场不同类型脱水压榨机价格走势（2017-2021年）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脱水压榨机产业链图</w:t>
      </w:r>
      <w:r>
        <w:rPr>
          <w:rFonts w:hint="eastAsia"/>
        </w:rPr>
        <w:br/>
      </w:r>
      <w:r>
        <w:rPr>
          <w:rFonts w:hint="eastAsia"/>
        </w:rPr>
        <w:t>　　表 脱水压榨机上游原料供应商及联系方式列表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全球市场脱水压榨机主要应用领域消费量（台）（2017-2021年）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全球市场脱水压榨机主要应用领域消费量市场份额（2017-2021年）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2022年全球市场脱水压榨机主要应用领域消费量市场份额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全球市场脱水压榨机主要应用领域消费量增长率（2017-2021年）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中国市场脱水压榨机产量（台）、消费量（台）、进出口分析及未来趋势（2017-2021年）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3b149dbf247d0" w:history="1">
        <w:r>
          <w:rPr>
            <w:rStyle w:val="Hyperlink"/>
          </w:rPr>
          <w:t>2022-2028年全球与中国脱水压榨机市场深度调研与发展趋势报告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3b149dbf247d0" w:history="1">
        <w:r>
          <w:rPr>
            <w:rStyle w:val="Hyperlink"/>
          </w:rPr>
          <w:t>https://www.20087.com/1/15/TuoShuiYaZhaJiFaZhanQuShi.html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abfae84204e0b" w:history="1">
      <w:r>
        <w:rPr>
          <w:rStyle w:val="Hyperlink"/>
        </w:rPr>
        <w:t>2022-2028年全球与中国脱水压榨机市场深度调研与发展趋势报告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uoShuiYaZhaJiFaZhanQuShi.html" TargetMode="External" Id="Rc973b149dbf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uoShuiYaZhaJiFaZhanQuShi.html" TargetMode="External" Id="R497abfae8420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2022-01-04T01:13:00Z</dcterms:created>
  <dcterms:modified xsi:type="dcterms:W3CDTF">2022-01-04T02:13:00Z</dcterms:modified>
  <dc:subject>2022-2028年全球与中国脱水压榨机市场深度调研与发展趋势报告</dc:subject>
  <dc:title>2022-2028年全球与中国脱水压榨机市场深度调研与发展趋势报告</dc:title>
  <cp:keywords>2022-2028年全球与中国脱水压榨机市场深度调研与发展趋势报告</cp:keywords>
  <dc:description>2022-2028年全球与中国脱水压榨机市场深度调研与发展趋势报告</dc:description>
</cp:coreProperties>
</file>