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d283877084b70" w:history="1">
              <w:r>
                <w:rPr>
                  <w:rStyle w:val="Hyperlink"/>
                </w:rPr>
                <w:t>全球与中国脱硫脱硝设备市场研究及发展趋势预测报告（2025-2031年）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d283877084b70" w:history="1">
              <w:r>
                <w:rPr>
                  <w:rStyle w:val="Hyperlink"/>
                </w:rPr>
                <w:t>全球与中国脱硫脱硝设备市场研究及发展趋势预测报告（2025-2031年）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d283877084b70" w:history="1">
                <w:r>
                  <w:rPr>
                    <w:rStyle w:val="Hyperlink"/>
                  </w:rPr>
                  <w:t>https://www.20087.com/1/25/TuoLiuTuoXiaoSheBeiHangYeQianJingQuShi.html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脱硝设备是用于去除燃煤电厂、工业锅炉等排放烟气中二氧化硫和氮氧化物的环保设备。近年来，随着国家对大气污染防治要求的提高和技术的进步，脱硫脱硝设备的性能和应用范围不断扩展。目前，脱硫脱硝设备不仅在脱除效率上有所提升，通过采用高效吸收剂和优化反应器设计，提高了脱硫脱硝效率；而且在运行稳定性上有所增强，通过改进设备结构和控制策略，提高了设备的可靠性和运行稳定性。此外，随着环保法规的趋严，脱硫脱硝设备的设计更加注重环保，通过采用低能耗技术和闭环控制，减少了二次污染。</w:t>
      </w:r>
      <w:r>
        <w:rPr>
          <w:rFonts w:hint="eastAsia"/>
        </w:rPr>
        <w:br/>
      </w:r>
      <w:r>
        <w:rPr>
          <w:rFonts w:hint="eastAsia"/>
        </w:rPr>
        <w:t>　　未来，脱硫脱硝设备的发展将更加注重集成化与智能化。一方面，随着多污染物协同控制技术的发展，未来的脱硫脱硝设备将更加集成化，通过集成多种污染物处理技术，实现对多种污染物的高效去除，提高设备的整体效能。另一方面，随着信息化技术的应用，未来的脱硫脱硝设备将更加智能化，通过集成先进的传感技术和智能控制系统，实现对设备运行状态的实时监测和智能控制，提高设备的运行效率和管理水平。此外，随着新材料技术的进步，未来的脱硫脱硝设备将采用更耐腐蚀、更高效的材料，进一步提升设备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d283877084b70" w:history="1">
        <w:r>
          <w:rPr>
            <w:rStyle w:val="Hyperlink"/>
          </w:rPr>
          <w:t>全球与中国脱硫脱硝设备市场研究及发展趋势预测报告（2025-2031年）</w:t>
        </w:r>
      </w:hyperlink>
      <w:r>
        <w:rPr>
          <w:rFonts w:hint="eastAsia"/>
        </w:rPr>
        <w:t>》依托权威机构及行业协会数据，结合脱硫脱硝设备行业的宏观环境与微观实践，从脱硫脱硝设备市场规模、市场需求、技术现状及产业链结构等多维度进行了系统调研与分析。报告通过严谨的研究方法与翔实的数据支持，辅以直观图表，全面剖析了脱硫脱硝设备行业发展趋势、重点企业表现及市场竞争格局，并通过SWOT分析揭示了行业机遇与潜在风险，为脱硫脱硝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中国脱硫脱硝设备概述</w:t>
      </w:r>
      <w:r>
        <w:rPr>
          <w:rFonts w:hint="eastAsia"/>
        </w:rPr>
        <w:br/>
      </w:r>
      <w:r>
        <w:rPr>
          <w:rFonts w:hint="eastAsia"/>
        </w:rPr>
        <w:t>　　第一节 脱硫脱硝设备行业定义</w:t>
      </w:r>
      <w:r>
        <w:rPr>
          <w:rFonts w:hint="eastAsia"/>
        </w:rPr>
        <w:br/>
      </w:r>
      <w:r>
        <w:rPr>
          <w:rFonts w:hint="eastAsia"/>
        </w:rPr>
        <w:t>　　第二节 脱硫脱硝设备行业发展特性</w:t>
      </w:r>
      <w:r>
        <w:rPr>
          <w:rFonts w:hint="eastAsia"/>
        </w:rPr>
        <w:br/>
      </w:r>
      <w:r>
        <w:rPr>
          <w:rFonts w:hint="eastAsia"/>
        </w:rPr>
        <w:t>　　第三节 脱硫脱硝设备产业链分析</w:t>
      </w:r>
      <w:r>
        <w:rPr>
          <w:rFonts w:hint="eastAsia"/>
        </w:rPr>
        <w:br/>
      </w:r>
      <w:r>
        <w:rPr>
          <w:rFonts w:hint="eastAsia"/>
        </w:rPr>
        <w:t>　　第四节 脱硫脱硝设备行业生命周期分析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2024-2025年国外脱硫脱硝设备市场发展概况</w:t>
      </w:r>
      <w:r>
        <w:rPr>
          <w:rFonts w:hint="eastAsia"/>
        </w:rPr>
        <w:br/>
      </w:r>
      <w:r>
        <w:rPr>
          <w:rFonts w:hint="eastAsia"/>
        </w:rPr>
        <w:t>　　第一节 全球脱硫脱硝设备市场发展分析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北美地区主要国家脱硫脱硝设备市场概况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欧盟地区主要国家脱硫脱硝设备市场概况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亚洲地区主要国家脱硫脱硝设备市场概况</w:t>
      </w:r>
      <w:r>
        <w:rPr>
          <w:rFonts w:hint="eastAsia"/>
        </w:rPr>
        <w:br/>
      </w:r>
      <w:r>
        <w:rPr>
          <w:rFonts w:hint="eastAsia"/>
        </w:rPr>
        <w:t>　　第五节 全球脱硫脱硝设备市场发展预测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2024-2025年中国脱硫脱硝设备发展环境分析</w:t>
      </w:r>
      <w:r>
        <w:rPr>
          <w:rFonts w:hint="eastAsia"/>
        </w:rPr>
        <w:br/>
      </w:r>
      <w:r>
        <w:rPr>
          <w:rFonts w:hint="eastAsia"/>
        </w:rPr>
        <w:t>　　第一节 脱硫脱硝设备行业经济环境分析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脱硫脱硝设备行业相关政策、标准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2024-2025年脱硫脱硝设备行业技术发展现状及趋势分析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脱硫脱硝设备行业技术发展现状分析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国内外脱硫脱硝设备行业技术差异与原因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脱硫脱硝设备行业技术发展方向、趋势预测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提升脱硫脱硝设备行业技术能力策略建议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2024-2025年脱硫脱硝设备市场特性分析</w:t>
      </w:r>
      <w:r>
        <w:rPr>
          <w:rFonts w:hint="eastAsia"/>
        </w:rPr>
        <w:br/>
      </w:r>
      <w:r>
        <w:rPr>
          <w:rFonts w:hint="eastAsia"/>
        </w:rPr>
        <w:t>　　第一节 脱硫脱硝设备行业集中度分析</w:t>
      </w:r>
      <w:r>
        <w:rPr>
          <w:rFonts w:hint="eastAsia"/>
        </w:rPr>
        <w:br/>
      </w:r>
      <w:r>
        <w:rPr>
          <w:rFonts w:hint="eastAsia"/>
        </w:rPr>
        <w:t>　　第二节 脱硫脱硝设备行业SWOT分析</w:t>
      </w:r>
      <w:r>
        <w:rPr>
          <w:rFonts w:hint="eastAsia"/>
        </w:rPr>
        <w:br/>
      </w:r>
      <w:r>
        <w:rPr>
          <w:rFonts w:hint="eastAsia"/>
        </w:rPr>
        <w:t>　　　　一、脱硫脱硝设备行业优势</w:t>
      </w:r>
      <w:r>
        <w:rPr>
          <w:rFonts w:hint="eastAsia"/>
        </w:rPr>
        <w:br/>
      </w:r>
      <w:r>
        <w:rPr>
          <w:rFonts w:hint="eastAsia"/>
        </w:rPr>
        <w:t>　　　　二、脱硫脱硝设备行业劣势</w:t>
      </w:r>
      <w:r>
        <w:rPr>
          <w:rFonts w:hint="eastAsia"/>
        </w:rPr>
        <w:br/>
      </w:r>
      <w:r>
        <w:rPr>
          <w:rFonts w:hint="eastAsia"/>
        </w:rPr>
        <w:t>　　　　三、脱硫脱硝设备行业机会</w:t>
      </w:r>
      <w:r>
        <w:rPr>
          <w:rFonts w:hint="eastAsia"/>
        </w:rPr>
        <w:br/>
      </w:r>
      <w:r>
        <w:rPr>
          <w:rFonts w:hint="eastAsia"/>
        </w:rPr>
        <w:t>　　　　四、脱硫脱硝设备行业风险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2024-2025年中国脱硫脱硝设备发展现状</w:t>
      </w:r>
      <w:r>
        <w:rPr>
          <w:rFonts w:hint="eastAsia"/>
        </w:rPr>
        <w:br/>
      </w:r>
      <w:r>
        <w:rPr>
          <w:rFonts w:hint="eastAsia"/>
        </w:rPr>
        <w:t>　　第一节 中国脱硫脱硝设备市场现状分析</w:t>
      </w:r>
      <w:r>
        <w:rPr>
          <w:rFonts w:hint="eastAsia"/>
        </w:rPr>
        <w:br/>
      </w:r>
      <w:r>
        <w:rPr>
          <w:rFonts w:hint="eastAsia"/>
        </w:rPr>
        <w:t>　　第二节 中国脱硫脱硝设备行业产量情况分析及预测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一、脱硫脱硝设备总体产能规模</w:t>
      </w:r>
      <w:r>
        <w:rPr>
          <w:rFonts w:hint="eastAsia"/>
        </w:rPr>
        <w:br/>
      </w:r>
      <w:r>
        <w:rPr>
          <w:rFonts w:hint="eastAsia"/>
        </w:rPr>
        <w:t>　　　　二、脱硫脱硝设备生产区域分布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三、2019-2024年中国脱硫脱硝设备产量统计分析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三、2025-2031年中国脱硫脱硝设备产量预测分析</w:t>
      </w:r>
      <w:r>
        <w:rPr>
          <w:rFonts w:hint="eastAsia"/>
        </w:rPr>
        <w:br/>
      </w:r>
      <w:r>
        <w:rPr>
          <w:rFonts w:hint="eastAsia"/>
        </w:rPr>
        <w:t>　　第三节 中国脱硫脱硝设备市场需求分析及预测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一、中国脱硫脱硝设备市场需求特点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二、2019-2024年中国脱硫脱硝设备市场需求量统计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三、2025-2031年中国脱硫脱硝设备市场需求量预测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中国脱硫脱硝设备价格趋势分析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一、2019-2024年中国脱硫脱硝设备市场价格趋势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二、2025-2031年中国脱硫脱硝设备市场价格走势预测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2019-2024年脱硫脱硝设备行业经济运行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2019-2024年中国脱硫脱硝设备行业盈利能力分析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2019-2024年中国脱硫脱硝设备行业发展能力分析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2019-2024年脱硫脱硝设备行业偿债能力分析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2019-2024年脱硫脱硝设备制造企业数量分析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中国脱硫脱硝设备行业重点地区发展分析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**地区脱硫脱硝设备市场发展分析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**地区脱硫脱硝设备市场发展分析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**地区脱硫脱硝设备市场发展分析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**地区脱硫脱硝设备市场发展分析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**地区脱硫脱硝设备市场发展分析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2019-2024年中国脱硫脱硝设备进出口分析</w:t>
      </w:r>
      <w:r>
        <w:rPr>
          <w:rFonts w:hint="eastAsia"/>
        </w:rPr>
        <w:br/>
      </w:r>
      <w:r>
        <w:rPr>
          <w:rFonts w:hint="eastAsia"/>
        </w:rPr>
        <w:t>　　第一节 脱硫脱硝设备进口情况分析</w:t>
      </w:r>
      <w:r>
        <w:rPr>
          <w:rFonts w:hint="eastAsia"/>
        </w:rPr>
        <w:br/>
      </w:r>
      <w:r>
        <w:rPr>
          <w:rFonts w:hint="eastAsia"/>
        </w:rPr>
        <w:t>　　第二节 脱硫脱硝设备出口情况分析</w:t>
      </w:r>
      <w:r>
        <w:rPr>
          <w:rFonts w:hint="eastAsia"/>
        </w:rPr>
        <w:br/>
      </w:r>
      <w:r>
        <w:rPr>
          <w:rFonts w:hint="eastAsia"/>
        </w:rPr>
        <w:t>　　第三节 影响脱硫脱硝设备进出口因素分析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主要脱硫脱硝设备生产企业及竞争格局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三、企业脱硫脱硝设备经营状况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三、企业脱硫脱硝设备经营状况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三、企业脱硫脱硝设备经营状况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三、企业脱硫脱硝设备经营状况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三、企业脱硫脱硝设备经营状况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三、企业脱硫脱硝设备经营状况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脱硫脱硝设备行业投资战略研究</w:t>
      </w:r>
      <w:r>
        <w:rPr>
          <w:rFonts w:hint="eastAsia"/>
        </w:rPr>
        <w:br/>
      </w:r>
      <w:r>
        <w:rPr>
          <w:rFonts w:hint="eastAsia"/>
        </w:rPr>
        <w:t>　　第一节 脱硫脱硝设备行业发展战略研究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对我国脱硫脱硝设备品牌的战略思考</w:t>
      </w:r>
      <w:r>
        <w:rPr>
          <w:rFonts w:hint="eastAsia"/>
        </w:rPr>
        <w:br/>
      </w:r>
      <w:r>
        <w:rPr>
          <w:rFonts w:hint="eastAsia"/>
        </w:rPr>
        <w:t>　　　　一、脱硫脱硝设备品牌的重要性</w:t>
      </w:r>
      <w:r>
        <w:rPr>
          <w:rFonts w:hint="eastAsia"/>
        </w:rPr>
        <w:br/>
      </w:r>
      <w:r>
        <w:rPr>
          <w:rFonts w:hint="eastAsia"/>
        </w:rPr>
        <w:t>　　　　二、脱硫脱硝设备实施品牌战略的意义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三、脱硫脱硝设备企业品牌的现状分析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四、我国脱硫脱硝设备企业的品牌战略</w:t>
      </w:r>
      <w:r>
        <w:rPr>
          <w:rFonts w:hint="eastAsia"/>
        </w:rPr>
        <w:br/>
      </w:r>
      <w:r>
        <w:rPr>
          <w:rFonts w:hint="eastAsia"/>
        </w:rPr>
        <w:t>　　　　五、脱硫脱硝设备品牌战略管理的策略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脱硫脱硝设备经营策略分析</w:t>
      </w:r>
      <w:r>
        <w:rPr>
          <w:rFonts w:hint="eastAsia"/>
        </w:rPr>
        <w:br/>
      </w:r>
      <w:r>
        <w:rPr>
          <w:rFonts w:hint="eastAsia"/>
        </w:rPr>
        <w:t>　　　　一、脱硫脱硝设备市场细分策略</w:t>
      </w:r>
      <w:r>
        <w:rPr>
          <w:rFonts w:hint="eastAsia"/>
        </w:rPr>
        <w:br/>
      </w:r>
      <w:r>
        <w:rPr>
          <w:rFonts w:hint="eastAsia"/>
        </w:rPr>
        <w:t>　　　　二、脱硫脱硝设备市场创新策略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四、脱硫脱硝设备新产品差异化战略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2025-2031年中国脱硫脱硝设备发展趋势预测及投资风险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2025年脱硫脱硝设备市场前景分析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2025年脱硫脱硝设备行业发展趋势预测</w:t>
      </w:r>
      <w:r>
        <w:rPr>
          <w:rFonts w:hint="eastAsia"/>
        </w:rPr>
        <w:br/>
      </w:r>
      <w:r>
        <w:rPr>
          <w:rFonts w:hint="eastAsia"/>
        </w:rPr>
        <w:t>　　第三节 脱硫脱硝设备行业投资风险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脱硫脱硝设备投资建议</w:t>
      </w:r>
      <w:r>
        <w:rPr>
          <w:rFonts w:hint="eastAsia"/>
        </w:rPr>
        <w:br/>
      </w:r>
      <w:r>
        <w:rPr>
          <w:rFonts w:hint="eastAsia"/>
        </w:rPr>
        <w:t>　　第一节 脱硫脱硝设备行业投资环境分析</w:t>
      </w:r>
      <w:r>
        <w:rPr>
          <w:rFonts w:hint="eastAsia"/>
        </w:rPr>
        <w:br/>
      </w:r>
      <w:r>
        <w:rPr>
          <w:rFonts w:hint="eastAsia"/>
        </w:rPr>
        <w:t>　　第二节 脱硫脱硝设备行业投资进入壁垒分析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脱硫脱硝设备行业历程</w:t>
      </w:r>
      <w:r>
        <w:rPr>
          <w:rFonts w:hint="eastAsia"/>
        </w:rPr>
        <w:br/>
      </w:r>
      <w:r>
        <w:rPr>
          <w:rFonts w:hint="eastAsia"/>
        </w:rPr>
        <w:t>　　图表 脱硫脱硝设备行业生命周期</w:t>
      </w:r>
      <w:r>
        <w:rPr>
          <w:rFonts w:hint="eastAsia"/>
        </w:rPr>
        <w:br/>
      </w:r>
      <w:r>
        <w:rPr>
          <w:rFonts w:hint="eastAsia"/>
        </w:rPr>
        <w:t>　　图表 脱硫脱硝设备行业产业链分析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2019-2024年中国脱硫脱硝设备行业市场规模及增长情况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2019-2024年脱硫脱硝设备行业市场容量分析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2019-2024年中国脱硫脱硝设备行业产能统计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2019-2024年中国脱硫脱硝设备行业产量及增长趋势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2019-2024年中国脱硫脱硝设备市场需求量及增速统计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2024年中国脱硫脱硝设备行业需求领域分布格局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2019-2024年中国脱硫脱硝设备行业销售收入分析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2019-2024年中国脱硫脱硝设备行业盈利情况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2019-2024年中国脱硫脱硝设备行业利润总额统计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2019-2024年中国脱硫脱硝设备进口数量分析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2019-2024年中国脱硫脱硝设备进口金额分析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2019-2024年中国脱硫脱硝设备出口数量分析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2019-2024年中国脱硫脱硝设备出口金额分析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2024年中国脱硫脱硝设备进口国家及地区分析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2024年中国脱硫脱硝设备出口国家及地区分析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2019-2024年中国脱硫脱硝设备行业企业数量情况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2019-2024年中国脱硫脱硝设备行业企业平均规模情况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**地区脱硫脱硝设备市场规模及增长情况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**地区脱硫脱硝设备行业市场需求情况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**地区脱硫脱硝设备市场规模及增长情况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**地区脱硫脱硝设备行业市场需求情况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**地区脱硫脱硝设备市场规模及增长情况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**地区脱硫脱硝设备行业市场需求情况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**地区脱硫脱硝设备市场规模及增长情况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**地区脱硫脱硝设备行业市场需求情况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脱硫脱硝设备重点企业（一）基本信息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脱硫脱硝设备重点企业（一）经营情况分析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脱硫脱硝设备重点企业（一）主要经济指标情况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脱硫脱硝设备重点企业（一）盈利能力情况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脱硫脱硝设备重点企业（一）偿债能力情况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脱硫脱硝设备重点企业（一）运营能力情况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脱硫脱硝设备重点企业（一）成长能力情况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脱硫脱硝设备重点企业（二）基本信息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脱硫脱硝设备重点企业（二）经营情况分析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脱硫脱硝设备重点企业（二）主要经济指标情况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脱硫脱硝设备重点企业（二）盈利能力情况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脱硫脱硝设备重点企业（二）偿债能力情况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脱硫脱硝设备重点企业（二）运营能力情况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脱硫脱硝设备重点企业（二）成长能力情况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脱硫脱硝设备重点企业（三）基本信息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脱硫脱硝设备重点企业（三）经营情况分析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脱硫脱硝设备重点企业（三）主要经济指标情况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脱硫脱硝设备重点企业（三）盈利能力情况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脱硫脱硝设备重点企业（三）偿债能力情况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脱硫脱硝设备重点企业（三）运营能力情况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脱硫脱硝设备重点企业（三）成长能力情况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2025-2031年中国脱硫脱硝设备行业产能预测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2025-2031年中国脱硫脱硝设备行业产量预测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2025-2031年中国脱硫脱硝设备市场需求量预测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2025-2031年中国脱硫脱硝设备行业供需平衡预测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2025-2031年中国脱硫脱硝设备市场容量预测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2025-2031年中国脱硫脱硝设备市场规模预测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2025-2031年中国脱硫脱硝设备市场前景分析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2025-2031年中国脱硫脱硝设备发展趋势预测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d283877084b70" w:history="1">
        <w:r>
          <w:rPr>
            <w:rStyle w:val="Hyperlink"/>
          </w:rPr>
          <w:t>全球与中国脱硫脱硝设备市场研究及发展趋势预测报告（2025-2031年）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d283877084b70" w:history="1">
        <w:r>
          <w:rPr>
            <w:rStyle w:val="Hyperlink"/>
          </w:rPr>
          <w:t>https://www.20087.com/1/25/TuoLiuTuoXiaoSheBeiHangYeQianJingQuShi.html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热点：脱硫设备生产厂家、生物质锅炉脱硫脱硝设备、脱硫剂多少钱一吨、脱硫脱硝设备有哪些、硫酸钡人工费一平方、脱硫脱硝设备运行记录台账、金属表面喷涂碳化钨、脱硫脱硝设备图片、脱硫脱硝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c2ae406bc4c49" w:history="1">
      <w:r>
        <w:rPr>
          <w:rStyle w:val="Hyperlink"/>
        </w:rPr>
        <w:t>全球与中国脱硫脱硝设备市场研究及发展趋势预测报告（2025-2031年）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TuoLiuTuoXiaoSheBeiHangYeQianJingQuShi.html" TargetMode="External" Id="R309d28387708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TuoLiuTuoXiaoSheBeiHangYeQianJingQuShi.html" TargetMode="External" Id="Rc3dc2ae406bc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2024-09-13T03:01:00Z</dcterms:created>
  <dcterms:modified xsi:type="dcterms:W3CDTF">2024-09-13T04:01:00Z</dcterms:modified>
  <dc:subject>全球与中国脱硫脱硝设备市场研究及发展趋势预测报告（2025-2031年）</dc:subject>
  <dc:title>全球与中国脱硫脱硝设备市场研究及发展趋势预测报告（2025-2031年）</dc:title>
  <cp:keywords>全球与中国脱硫脱硝设备市场研究及发展趋势预测报告（2025-2031年）</cp:keywords>
  <dc:description>全球与中国脱硫脱硝设备市场研究及发展趋势预测报告（2025-2031年）</dc:description>
</cp:coreProperties>
</file>