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84cc2c454df0" w:history="1">
              <w:r>
                <w:rPr>
                  <w:rStyle w:val="Hyperlink"/>
                </w:rPr>
                <w:t>2025-2031年全球与中国自动喷水器市场现状调研及发展趋势研究报告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84cc2c454df0" w:history="1">
              <w:r>
                <w:rPr>
                  <w:rStyle w:val="Hyperlink"/>
                </w:rPr>
                <w:t>2025-2031年全球与中国自动喷水器市场现状调研及发展趋势研究报告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84cc2c454df0" w:history="1">
                <w:r>
                  <w:rPr>
                    <w:rStyle w:val="Hyperlink"/>
                  </w:rPr>
                  <w:t>https://www.20087.com/1/95/ZiDongPenShuiQiHangYeQianJingQuShi.html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水器是一种用于自动浇水的园艺设备，近年来随着智能家居技术和节水意识的提高，市场需求持续增长。目前，自动喷水器不仅在智能化程度和节水效果方面实现了优化，还在设计上更加注重用户友好性和便捷性。此外，随着新技术的应用，自动喷水器的功能得到了进一步扩展，如增加了智能定时、雨量感应等功能。</w:t>
      </w:r>
      <w:r>
        <w:rPr>
          <w:rFonts w:hint="eastAsia"/>
        </w:rPr>
        <w:br/>
      </w:r>
      <w:r>
        <w:rPr>
          <w:rFonts w:hint="eastAsia"/>
        </w:rPr>
        <w:t>　　未来，自动喷水器市场将朝着更加智能化和环保化的方向发展。一方面，随着智能家居技术的进步，自动喷水器将更加注重提高智能化程度和节水效果，以适应不同应用场景的需求。另一方面，为了提高用户友好性和便捷性，自动喷水器将集成更多智能化功能，如手机APP控制、天气预报联动等。此外，随着新技术的应用，自动喷水器将探索更多新型应用领域，如智能农场、城市绿化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84cc2c454df0" w:history="1">
        <w:r>
          <w:rPr>
            <w:rStyle w:val="Hyperlink"/>
          </w:rPr>
          <w:t>2025-2031年全球与中国自动喷水器市场现状调研及发展趋势研究报告</w:t>
        </w:r>
      </w:hyperlink>
      <w:r>
        <w:rPr>
          <w:rFonts w:hint="eastAsia"/>
        </w:rPr>
        <w:t>》通过严谨的分析、翔实的数据及直观的图表，系统解析了自动喷水器行业的市场规模、需求变化、价格波动及产业链结构。报告全面评估了当前自动喷水器市场现状，科学预测了未来市场前景与发展趋势，重点剖析了自动喷水器细分市场的机遇与挑战。同时，报告对自动喷水器重点企业的竞争地位及市场集中度进行了评估，为自动喷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自动喷水器行业介绍</w:t>
      </w:r>
      <w:r>
        <w:rPr>
          <w:rFonts w:hint="eastAsia"/>
        </w:rPr>
        <w:br/>
      </w:r>
      <w:r>
        <w:rPr>
          <w:rFonts w:hint="eastAsia"/>
        </w:rPr>
        <w:t>　　第二节 自动喷水器产品主要分类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一、不同种类自动喷水器产量占比（2024年）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二、不同种类自动喷水器价格走势（2020-2031年）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自动喷水器主要应用领域分析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一、自动喷水器主要应用领域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二、全球自动喷水器不同应用领域消费量占比（2024年）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全球与中国自动喷水器市场发展现状对比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一、全球自动喷水器市场现状及发展趋势（2020-2031年）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二、中国自动喷水器市场现状及发展趋势（2020-2031年）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全球自动喷水器供需现状及趋势预测（2020-2031年）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一、全球自动喷水器产能、产量、产能利用率情况及趋势（2020-2031年）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二、全球自动喷水器产量、表观消费量情况及趋势（2020-2031年）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中国自动喷水器供需现状及趋势预测（2020-2031年）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一、中国自动喷水器产能、产量、产能利用率情况及趋势（2020-2031年）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二、中国自动喷水器产量、表观消费量情况及趋势（2020-2031年）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三、中国自动喷水器产量、需求量、市场缺口情况及趋势（2020-2031年）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中国自动喷水器行业政策分析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全球与中国自动喷水器重点企业产量、产值、集中度分析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全球市场自动喷水器重点企业2024和2025年产量、产值统计分析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一、全球市场自动喷水器重点企业2024和2025年产量统计分析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二、全球市场自动喷水器重点企业2024和2025年产值统计分析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三、全球市场自动喷水器重点企业2024和2025年产品价格分析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中国市场自动喷水器重点企业2024和2025年产量、产值统计分析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一、中国市场自动喷水器重点企业2024和2025年产量统计分析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二、中国市场自动喷水器重点企业2024和2025年产值统计分析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自动喷水器重点厂商总部</w:t>
      </w:r>
      <w:r>
        <w:rPr>
          <w:rFonts w:hint="eastAsia"/>
        </w:rPr>
        <w:br/>
      </w:r>
      <w:r>
        <w:rPr>
          <w:rFonts w:hint="eastAsia"/>
        </w:rPr>
        <w:t>　　第四节 自动喷水器行业企业集中度分析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全球重点自动喷水器企业SWOT分析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中国重点自动喷水器企业SWOT分析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全球主要地区自动喷水器产量、产值、市场份额情况及趋势预测（2020-2031年）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全球主要地区自动喷水器产量、产值及市场份额情况及趋势（2020-2031年）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一、全球主要地区自动喷水器产量及市场份额情况及趋势（2020-2031年）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二、全球主要地区自动喷水器产值及市场份额情况及趋势（2020-2031年）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中国市场2020-2031年自动喷水器产量、产值情况及趋势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北美市场2020-2031年自动喷水器产量、产值情况及趋势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欧洲市场2020-2031年自动喷水器产量、产值情况及趋势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日本市场2020-2031年自动喷水器产量、产值情况及趋势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全球主要地区自动喷水器消费量、市场份额及发展趋势分析（2020-2031年）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全球主要地区自动喷水器消费量、市场份额及发展趋势（2020-2031年）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中国市场2020-2031年自动喷水器消费情况及发展趋势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北美市场2020-2031年自动喷水器消费情况及发展趋势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欧洲市场2020-2031年自动喷水器消费情况及发展趋势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日本市场2020-2031年自动喷水器消费情况及发展趋势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主要自动喷水器企业调研分析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二、企业自动喷水器产品</w:t>
      </w:r>
      <w:r>
        <w:rPr>
          <w:rFonts w:hint="eastAsia"/>
        </w:rPr>
        <w:br/>
      </w:r>
      <w:r>
        <w:rPr>
          <w:rFonts w:hint="eastAsia"/>
        </w:rPr>
        <w:t>　　　　三、企业自动喷水器产量、价格、收入、成本、毛利情况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不同种类自动喷水器产量、价格、产值及市场份额情况（2020-2031）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全球市场不同种类自动喷水器产量、产值及市场份额情况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一、全球市场不同种类自动喷水器产量、市场份额情况（2020-2031年）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二、全球市场不同种类自动喷水器产值、市场份额情况（2020-2031年）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三、全球市场不同种类自动喷水器价格走势分析（2020-2031年）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中国市场不同种类自动喷水器产量、产值及市场份额情况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一、中国市场不同种类自动喷水器产量、市场份额情况（2020-2031年）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二、中国市场不同种类自动喷水器产值、市场份额情况（2020-2031年）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三、中国市场不同种类自动喷水器价格走势分析（2020-2031年）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自动喷水器产业链分析</w:t>
      </w:r>
      <w:r>
        <w:rPr>
          <w:rFonts w:hint="eastAsia"/>
        </w:rPr>
        <w:br/>
      </w:r>
      <w:r>
        <w:rPr>
          <w:rFonts w:hint="eastAsia"/>
        </w:rPr>
        <w:t>　　第二节 自动喷水器产业上游供应分析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全球市场自动喷水器下游主要应用领域消费量、市场份额及增长情况（2020-2031年）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中国市场自动喷水器下游主要应用领域消费量、市场份额及增长情况（2020-2031年）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中国市场自动喷水器产量、消费量、进出口分析及发展趋势（2020-2031年）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中国市场自动喷水器产量、消费量、进出口分析及发展趋势（2020-2031年）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中国市场自动喷水器进出口贸易趋势（2020-2031年）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中国市场自动喷水器主要进口来源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中国市场自动喷水器主要出口目的地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中国市场自动喷水器主要地区分布（2025年）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中国自动喷水器生产地区分布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中国自动喷水器消费地区分布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影响中国市场自动喷水器供需因素分析</w:t>
      </w:r>
      <w:r>
        <w:rPr>
          <w:rFonts w:hint="eastAsia"/>
        </w:rPr>
        <w:br/>
      </w:r>
      <w:r>
        <w:rPr>
          <w:rFonts w:hint="eastAsia"/>
        </w:rPr>
        <w:t>　　第一节 自动喷水器及相关行业技术发展概况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自动喷水器进出口贸易现状及趋势（2020-2031年）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自动喷水器行业市场环境发展趋势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不同种类自动喷水器产品技术发展趋势（2020-2031年）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自动喷水器价格走势预测（2020-2031年）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国内市场自动喷水器销售渠道分析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一、当前自动喷水器主要销售模式及销售渠道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二、国内市场自动喷水器销售模式及销售渠道趋势（2020-2031年）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海外市场自动喷水器销售渠道分析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 自动喷水器行业营销策略建议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一、自动喷水器市场定位及目标消费者分析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二、自动喷水器行业营销模式及销售渠道建议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自动喷水器产品介绍</w:t>
      </w:r>
      <w:r>
        <w:rPr>
          <w:rFonts w:hint="eastAsia"/>
        </w:rPr>
        <w:br/>
      </w:r>
      <w:r>
        <w:rPr>
          <w:rFonts w:hint="eastAsia"/>
        </w:rPr>
        <w:t>　　表 自动喷水器产品分类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2024年全球不同种类自动喷水器产量份额</w:t>
      </w:r>
      <w:r>
        <w:rPr>
          <w:rFonts w:hint="eastAsia"/>
        </w:rPr>
        <w:br/>
      </w:r>
      <w:r>
        <w:rPr>
          <w:rFonts w:hint="eastAsia"/>
        </w:rPr>
        <w:t>　　表 不同种类自动喷水器价格及趋势（2020-2031年）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自动喷水器主要应用领域</w:t>
      </w:r>
      <w:r>
        <w:rPr>
          <w:rFonts w:hint="eastAsia"/>
        </w:rPr>
        <w:br/>
      </w:r>
      <w:r>
        <w:rPr>
          <w:rFonts w:hint="eastAsia"/>
        </w:rPr>
        <w:t>　　图 全球2024年自动喷水器不同应用领域消费量份额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全球市场自动喷水器产量及增长情况（2020-2031年）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全球市场自动喷水器产值及增长情况（2020-2031年）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中国市场自动喷水器产量、增长率及趋势（2020-2031年）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中国市场自动喷水器产值、增长率及趋势（2020-2031年）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全球自动喷水器产能、产量、产能利用率及趋势（2020-2031年）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全球自动喷水器产量、表观消费量及趋势（2020-2031年）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中国自动喷水器产能、产量、产能利用率及趋势（2020-2031年）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中国自动喷水器产量、表观消费量及趋势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中国自动喷水器产量、市场需求量及趋势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自动喷水器行业政策分析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中国市场自动喷水器重点企业2024和2025年产量统计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中国市场自动喷水器重点企业2024和2025年产量市场份额统计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中国市场自动喷水器重点企业2024和2025年产值统计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中国市场自动喷水器重点企业2024和2025年产值市场份额统计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自动喷水器企业总部</w:t>
      </w:r>
      <w:r>
        <w:rPr>
          <w:rFonts w:hint="eastAsia"/>
        </w:rPr>
        <w:br/>
      </w:r>
      <w:r>
        <w:rPr>
          <w:rFonts w:hint="eastAsia"/>
        </w:rPr>
        <w:t>　　表 全球市场自动喷水器重点企业2024和2025年产值市场份额统计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全球自动喷水器重点企业SWOT分析</w:t>
      </w:r>
      <w:r>
        <w:rPr>
          <w:rFonts w:hint="eastAsia"/>
        </w:rPr>
        <w:br/>
      </w:r>
      <w:r>
        <w:rPr>
          <w:rFonts w:hint="eastAsia"/>
        </w:rPr>
        <w:t>　　表 中国自动喷水器重点企业SWOT分析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全球主要地区2020-2025年自动喷水器产量统计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全球主要地区2025-2031年自动喷水器产量预测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全球主要地区2020-2031年自动喷水器产量市场份额统计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全球主要地区2025年自动喷水器产量市场份额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全球主要地区2020-2025年自动喷水器产值统计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全球主要地区2025-2031年自动喷水器产值预测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全球主要地区2020-2031年自动喷水器产值市场份额统计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全球主要地区2025年自动喷水器产值市场份额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中国市场2020-2031年自动喷水器产量及增长情况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中国市场2020-2031年自动喷水器产值及增长情况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北美市场2020-2031年自动喷水器产量及增长情况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北美市场2020-2031年自动喷水器产值及增长情况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欧洲市场2020-2031年自动喷水器产量及增长情况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欧洲市场2020-2031年自动喷水器产值及增长情况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日本市场2020-2031年自动喷水器产量及增长情况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日本市场2020-2031年自动喷水器产值及增长情况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全球主要地区2020-2025年自动喷水器消费量统计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全球主要地区2025-2031年自动喷水器消费量预测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全球主要地区2020-2031年自动喷水器消费量市场份额统计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全球主要地区2025年自动喷水器消费量市场份额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中国市场2020-2031年自动喷水器消费量、增长率及趋势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北美市场2020-2031年自动喷水器消费量、增长率及趋势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欧洲市场2020-2031年自动喷水器消费量、增长率及趋势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日本市场2020-2031年自动喷水器消费量、增长率及趋势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企业（十）自动喷水器产品情况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企业（十）2020-2025年自动喷水器产量、价格、收入、成本、毛利情况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全球市场不同种类自动喷水器产量统计（2020-2025年）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全球市场不同种类自动喷水器产量预测（2025-2031年）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全球市场不同种类自动喷水器产量市场份额（2020-2031年）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全球市场不同种类自动喷水器产值统计（2020-2025年）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全球市场不同种类自动喷水器产值预测（2025-2031年）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全球市场不同种类自动喷水器产值市场份额（2020-2031年）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全球市场不同种类自动喷水器价格走势（2020-2031年）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中国市场不同种类自动喷水器产量统计（2020-2025年）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中国市场不同种类自动喷水器产量预测（2025-2031年）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中国市场不同种类自动喷水器产量市场份额（2020-2031年）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中国市场不同种类自动喷水器产值统计（2020-2025年）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中国市场不同种类自动喷水器产值预测（2025-2031年）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中国市场不同种类自动喷水器产值市场份额（2020-2031年）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中国市场不同种类自动喷水器价格走势（2020-2031年）</w:t>
      </w:r>
      <w:r>
        <w:rPr>
          <w:rFonts w:hint="eastAsia"/>
        </w:rPr>
        <w:br/>
      </w:r>
      <w:r>
        <w:rPr>
          <w:rFonts w:hint="eastAsia"/>
        </w:rPr>
        <w:t>　　图 自动喷水器产业链</w:t>
      </w:r>
      <w:r>
        <w:rPr>
          <w:rFonts w:hint="eastAsia"/>
        </w:rPr>
        <w:br/>
      </w:r>
      <w:r>
        <w:rPr>
          <w:rFonts w:hint="eastAsia"/>
        </w:rPr>
        <w:t>　　表 自动喷水器原材料</w:t>
      </w:r>
      <w:r>
        <w:rPr>
          <w:rFonts w:hint="eastAsia"/>
        </w:rPr>
        <w:br/>
      </w:r>
      <w:r>
        <w:rPr>
          <w:rFonts w:hint="eastAsia"/>
        </w:rPr>
        <w:t>　　表 自动喷水器上游原料供应商及联系方式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全球市场自动喷水器主要应用领域消费量统计（2020-2025年）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全球市场自动喷水器主要应用领域消费量预测（2025-2031年）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全球市场自动喷水器主要应用领域消费量市场份额（2020-2031年）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2025年全球市场自动喷水器主要应用领域消费量市场份额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全球市场自动喷水器主要应用领域消费量增长率（2020-2031年）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中国市场自动喷水器主要应用领域消费量统计（2020-2025年）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中国市场自动喷水器主要应用领域消费量预测（2025-2031年）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中国市场自动喷水器主要应用领域消费量市场份额（2020-2031年）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中国市场自动喷水器主要应用领域消费量增长率（2020-2031年）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中国市场自动喷水器产量、消费量、进出口情况分析（2020-2025年）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中国市场自动喷水器产量、消费量、进出口情况预测（2025-2031年）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2020-2031年中国市场自动喷水器进出口量</w:t>
      </w:r>
      <w:r>
        <w:rPr>
          <w:rFonts w:hint="eastAsia"/>
        </w:rPr>
        <w:br/>
      </w:r>
      <w:r>
        <w:rPr>
          <w:rFonts w:hint="eastAsia"/>
        </w:rPr>
        <w:t>　　图 2025年自动喷水器生产地区分布</w:t>
      </w:r>
      <w:r>
        <w:rPr>
          <w:rFonts w:hint="eastAsia"/>
        </w:rPr>
        <w:br/>
      </w:r>
      <w:r>
        <w:rPr>
          <w:rFonts w:hint="eastAsia"/>
        </w:rPr>
        <w:t>　　图 2025年自动喷水器消费地区分布</w:t>
      </w:r>
      <w:r>
        <w:rPr>
          <w:rFonts w:hint="eastAsia"/>
        </w:rPr>
        <w:br/>
      </w:r>
      <w:r>
        <w:rPr>
          <w:rFonts w:hint="eastAsia"/>
        </w:rPr>
        <w:t>　　图 中国自动喷水器进口量及趋势预测（2020-2031年）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中国自动喷水器出口量及趋势预测（2020-2031年）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不同种类自动喷水器产量占比（2025-2031年）</w:t>
      </w:r>
      <w:r>
        <w:rPr>
          <w:rFonts w:hint="eastAsia"/>
        </w:rPr>
        <w:br/>
      </w:r>
      <w:r>
        <w:rPr>
          <w:rFonts w:hint="eastAsia"/>
        </w:rPr>
        <w:t>　　图 自动喷水器价格走势预测（2025-2031年）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国内市场自动喷水器未来销售渠道趋势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84cc2c454df0" w:history="1">
        <w:r>
          <w:rPr>
            <w:rStyle w:val="Hyperlink"/>
          </w:rPr>
          <w:t>2025-2031年全球与中国自动喷水器市场现状调研及发展趋势研究报告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84cc2c454df0" w:history="1">
        <w:r>
          <w:rPr>
            <w:rStyle w:val="Hyperlink"/>
          </w:rPr>
          <w:t>https://www.20087.com/1/95/ZiDongPenShuiQiHangYeQianJingQuShi.html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热点：全自动喷雾装置、自动喷水器原理、小型喷水机、自动喷水器探火和失火报警、自动喷水的原理、自动喷水器手工、电动喷水机、自动喷水器原理图、自动喷水灭火系统的组成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84f70e8643ed" w:history="1">
      <w:r>
        <w:rPr>
          <w:rStyle w:val="Hyperlink"/>
        </w:rPr>
        <w:t>2025-2031年全球与中国自动喷水器市场现状调研及发展趋势研究报告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DongPenShuiQiHangYeQianJingQuShi.html" TargetMode="External" Id="R3b3f84cc2c4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DongPenShuiQiHangYeQianJingQuShi.html" TargetMode="External" Id="R654a84f70e8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2025-02-01T04:33:00Z</dcterms:created>
  <dcterms:modified xsi:type="dcterms:W3CDTF">2025-02-01T05:33:00Z</dcterms:modified>
  <dc:subject>2025-2031年全球与中国自动喷水器市场现状调研及发展趋势研究报告</dc:subject>
  <dc:title>2025-2031年全球与中国自动喷水器市场现状调研及发展趋势研究报告</dc:title>
  <cp:keywords>2025-2031年全球与中国自动喷水器市场现状调研及发展趋势研究报告</cp:keywords>
  <dc:description>2025-2031年全球与中国自动喷水器市场现状调研及发展趋势研究报告</dc:description>
</cp:coreProperties>
</file>