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1d9d59224a49" w:history="1">
              <w:r>
                <w:rPr>
                  <w:rStyle w:val="Hyperlink"/>
                </w:rPr>
                <w:t>2025-2031年中国自动称重仪行业现状与发展前景报告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1d9d59224a49" w:history="1">
              <w:r>
                <w:rPr>
                  <w:rStyle w:val="Hyperlink"/>
                </w:rPr>
                <w:t>2025-2031年中国自动称重仪行业现状与发展前景报告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71d9d59224a49" w:history="1">
                <w:r>
                  <w:rPr>
                    <w:rStyle w:val="Hyperlink"/>
                  </w:rPr>
                  <w:t>https://www.20087.com/1/05/ZiDongChengZhongYiDeQianJing.html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称重仪是一种用于自动测量物体重量的设备，广泛应用于物流、生产制造等领域。近年来，随着传感器技术和自动化技术的发展，自动称重仪的功能和性能不断得到提升。目前，自动称重仪不仅在测量精度、响应速度方面有所改进，而且在操作便捷性、数据处理方面也取得了进展。此外，随着对设备集成度和智能化的需求增加，自动称重仪的设计更加注重提供一站式解决方案。</w:t>
      </w:r>
      <w:r>
        <w:rPr>
          <w:rFonts w:hint="eastAsia"/>
        </w:rPr>
        <w:br/>
      </w:r>
      <w:r>
        <w:rPr>
          <w:rFonts w:hint="eastAsia"/>
        </w:rPr>
        <w:t>　　未来，自动称重仪的发展将更加注重智能化与多功能性。一方面，随着物联网技术和人工智能的应用，自动称重仪将更加注重集成智能控制系统，实现远程监控和数据分析，提高设备的运行效率和维护水平。另一方面，随着对高精度和实时性需求的增长，自动称重仪将更加注重提高其测量精度和响应速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71d9d59224a49" w:history="1">
        <w:r>
          <w:rPr>
            <w:rStyle w:val="Hyperlink"/>
          </w:rPr>
          <w:t>2025-2031年中国自动称重仪行业现状与发展前景报告</w:t>
        </w:r>
      </w:hyperlink>
      <w:r>
        <w:rPr>
          <w:rFonts w:hint="eastAsia"/>
        </w:rPr>
        <w:t>》以专业、客观的视角，全面分析了自动称重仪行业的产业链结构、市场规模与需求，探讨了自动称重仪价格走势。自动称重仪报告客观展现了行业现状，科学预测了自动称重仪市场前景与发展趋势。同时，报告聚焦于自动称重仪重点企业，剖析了市场竞争格局、集中度及品牌影响力。进一步细分市场，挖掘了自动称重仪各细分领域的增长潜能。自动称重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自动称重仪行业界定及应用</w:t>
      </w:r>
      <w:r>
        <w:rPr>
          <w:rFonts w:hint="eastAsia"/>
        </w:rPr>
        <w:br/>
      </w:r>
      <w:r>
        <w:rPr>
          <w:rFonts w:hint="eastAsia"/>
        </w:rPr>
        <w:t>　　第一节 自动称重仪行业定义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自动称重仪主要应用领域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2024-2025年中国自动称重仪行业发展环境分析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自动称重仪行业经济环境分析</w:t>
      </w:r>
      <w:r>
        <w:rPr>
          <w:rFonts w:hint="eastAsia"/>
        </w:rPr>
        <w:br/>
      </w:r>
      <w:r>
        <w:rPr>
          <w:rFonts w:hint="eastAsia"/>
        </w:rPr>
        <w:t>　　第二节 自动称重仪行业政策环境分析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一、自动称重仪行业政策影响分析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二、相关自动称重仪行业标准分析</w:t>
      </w:r>
      <w:r>
        <w:rPr>
          <w:rFonts w:hint="eastAsia"/>
        </w:rPr>
        <w:br/>
      </w:r>
      <w:r>
        <w:rPr>
          <w:rFonts w:hint="eastAsia"/>
        </w:rPr>
        <w:t>　　第三节 自动称重仪行业社会环境分析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2024-2025年自动称重仪行业技术发展现状及趋势分析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自动称重仪行业技术发展现状分析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国内外自动称重仪行业技术差异与原因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自动称重仪行业技术发展方向、趋势预测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提升自动称重仪行业技术能力策略建议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2024-2025年全球自动称重仪行业发展状况分析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2019-2024年全球自动称重仪行业运行概况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2019-2024年全球自动称重仪行业市场规模分析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全球主要地区自动称重仪行业运行情况分析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2025-2031年全球自动称重仪行业发展趋势预测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中国自动称重仪行业现状调研分析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中国自动称重仪行业发展现状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一、2024-2025年自动称重仪行业品牌发展现状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二、2024-2025年自动称重仪行业需求市场现状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三、2024-2025年自动称重仪市场需求层次分析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四、2024-2025年中国自动称重仪市场走向分析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中国自动称重仪行业存在的问题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一、2024-2025年自动称重仪产品市场存在的主要问题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二、2024-2025年国内自动称重仪产品市场的三大瓶颈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三、2024-2025年自动称重仪产品市场遭遇的规模难题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对中国自动称重仪市场的分析及思考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一、自动称重仪市场特点</w:t>
      </w:r>
      <w:r>
        <w:rPr>
          <w:rFonts w:hint="eastAsia"/>
        </w:rPr>
        <w:br/>
      </w:r>
      <w:r>
        <w:rPr>
          <w:rFonts w:hint="eastAsia"/>
        </w:rPr>
        <w:t>　　　　二、自动称重仪市场分析</w:t>
      </w:r>
      <w:r>
        <w:rPr>
          <w:rFonts w:hint="eastAsia"/>
        </w:rPr>
        <w:br/>
      </w:r>
      <w:r>
        <w:rPr>
          <w:rFonts w:hint="eastAsia"/>
        </w:rPr>
        <w:t>　　　　三、自动称重仪市场变化的方向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四、中国自动称重仪行业发展的新思路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五、对中国自动称重仪行业发展的思考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中国自动称重仪行业市场供需现状调研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中国自动称重仪市场现状分析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中国自动称重仪行业产量情况分析及预测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一、自动称重仪总体产能规模</w:t>
      </w:r>
      <w:r>
        <w:rPr>
          <w:rFonts w:hint="eastAsia"/>
        </w:rPr>
        <w:br/>
      </w:r>
      <w:r>
        <w:rPr>
          <w:rFonts w:hint="eastAsia"/>
        </w:rPr>
        <w:t>　　　　二、自动称重仪生产区域分布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三、2019-2024年中国自动称重仪产量统计分析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四、2025-2031年中国自动称重仪产量预测分析</w:t>
      </w:r>
      <w:r>
        <w:rPr>
          <w:rFonts w:hint="eastAsia"/>
        </w:rPr>
        <w:br/>
      </w:r>
      <w:r>
        <w:rPr>
          <w:rFonts w:hint="eastAsia"/>
        </w:rPr>
        <w:t>　　第三节 中国自动称重仪市场需求分析及预测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一、中国自动称重仪市场需求特点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二、2019-2024年中国自动称重仪市场需求量统计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三、2025-2031年中国自动称重仪市场需求量预测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中国自动称重仪价格趋势分析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一、2019-2024年中国自动称重仪市场价格趋势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二、2025-2031年中国自动称重仪市场价格走势预测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自动称重仪细分市场深度分析</w:t>
      </w:r>
      <w:r>
        <w:rPr>
          <w:rFonts w:hint="eastAsia"/>
        </w:rPr>
        <w:br/>
      </w:r>
      <w:r>
        <w:rPr>
          <w:rFonts w:hint="eastAsia"/>
        </w:rPr>
        <w:t>　　第一节 自动称重仪细分市场（一）发展研究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自动称重仪细分市场（二）发展研究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中国自动称重仪进出口分析</w:t>
      </w:r>
      <w:r>
        <w:rPr>
          <w:rFonts w:hint="eastAsia"/>
        </w:rPr>
        <w:br/>
      </w:r>
      <w:r>
        <w:rPr>
          <w:rFonts w:hint="eastAsia"/>
        </w:rPr>
        <w:t>　　第一节 自动称重仪进口情况分析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自动称重仪出口情况分析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影响自动称重仪进出口因素分析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中国自动称重仪行业主要指标监测分析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2019-2024年中国自动称重仪行业规模情况分析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2019-2024年中国自动称重仪行业财务能力分析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自动称重仪行业上下游发展情况分析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自动称重仪行业上游产业发展分析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自动称重仪行业下游产业发展分析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中国自动称重仪行业重点地区发展分析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自动称重仪行业重点区域市场结构调研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**地区自动称重仪市场容量分析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**地区自动称重仪市场容量分析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**地区自动称重仪市场容量分析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**地区自动称重仪市场容量分析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**地区自动称重仪市场容量分析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自动称重仪行业重点企业竞争力分析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自动称重仪行业企业经营策略研究分析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自动称重仪企业多样化经营策略分析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一、自动称重仪企业多样化经营情况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二、现行自动称重仪行业多样化经营的方向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大型自动称重仪企业集团未来发展策略分析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对中小自动称重仪企业生产经营的建议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自动称重仪行业前景及投资风险预警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2025年自动称重仪市场前景分析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2025年自动称重仪行业发展趋势预测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影响自动称重仪行业发展的主要因素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一、2025年影响自动称重仪行业运行的有利因素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二、2025年影响自动称重仪行业运行的稳定因素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三、2025年影响自动称重仪行业运行的不利因素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四、2025年中国自动称重仪行业发展面临的挑战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五、2025年中国自动称重仪行业发展面临的机遇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自动称重仪行业投资风险预警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一、自动称重仪行业市场风险预测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二、自动称重仪行业政策风险预测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三、自动称重仪行业经营风险预测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四、自动称重仪行业技术风险预测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五、自动称重仪行业竞争风险预测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六、自动称重仪行业其他风险预测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自动称重仪投资建议</w:t>
      </w:r>
      <w:r>
        <w:rPr>
          <w:rFonts w:hint="eastAsia"/>
        </w:rPr>
        <w:br/>
      </w:r>
      <w:r>
        <w:rPr>
          <w:rFonts w:hint="eastAsia"/>
        </w:rPr>
        <w:t>　　第一节 自动称重仪行业投资环境分析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自动称重仪行业投资进入壁垒分析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自动称重仪行业历程</w:t>
      </w:r>
      <w:r>
        <w:rPr>
          <w:rFonts w:hint="eastAsia"/>
        </w:rPr>
        <w:br/>
      </w:r>
      <w:r>
        <w:rPr>
          <w:rFonts w:hint="eastAsia"/>
        </w:rPr>
        <w:t>　　图表 自动称重仪行业生命周期</w:t>
      </w:r>
      <w:r>
        <w:rPr>
          <w:rFonts w:hint="eastAsia"/>
        </w:rPr>
        <w:br/>
      </w:r>
      <w:r>
        <w:rPr>
          <w:rFonts w:hint="eastAsia"/>
        </w:rPr>
        <w:t>　　图表 自动称重仪行业产业链分析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2019-2024年自动称重仪行业市场容量分析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2019-2024年中国自动称重仪市场需求量及增速统计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2024年中国自动称重仪行业需求领域分布格局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2019-2024年中国自动称重仪进口数量分析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2019-2024年中国自动称重仪进口金额分析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2019-2024年中国自动称重仪出口数量分析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2019-2024年中国自动称重仪出口金额分析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2024年中国自动称重仪进口国家及地区分析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2024年中国自动称重仪出口国家及地区分析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2019-2024年中国自动称重仪行业企业平均规模情况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**地区自动称重仪行业市场需求情况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**地区自动称重仪行业市场需求情况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**地区自动称重仪行业市场需求情况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**地区自动称重仪市场规模及增长情况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**地区自动称重仪行业市场需求情况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自动称重仪重点企业（三）成长能力情况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2025-2031年中国自动称重仪行业产能预测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2025-2031年中国自动称重仪市场容量预测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2025-2031年中国自动称重仪发展趋势预测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1d9d59224a49" w:history="1">
        <w:r>
          <w:rPr>
            <w:rStyle w:val="Hyperlink"/>
          </w:rPr>
          <w:t>2025-2031年中国自动称重仪行业现状与发展前景报告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71d9d59224a49" w:history="1">
        <w:r>
          <w:rPr>
            <w:rStyle w:val="Hyperlink"/>
          </w:rPr>
          <w:t>https://www.20087.com/1/05/ZiDongChengZhongYiDeQianJing.html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热点：称重传感器、自动称重仪器、称重仪怎么校准论坛、自动称重仪不能清零、称重控制显示仪、自动称重仪电机不转怎么回事、手机在线称重仪、自动称重器、自动称重机视频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803b3fd0446af" w:history="1">
      <w:r>
        <w:rPr>
          <w:rStyle w:val="Hyperlink"/>
        </w:rPr>
        <w:t>2025-2031年中国自动称重仪行业现状与发展前景报告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iDongChengZhongYiDeQianJing.html" TargetMode="External" Id="Ra0171d9d592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iDongChengZhongYiDeQianJing.html" TargetMode="External" Id="R7c5803b3fd0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2024-09-14T05:08:00Z</dcterms:created>
  <dcterms:modified xsi:type="dcterms:W3CDTF">2024-09-14T06:08:00Z</dcterms:modified>
  <dc:subject>2025-2031年中国自动称重仪行业现状与发展前景报告</dc:subject>
  <dc:title>2025-2031年中国自动称重仪行业现状与发展前景报告</dc:title>
  <cp:keywords>2025-2031年中国自动称重仪行业现状与发展前景报告</cp:keywords>
  <dc:description>2025-2031年中国自动称重仪行业现状与发展前景报告</dc:description>
</cp:coreProperties>
</file>